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7FC8" w14:textId="3F52A890" w:rsidR="00382924" w:rsidRDefault="00B43CEC" w:rsidP="00382924">
      <w:pPr>
        <w:rPr>
          <w:sz w:val="44"/>
          <w:szCs w:val="44"/>
          <w:lang w:bidi="fa-IR"/>
        </w:rPr>
      </w:pPr>
      <w:r w:rsidRPr="00382924">
        <w:rPr>
          <w:sz w:val="44"/>
          <w:szCs w:val="44"/>
          <w:lang w:bidi="fa-IR"/>
        </w:rPr>
        <w:t>Question 1:</w:t>
      </w:r>
    </w:p>
    <w:p w14:paraId="1088E95D" w14:textId="79D00ACC" w:rsidR="00382924" w:rsidRPr="00382924" w:rsidRDefault="00382924" w:rsidP="00382924">
      <w:pPr>
        <w:rPr>
          <w:lang w:bidi="fa-IR"/>
        </w:rPr>
      </w:pPr>
      <w:r>
        <w:rPr>
          <w:lang w:bidi="fa-IR"/>
        </w:rPr>
        <w:t>Verilog description for ALU:</w:t>
      </w:r>
    </w:p>
    <w:p w14:paraId="66A8981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`timescale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1ns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1ns</w:t>
      </w:r>
    </w:p>
    <w:p w14:paraId="6CE09754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3829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ALU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neg);</w:t>
      </w:r>
    </w:p>
    <w:p w14:paraId="7F1A68F3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@ (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33920CC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1AC08F4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FE04020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neg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4908CA0A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13BC73C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1D572E54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49904CA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6D597CAA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3'b010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D108A4F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3'b011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&gt;&gt;&gt;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E96B89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735368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|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6F7A9F0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  <w:proofErr w:type="spellStart"/>
      <w:proofErr w:type="gram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proofErr w:type="gramEnd"/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],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]};</w:t>
      </w:r>
    </w:p>
    <w:p w14:paraId="4E34C223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5908A1D7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endcase</w:t>
      </w:r>
      <w:proofErr w:type="spellEnd"/>
    </w:p>
    <w:p w14:paraId="3B3588E0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FD0D611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</w:t>
      </w:r>
      <w:proofErr w:type="gramStart"/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59B0F1BD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neg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proofErr w:type="gramEnd"/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7436B5E6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1ED3B60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76A15295" w14:textId="77777777" w:rsidR="00382924" w:rsidRDefault="00382924" w:rsidP="00B43CEC">
      <w:pPr>
        <w:rPr>
          <w:lang w:bidi="fa-IR"/>
        </w:rPr>
      </w:pPr>
      <w:r>
        <w:rPr>
          <w:lang w:bidi="fa-IR"/>
        </w:rPr>
        <w:br/>
      </w:r>
    </w:p>
    <w:p w14:paraId="1E3EFB39" w14:textId="77777777" w:rsidR="00382924" w:rsidRDefault="00382924" w:rsidP="00B43CEC">
      <w:pPr>
        <w:rPr>
          <w:lang w:bidi="fa-IR"/>
        </w:rPr>
      </w:pPr>
    </w:p>
    <w:p w14:paraId="1D5F8EA3" w14:textId="77777777" w:rsidR="00382924" w:rsidRDefault="00382924" w:rsidP="00B43CEC">
      <w:pPr>
        <w:rPr>
          <w:lang w:bidi="fa-IR"/>
        </w:rPr>
      </w:pPr>
    </w:p>
    <w:p w14:paraId="08B9308B" w14:textId="77777777" w:rsidR="00382924" w:rsidRDefault="00382924" w:rsidP="00B43CEC">
      <w:pPr>
        <w:rPr>
          <w:lang w:bidi="fa-IR"/>
        </w:rPr>
      </w:pPr>
    </w:p>
    <w:p w14:paraId="54FE3D93" w14:textId="77777777" w:rsidR="00382924" w:rsidRDefault="00382924" w:rsidP="00B43CEC">
      <w:pPr>
        <w:rPr>
          <w:lang w:bidi="fa-IR"/>
        </w:rPr>
      </w:pPr>
    </w:p>
    <w:p w14:paraId="14870CF1" w14:textId="77777777" w:rsidR="00382924" w:rsidRDefault="00382924" w:rsidP="00B43CEC">
      <w:pPr>
        <w:rPr>
          <w:lang w:bidi="fa-IR"/>
        </w:rPr>
      </w:pPr>
    </w:p>
    <w:p w14:paraId="020D27B3" w14:textId="77777777" w:rsidR="00382924" w:rsidRDefault="00382924" w:rsidP="00B43CEC">
      <w:pPr>
        <w:rPr>
          <w:lang w:bidi="fa-IR"/>
        </w:rPr>
      </w:pPr>
    </w:p>
    <w:p w14:paraId="420E2D12" w14:textId="77777777" w:rsidR="00382924" w:rsidRDefault="00382924" w:rsidP="00B43CEC">
      <w:pPr>
        <w:rPr>
          <w:lang w:bidi="fa-IR"/>
        </w:rPr>
      </w:pPr>
    </w:p>
    <w:p w14:paraId="27229D8F" w14:textId="77777777" w:rsidR="00382924" w:rsidRDefault="00382924" w:rsidP="00B43CEC">
      <w:pPr>
        <w:rPr>
          <w:lang w:bidi="fa-IR"/>
        </w:rPr>
      </w:pPr>
    </w:p>
    <w:p w14:paraId="20505579" w14:textId="03A6863F" w:rsidR="00382924" w:rsidRDefault="00382924" w:rsidP="00B43CEC">
      <w:pPr>
        <w:rPr>
          <w:lang w:bidi="fa-IR"/>
        </w:rPr>
      </w:pPr>
      <w:r>
        <w:rPr>
          <w:lang w:bidi="fa-IR"/>
        </w:rPr>
        <w:t xml:space="preserve">Then we synthesized the code using </w:t>
      </w:r>
      <w:proofErr w:type="spellStart"/>
      <w:r>
        <w:rPr>
          <w:lang w:bidi="fa-IR"/>
        </w:rPr>
        <w:t>Yosys</w:t>
      </w:r>
      <w:proofErr w:type="spellEnd"/>
      <w:r w:rsidR="006316F4">
        <w:rPr>
          <w:lang w:bidi="fa-IR"/>
        </w:rPr>
        <w:t xml:space="preserve"> default cells</w:t>
      </w:r>
      <w:r>
        <w:rPr>
          <w:lang w:bidi="fa-IR"/>
        </w:rPr>
        <w:t>, and the result is in below:</w:t>
      </w:r>
    </w:p>
    <w:p w14:paraId="7FB74203" w14:textId="38C6B4A3" w:rsidR="00382924" w:rsidRDefault="00382924" w:rsidP="00B43CEC">
      <w:pPr>
        <w:rPr>
          <w:lang w:bidi="fa-IR"/>
        </w:rPr>
      </w:pPr>
      <w:r w:rsidRPr="00382924">
        <w:rPr>
          <w:lang w:bidi="fa-IR"/>
        </w:rPr>
        <w:drawing>
          <wp:inline distT="0" distB="0" distL="0" distR="0" wp14:anchorId="3A0CB638" wp14:editId="14B7567E">
            <wp:extent cx="4114800" cy="4505325"/>
            <wp:effectExtent l="0" t="0" r="0" b="9525"/>
            <wp:docPr id="129152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23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261F" w14:textId="4FFAC66A" w:rsidR="006316F4" w:rsidRDefault="00382924" w:rsidP="006316F4">
      <w:pPr>
        <w:rPr>
          <w:lang w:bidi="fa-IR"/>
        </w:rPr>
      </w:pPr>
      <w:r>
        <w:rPr>
          <w:lang w:bidi="fa-IR"/>
        </w:rPr>
        <w:t xml:space="preserve">And then we </w:t>
      </w:r>
      <w:r w:rsidR="006316F4">
        <w:rPr>
          <w:lang w:bidi="fa-IR"/>
        </w:rPr>
        <w:t>used our own cells lib for our circuit.</w:t>
      </w:r>
    </w:p>
    <w:p w14:paraId="081786FD" w14:textId="47F50150" w:rsidR="006316F4" w:rsidRDefault="006316F4" w:rsidP="006316F4">
      <w:pPr>
        <w:rPr>
          <w:lang w:bidi="fa-IR"/>
        </w:rPr>
      </w:pPr>
      <w:r w:rsidRPr="006316F4">
        <w:rPr>
          <w:lang w:bidi="fa-IR"/>
        </w:rPr>
        <w:drawing>
          <wp:inline distT="0" distB="0" distL="0" distR="0" wp14:anchorId="1D40339B" wp14:editId="4308771B">
            <wp:extent cx="3248025" cy="1419225"/>
            <wp:effectExtent l="0" t="0" r="9525" b="9525"/>
            <wp:docPr id="2093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9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A12C" w14:textId="77777777" w:rsidR="006316F4" w:rsidRDefault="006316F4" w:rsidP="006316F4">
      <w:pPr>
        <w:rPr>
          <w:lang w:bidi="fa-IR"/>
        </w:rPr>
      </w:pPr>
    </w:p>
    <w:p w14:paraId="7CEBE682" w14:textId="77777777" w:rsidR="006316F4" w:rsidRDefault="006316F4" w:rsidP="006316F4">
      <w:pPr>
        <w:rPr>
          <w:lang w:bidi="fa-IR"/>
        </w:rPr>
      </w:pPr>
    </w:p>
    <w:p w14:paraId="20C9EBC8" w14:textId="77777777" w:rsidR="006316F4" w:rsidRDefault="006316F4" w:rsidP="006316F4">
      <w:pPr>
        <w:rPr>
          <w:lang w:bidi="fa-IR"/>
        </w:rPr>
      </w:pPr>
    </w:p>
    <w:p w14:paraId="76D500FE" w14:textId="77777777" w:rsidR="006316F4" w:rsidRDefault="006316F4" w:rsidP="006316F4">
      <w:pPr>
        <w:rPr>
          <w:lang w:bidi="fa-IR"/>
        </w:rPr>
      </w:pPr>
    </w:p>
    <w:p w14:paraId="20291FFB" w14:textId="77777777" w:rsidR="006316F4" w:rsidRDefault="006316F4" w:rsidP="006316F4">
      <w:pPr>
        <w:rPr>
          <w:lang w:bidi="fa-IR"/>
        </w:rPr>
      </w:pPr>
    </w:p>
    <w:p w14:paraId="3605B7B1" w14:textId="77777777" w:rsidR="006316F4" w:rsidRDefault="006316F4" w:rsidP="006316F4">
      <w:pPr>
        <w:rPr>
          <w:lang w:bidi="fa-IR"/>
        </w:rPr>
      </w:pPr>
    </w:p>
    <w:p w14:paraId="6D79CA45" w14:textId="33CCEBEB" w:rsidR="006316F4" w:rsidRDefault="006316F4" w:rsidP="00587992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Finally</w:t>
      </w:r>
      <w:proofErr w:type="gramEnd"/>
      <w:r>
        <w:rPr>
          <w:lang w:bidi="fa-IR"/>
        </w:rPr>
        <w:t xml:space="preserve"> we wrote the Verilog description using Verilog and write a testbench for them.</w:t>
      </w:r>
    </w:p>
    <w:p w14:paraId="44147D7C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`timescale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1ns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1ns</w:t>
      </w:r>
    </w:p>
    <w:p w14:paraId="611EDF87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6316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tb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);</w:t>
      </w:r>
    </w:p>
    <w:p w14:paraId="787223F1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DD9D5F4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aa, bb;</w:t>
      </w:r>
    </w:p>
    <w:p w14:paraId="38F1BFCB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D579388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cc;</w:t>
      </w:r>
    </w:p>
    <w:p w14:paraId="13C39882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1BE6D5F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176AD8E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ww,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ww_y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0ECE479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neg,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neg_y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6B05BF29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683737E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</w:t>
      </w:r>
      <w:proofErr w:type="gram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proofErr w:type="gram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(aa),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(bb),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(cc),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(ww),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.neg(neg))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BF27C52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ALU_synth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alu_y</w:t>
      </w:r>
      <w:proofErr w:type="spellEnd"/>
      <w:proofErr w:type="gram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proofErr w:type="gram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(aa),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(bb),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(cc),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ww_y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.neg(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neg_y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))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0981D91" w14:textId="77777777" w:rsidR="006316F4" w:rsidRPr="006316F4" w:rsidRDefault="006316F4" w:rsidP="006316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6B34455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76511FB5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{aa, bb, cc} 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$random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13A50C0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repeat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{aa, bb, cc} = $random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538A21A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repeat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=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+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3'b001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8AF9CCE" w14:textId="77777777" w:rsidR="006316F4" w:rsidRPr="006316F4" w:rsidRDefault="006316F4" w:rsidP="006316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br/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br/>
      </w:r>
    </w:p>
    <w:p w14:paraId="1FB9211E" w14:textId="1C3831A0" w:rsidR="00587992" w:rsidRPr="00587992" w:rsidRDefault="006316F4" w:rsidP="0058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1DCC07F9" w14:textId="77777777" w:rsidR="00587992" w:rsidRDefault="00587992" w:rsidP="00B43CEC">
      <w:pPr>
        <w:rPr>
          <w:lang w:bidi="fa-IR"/>
        </w:rPr>
      </w:pPr>
    </w:p>
    <w:p w14:paraId="68ED53DB" w14:textId="7E11F95D" w:rsidR="00587992" w:rsidRDefault="00587992" w:rsidP="00B43CEC">
      <w:pPr>
        <w:rPr>
          <w:lang w:bidi="fa-IR"/>
        </w:rPr>
      </w:pPr>
      <w:r>
        <w:rPr>
          <w:lang w:bidi="fa-IR"/>
        </w:rPr>
        <w:t xml:space="preserve">Here’s the </w:t>
      </w:r>
      <w:proofErr w:type="spellStart"/>
      <w:r>
        <w:rPr>
          <w:lang w:bidi="fa-IR"/>
        </w:rPr>
        <w:t>wayform</w:t>
      </w:r>
      <w:proofErr w:type="spellEnd"/>
      <w:r>
        <w:rPr>
          <w:lang w:bidi="fa-IR"/>
        </w:rPr>
        <w:t>.</w:t>
      </w:r>
      <w:r w:rsidRPr="005879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02FC91" wp14:editId="53C88419">
            <wp:extent cx="5942914" cy="936839"/>
            <wp:effectExtent l="0" t="0" r="1270" b="0"/>
            <wp:docPr id="213487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71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12" cy="94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9547" w14:textId="77777777" w:rsidR="00587992" w:rsidRDefault="00587992" w:rsidP="00B43CEC">
      <w:pPr>
        <w:rPr>
          <w:lang w:bidi="fa-IR"/>
        </w:rPr>
      </w:pPr>
    </w:p>
    <w:p w14:paraId="33189D83" w14:textId="77777777" w:rsidR="00587992" w:rsidRDefault="00587992" w:rsidP="00B43CEC">
      <w:pPr>
        <w:rPr>
          <w:lang w:bidi="fa-IR"/>
        </w:rPr>
      </w:pPr>
    </w:p>
    <w:p w14:paraId="35907FD3" w14:textId="77777777" w:rsidR="00587992" w:rsidRDefault="00587992" w:rsidP="00B43CEC">
      <w:pPr>
        <w:rPr>
          <w:lang w:bidi="fa-IR"/>
        </w:rPr>
      </w:pPr>
    </w:p>
    <w:p w14:paraId="0E572497" w14:textId="65C40753" w:rsidR="00587992" w:rsidRDefault="00612607" w:rsidP="00B43CEC">
      <w:pPr>
        <w:rPr>
          <w:lang w:bidi="fa-IR"/>
        </w:rPr>
      </w:pPr>
      <w:r>
        <w:rPr>
          <w:lang w:bidi="fa-IR"/>
        </w:rPr>
        <w:lastRenderedPageBreak/>
        <w:t>We used this command “</w:t>
      </w:r>
      <w:r w:rsidR="00587992" w:rsidRPr="00587992">
        <w:rPr>
          <w:lang w:bidi="fa-IR"/>
        </w:rPr>
        <w:t xml:space="preserve">set </w:t>
      </w:r>
      <w:proofErr w:type="spellStart"/>
      <w:r w:rsidR="00587992" w:rsidRPr="00587992">
        <w:rPr>
          <w:lang w:bidi="fa-IR"/>
        </w:rPr>
        <w:t>sim_time</w:t>
      </w:r>
      <w:proofErr w:type="spellEnd"/>
      <w:r w:rsidR="00587992" w:rsidRPr="00587992">
        <w:rPr>
          <w:lang w:bidi="fa-IR"/>
        </w:rPr>
        <w:t xml:space="preserve"> [time {run -all}]</w:t>
      </w:r>
      <w:r>
        <w:rPr>
          <w:lang w:bidi="fa-IR"/>
        </w:rPr>
        <w:t xml:space="preserve">” at </w:t>
      </w:r>
      <w:proofErr w:type="spellStart"/>
      <w:r>
        <w:rPr>
          <w:lang w:bidi="fa-IR"/>
        </w:rPr>
        <w:t>modelsim</w:t>
      </w:r>
      <w:proofErr w:type="spellEnd"/>
      <w:r>
        <w:rPr>
          <w:lang w:bidi="fa-IR"/>
        </w:rPr>
        <w:t xml:space="preserve"> and compared the </w:t>
      </w:r>
      <w:r w:rsidRPr="00612607">
        <w:rPr>
          <w:lang w:bidi="fa-IR"/>
        </w:rPr>
        <w:t>simulation speed of the two descriptions</w:t>
      </w:r>
      <w:r>
        <w:rPr>
          <w:lang w:bidi="fa-IR"/>
        </w:rPr>
        <w:t>.</w:t>
      </w:r>
    </w:p>
    <w:p w14:paraId="0F9D0B4F" w14:textId="05FD00D7" w:rsidR="00612607" w:rsidRDefault="00612607" w:rsidP="00B43CEC">
      <w:pPr>
        <w:rPr>
          <w:lang w:bidi="fa-IR"/>
        </w:rPr>
      </w:pPr>
      <w:r>
        <w:rPr>
          <w:lang w:bidi="fa-IR"/>
        </w:rPr>
        <w:t>Our description:</w:t>
      </w:r>
    </w:p>
    <w:p w14:paraId="246E289C" w14:textId="4182550F" w:rsidR="00612607" w:rsidRDefault="00612607" w:rsidP="00B43CEC">
      <w:pPr>
        <w:rPr>
          <w:lang w:bidi="fa-IR"/>
        </w:rPr>
      </w:pPr>
      <w:r>
        <w:rPr>
          <w:noProof/>
        </w:rPr>
        <w:drawing>
          <wp:inline distT="0" distB="0" distL="0" distR="0" wp14:anchorId="4005F412" wp14:editId="3F71254A">
            <wp:extent cx="2457450" cy="2838450"/>
            <wp:effectExtent l="0" t="0" r="0" b="0"/>
            <wp:docPr id="166383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38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3238" w14:textId="081CB6FF" w:rsidR="00612607" w:rsidRDefault="00612607" w:rsidP="00B43CEC">
      <w:pPr>
        <w:rPr>
          <w:lang w:bidi="fa-IR"/>
        </w:rPr>
      </w:pPr>
      <w:r>
        <w:rPr>
          <w:lang w:bidi="fa-IR"/>
        </w:rPr>
        <w:t>Synthesized description:</w:t>
      </w:r>
    </w:p>
    <w:p w14:paraId="64608749" w14:textId="0A7433C2" w:rsidR="00612607" w:rsidRDefault="00612607" w:rsidP="00B43CEC">
      <w:pPr>
        <w:rPr>
          <w:lang w:bidi="fa-IR"/>
        </w:rPr>
      </w:pPr>
      <w:r w:rsidRPr="00612607">
        <w:drawing>
          <wp:inline distT="0" distB="0" distL="0" distR="0" wp14:anchorId="26F2630F" wp14:editId="3BCEF829">
            <wp:extent cx="2562225" cy="2219325"/>
            <wp:effectExtent l="0" t="0" r="9525" b="9525"/>
            <wp:docPr id="174308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8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7C4C" w14:textId="77777777" w:rsidR="00612607" w:rsidRDefault="00612607" w:rsidP="00B43CEC">
      <w:pPr>
        <w:rPr>
          <w:lang w:bidi="fa-IR"/>
        </w:rPr>
      </w:pPr>
    </w:p>
    <w:p w14:paraId="125C43E4" w14:textId="77777777" w:rsidR="00612607" w:rsidRDefault="00612607" w:rsidP="00B43CEC">
      <w:pPr>
        <w:rPr>
          <w:lang w:bidi="fa-IR"/>
        </w:rPr>
      </w:pPr>
    </w:p>
    <w:p w14:paraId="734B9667" w14:textId="77777777" w:rsidR="00612607" w:rsidRDefault="00612607" w:rsidP="00B43CEC">
      <w:pPr>
        <w:rPr>
          <w:lang w:bidi="fa-IR"/>
        </w:rPr>
      </w:pPr>
    </w:p>
    <w:p w14:paraId="6B9F37C8" w14:textId="77777777" w:rsidR="00612607" w:rsidRDefault="00612607" w:rsidP="00B43CEC">
      <w:pPr>
        <w:rPr>
          <w:lang w:bidi="fa-IR"/>
        </w:rPr>
      </w:pPr>
    </w:p>
    <w:p w14:paraId="6CD2CC4A" w14:textId="77777777" w:rsidR="00612607" w:rsidRDefault="00612607" w:rsidP="00B43CEC">
      <w:pPr>
        <w:rPr>
          <w:lang w:bidi="fa-IR"/>
        </w:rPr>
      </w:pPr>
    </w:p>
    <w:p w14:paraId="47EEF7A4" w14:textId="77777777" w:rsidR="00612607" w:rsidRDefault="00612607" w:rsidP="00B43CEC">
      <w:pPr>
        <w:rPr>
          <w:lang w:bidi="fa-IR"/>
        </w:rPr>
      </w:pPr>
    </w:p>
    <w:p w14:paraId="3365FEFF" w14:textId="77777777" w:rsidR="00612607" w:rsidRDefault="00612607" w:rsidP="00B43CEC">
      <w:pPr>
        <w:rPr>
          <w:lang w:bidi="fa-IR"/>
        </w:rPr>
      </w:pPr>
    </w:p>
    <w:p w14:paraId="092E45E1" w14:textId="36F6C8B7" w:rsidR="00612607" w:rsidRDefault="00612607" w:rsidP="00612607">
      <w:pPr>
        <w:rPr>
          <w:sz w:val="44"/>
          <w:szCs w:val="44"/>
          <w:lang w:bidi="fa-IR"/>
        </w:rPr>
      </w:pPr>
      <w:r w:rsidRPr="00382924">
        <w:rPr>
          <w:sz w:val="44"/>
          <w:szCs w:val="44"/>
          <w:lang w:bidi="fa-IR"/>
        </w:rPr>
        <w:lastRenderedPageBreak/>
        <w:t xml:space="preserve">Question </w:t>
      </w:r>
      <w:r>
        <w:rPr>
          <w:sz w:val="44"/>
          <w:szCs w:val="44"/>
          <w:lang w:bidi="fa-IR"/>
        </w:rPr>
        <w:t>2</w:t>
      </w:r>
      <w:r w:rsidRPr="00382924">
        <w:rPr>
          <w:sz w:val="44"/>
          <w:szCs w:val="44"/>
          <w:lang w:bidi="fa-IR"/>
        </w:rPr>
        <w:t>:</w:t>
      </w:r>
    </w:p>
    <w:p w14:paraId="24B71FCA" w14:textId="5EAD0B41" w:rsidR="003210E5" w:rsidRPr="003210E5" w:rsidRDefault="003210E5" w:rsidP="00612607">
      <w:pPr>
        <w:rPr>
          <w:lang w:bidi="fa-IR"/>
        </w:rPr>
      </w:pPr>
      <w:r>
        <w:rPr>
          <w:lang w:bidi="fa-IR"/>
        </w:rPr>
        <w:t>Struct level design:</w:t>
      </w:r>
    </w:p>
    <w:p w14:paraId="3D228577" w14:textId="7066E9BD" w:rsidR="0046275E" w:rsidRDefault="001C1A7F" w:rsidP="0046275E">
      <w:pPr>
        <w:rPr>
          <w:lang w:bidi="fa-IR"/>
        </w:rPr>
      </w:pPr>
      <w:r>
        <w:rPr>
          <w:noProof/>
        </w:rPr>
        <w:drawing>
          <wp:inline distT="0" distB="0" distL="0" distR="0" wp14:anchorId="783AF18C" wp14:editId="3D6D48D3">
            <wp:extent cx="5943600" cy="4994275"/>
            <wp:effectExtent l="0" t="0" r="0" b="0"/>
            <wp:docPr id="89990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05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A197" w14:textId="77777777" w:rsidR="0046275E" w:rsidRDefault="0046275E" w:rsidP="0046275E">
      <w:pPr>
        <w:rPr>
          <w:lang w:bidi="fa-IR"/>
        </w:rPr>
      </w:pPr>
    </w:p>
    <w:p w14:paraId="3A560BF3" w14:textId="77777777" w:rsidR="00100F10" w:rsidRDefault="00100F10">
      <w:pPr>
        <w:rPr>
          <w:lang w:bidi="fa-IR"/>
        </w:rPr>
      </w:pPr>
      <w:r>
        <w:rPr>
          <w:lang w:bidi="fa-IR"/>
        </w:rPr>
        <w:br w:type="page"/>
      </w:r>
    </w:p>
    <w:p w14:paraId="34DBF5A5" w14:textId="12E6C667" w:rsidR="001C1A7F" w:rsidRDefault="0046275E" w:rsidP="00B43CEC">
      <w:pPr>
        <w:rPr>
          <w:lang w:bidi="fa-IR"/>
        </w:rPr>
      </w:pPr>
      <w:r>
        <w:rPr>
          <w:lang w:bidi="fa-IR"/>
        </w:rPr>
        <w:lastRenderedPageBreak/>
        <w:t>We wrote a new description using assign statement.</w:t>
      </w:r>
    </w:p>
    <w:p w14:paraId="614FF037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`timescale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1ns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1ns</w:t>
      </w:r>
    </w:p>
    <w:p w14:paraId="52BF5EF9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ALU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neg);</w:t>
      </w:r>
    </w:p>
    <w:p w14:paraId="12AB4D01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0B5CAF9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out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14:paraId="6938815B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out[</w:t>
      </w:r>
      <w:proofErr w:type="gramEnd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7C7642A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out[</w:t>
      </w:r>
      <w:proofErr w:type="gramEnd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775A6C81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out[</w:t>
      </w:r>
      <w:proofErr w:type="gramEnd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63019B7B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out[</w:t>
      </w:r>
      <w:proofErr w:type="gramEnd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&gt;&gt;&gt;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4FB69905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out[</w:t>
      </w:r>
      <w:proofErr w:type="gramEnd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B193EC4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out[</w:t>
      </w:r>
      <w:proofErr w:type="gramEnd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|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0289B8E7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out[</w:t>
      </w:r>
      <w:proofErr w:type="gramEnd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],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]};</w:t>
      </w:r>
    </w:p>
    <w:p w14:paraId="78872545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3ADC07A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</w:t>
      </w:r>
      <w:proofErr w:type="gramStart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6BBDF530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</w:t>
      </w:r>
      <w:proofErr w:type="gramStart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71742FCA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</w:t>
      </w:r>
      <w:proofErr w:type="gramStart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010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115A543E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</w:t>
      </w:r>
      <w:proofErr w:type="gramStart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011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515E8BBD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</w:t>
      </w:r>
      <w:proofErr w:type="gramStart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3323BADC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</w:t>
      </w:r>
      <w:proofErr w:type="gramStart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7CC464A8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</w:t>
      </w:r>
      <w:proofErr w:type="gramStart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15567FF6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277CED1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9460896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</w:t>
      </w:r>
      <w:proofErr w:type="gramStart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:</w:t>
      </w:r>
      <w:proofErr w:type="gram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4EC4221B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neg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w[</w:t>
      </w:r>
      <w:proofErr w:type="gramEnd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14:paraId="77AA08FD" w14:textId="2E43E056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013C6B8B" w14:textId="05F65E95" w:rsidR="00100F10" w:rsidRDefault="0046275E" w:rsidP="00100F10">
      <w:pPr>
        <w:rPr>
          <w:lang w:bidi="fa-IR"/>
        </w:rPr>
      </w:pPr>
      <w:r>
        <w:rPr>
          <w:lang w:bidi="fa-IR"/>
        </w:rPr>
        <w:t>Like question 1 we will start to synthesize it.</w:t>
      </w:r>
    </w:p>
    <w:p w14:paraId="342E8BE3" w14:textId="639B25A1" w:rsidR="0046275E" w:rsidRDefault="00862C67" w:rsidP="00B43CEC">
      <w:pPr>
        <w:rPr>
          <w:lang w:bidi="fa-IR"/>
        </w:rPr>
      </w:pPr>
      <w:r>
        <w:rPr>
          <w:noProof/>
        </w:rPr>
        <w:drawing>
          <wp:inline distT="0" distB="0" distL="0" distR="0" wp14:anchorId="51FF6E06" wp14:editId="4366FD19">
            <wp:extent cx="4066540" cy="2691994"/>
            <wp:effectExtent l="0" t="0" r="0" b="0"/>
            <wp:docPr id="177651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17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121" cy="27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B937" w14:textId="0F08DBBB" w:rsidR="00100F10" w:rsidRDefault="00100F10" w:rsidP="00B43CEC">
      <w:pPr>
        <w:rPr>
          <w:lang w:bidi="fa-IR"/>
        </w:rPr>
      </w:pPr>
      <w:r>
        <w:rPr>
          <w:lang w:bidi="fa-IR"/>
        </w:rPr>
        <w:t xml:space="preserve">Synthesized with our own </w:t>
      </w:r>
      <w:proofErr w:type="gramStart"/>
      <w:r>
        <w:rPr>
          <w:lang w:bidi="fa-IR"/>
        </w:rPr>
        <w:t>cells</w:t>
      </w:r>
      <w:proofErr w:type="gramEnd"/>
      <w:r>
        <w:rPr>
          <w:lang w:bidi="fa-IR"/>
        </w:rPr>
        <w:t xml:space="preserve"> lib.</w:t>
      </w:r>
    </w:p>
    <w:p w14:paraId="1F864BC2" w14:textId="396DA844" w:rsidR="0046275E" w:rsidRDefault="00862C67" w:rsidP="00B43CEC">
      <w:pPr>
        <w:rPr>
          <w:lang w:bidi="fa-IR"/>
        </w:rPr>
      </w:pPr>
      <w:r w:rsidRPr="00862C67">
        <w:lastRenderedPageBreak/>
        <w:drawing>
          <wp:inline distT="0" distB="0" distL="0" distR="0" wp14:anchorId="3EDD0116" wp14:editId="3F7F6E4D">
            <wp:extent cx="3267075" cy="1390650"/>
            <wp:effectExtent l="0" t="0" r="9525" b="0"/>
            <wp:docPr id="91853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395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9241" w14:textId="25EADBD4" w:rsidR="00100F10" w:rsidRDefault="00100F10" w:rsidP="00100F10">
      <w:pPr>
        <w:rPr>
          <w:lang w:bidi="fa-IR"/>
        </w:rPr>
      </w:pPr>
      <w:r>
        <w:rPr>
          <w:lang w:bidi="fa-IR"/>
        </w:rPr>
        <w:t>We use the same testbench we used in question 1 and here’s the waveform:</w:t>
      </w:r>
    </w:p>
    <w:p w14:paraId="6A0B4E7C" w14:textId="586D0DE4" w:rsidR="00862C67" w:rsidRDefault="00862C67" w:rsidP="00100F10">
      <w:pPr>
        <w:rPr>
          <w:lang w:bidi="fa-IR"/>
        </w:rPr>
      </w:pPr>
      <w:r>
        <w:rPr>
          <w:noProof/>
        </w:rPr>
        <w:drawing>
          <wp:inline distT="0" distB="0" distL="0" distR="0" wp14:anchorId="6ABACEE6" wp14:editId="1132F567">
            <wp:extent cx="5943600" cy="790575"/>
            <wp:effectExtent l="0" t="0" r="0" b="9525"/>
            <wp:docPr id="966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7565" w14:textId="77777777" w:rsidR="00100F10" w:rsidRDefault="00100F10" w:rsidP="00100F10">
      <w:pPr>
        <w:rPr>
          <w:rFonts w:hint="cs"/>
          <w:rtl/>
          <w:lang w:bidi="fa-IR"/>
        </w:rPr>
      </w:pPr>
    </w:p>
    <w:p w14:paraId="0EC691D4" w14:textId="77777777" w:rsidR="00100F10" w:rsidRPr="00382924" w:rsidRDefault="00100F10" w:rsidP="00100F10">
      <w:pPr>
        <w:rPr>
          <w:lang w:bidi="fa-IR"/>
        </w:rPr>
      </w:pPr>
    </w:p>
    <w:sectPr w:rsidR="00100F10" w:rsidRPr="00382924" w:rsidSect="0046275E">
      <w:footerReference w:type="even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D5749" w14:textId="77777777" w:rsidR="00AB65FD" w:rsidRDefault="00AB65FD" w:rsidP="00454AC6">
      <w:pPr>
        <w:spacing w:after="0" w:line="240" w:lineRule="auto"/>
      </w:pPr>
      <w:r>
        <w:separator/>
      </w:r>
    </w:p>
  </w:endnote>
  <w:endnote w:type="continuationSeparator" w:id="0">
    <w:p w14:paraId="27B29C31" w14:textId="77777777" w:rsidR="00AB65FD" w:rsidRDefault="00AB65FD" w:rsidP="0045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103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DACA" w14:textId="6244BDFF" w:rsidR="006316F4" w:rsidRDefault="006316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4E8DCB" w14:textId="77777777" w:rsidR="006316F4" w:rsidRDefault="00631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99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24E644" w14:textId="03032063" w:rsidR="00B43CEC" w:rsidRDefault="00B43CE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EE34E0" w14:textId="77777777" w:rsidR="00B43CEC" w:rsidRDefault="00B43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B5034" w14:textId="77777777" w:rsidR="00AB65FD" w:rsidRDefault="00AB65FD" w:rsidP="00454AC6">
      <w:pPr>
        <w:spacing w:after="0" w:line="240" w:lineRule="auto"/>
      </w:pPr>
      <w:r>
        <w:separator/>
      </w:r>
    </w:p>
  </w:footnote>
  <w:footnote w:type="continuationSeparator" w:id="0">
    <w:p w14:paraId="22682B1C" w14:textId="77777777" w:rsidR="00AB65FD" w:rsidRDefault="00AB65FD" w:rsidP="00454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36347" w14:textId="26B67E83" w:rsidR="0046275E" w:rsidRDefault="0046275E" w:rsidP="0046275E">
    <w:pPr>
      <w:pStyle w:val="Header"/>
      <w:tabs>
        <w:tab w:val="left" w:pos="2567"/>
      </w:tabs>
      <w:rPr>
        <w:sz w:val="40"/>
        <w:szCs w:val="40"/>
        <w:rtl/>
      </w:rPr>
    </w:pPr>
    <w:r>
      <w:tab/>
    </w:r>
    <w:r>
      <w:tab/>
    </w:r>
    <w:r w:rsidRPr="00454AC6">
      <w:rPr>
        <w:sz w:val="40"/>
        <w:szCs w:val="40"/>
      </w:rPr>
      <w:t>Digital systems</w:t>
    </w:r>
  </w:p>
  <w:p w14:paraId="6AE49A3E" w14:textId="77777777" w:rsidR="0046275E" w:rsidRDefault="0046275E" w:rsidP="0046275E">
    <w:pPr>
      <w:pStyle w:val="Header"/>
    </w:pPr>
  </w:p>
  <w:p w14:paraId="5EFE3B9A" w14:textId="77777777" w:rsidR="0046275E" w:rsidRDefault="0046275E" w:rsidP="0046275E">
    <w:pPr>
      <w:pStyle w:val="Header"/>
    </w:pPr>
    <w:r>
      <w:tab/>
    </w:r>
    <w:r w:rsidRPr="00454AC6">
      <w:t>Computer Assignment 3</w:t>
    </w:r>
  </w:p>
  <w:p w14:paraId="5A415F2E" w14:textId="77777777" w:rsidR="0046275E" w:rsidRPr="00454AC6" w:rsidRDefault="0046275E" w:rsidP="0046275E">
    <w:pPr>
      <w:pStyle w:val="Header"/>
      <w:rPr>
        <w:rFonts w:cstheme="minorHAnsi"/>
        <w:lang w:bidi="fa-IR"/>
      </w:rPr>
    </w:pPr>
    <w:r>
      <w:rPr>
        <w:rFonts w:hint="cs"/>
        <w:rtl/>
      </w:rPr>
      <w:t>810101532</w:t>
    </w:r>
    <w:r>
      <w:tab/>
    </w:r>
    <w:r>
      <w:tab/>
    </w:r>
    <w:r w:rsidRPr="00454AC6">
      <w:rPr>
        <w:rFonts w:cstheme="minorHAnsi"/>
        <w:rtl/>
      </w:rPr>
      <w:t>سید علیرضا میرشفیعی</w:t>
    </w:r>
    <w:r>
      <w:rPr>
        <w:rFonts w:cstheme="minorHAnsi"/>
        <w:rtl/>
        <w:lang w:bidi="fa-IR"/>
      </w:rPr>
      <w:tab/>
    </w:r>
  </w:p>
  <w:p w14:paraId="7FDB40D4" w14:textId="0E88872D" w:rsidR="0046275E" w:rsidRDefault="004627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C6"/>
    <w:rsid w:val="00100F10"/>
    <w:rsid w:val="001C1A7F"/>
    <w:rsid w:val="003210E5"/>
    <w:rsid w:val="00382924"/>
    <w:rsid w:val="00454AC6"/>
    <w:rsid w:val="0046275E"/>
    <w:rsid w:val="005112D2"/>
    <w:rsid w:val="0054387D"/>
    <w:rsid w:val="00587992"/>
    <w:rsid w:val="00612607"/>
    <w:rsid w:val="006316F4"/>
    <w:rsid w:val="00862C67"/>
    <w:rsid w:val="00AB65FD"/>
    <w:rsid w:val="00B43CEC"/>
    <w:rsid w:val="00C13E21"/>
    <w:rsid w:val="00D8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1CE468E2"/>
  <w15:chartTrackingRefBased/>
  <w15:docId w15:val="{7379781C-0B1F-42DC-ABA6-4B78E3BB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AC6"/>
  </w:style>
  <w:style w:type="paragraph" w:styleId="Footer">
    <w:name w:val="footer"/>
    <w:basedOn w:val="Normal"/>
    <w:link w:val="FooterChar"/>
    <w:uiPriority w:val="99"/>
    <w:unhideWhenUsed/>
    <w:rsid w:val="0045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949BA-C4CC-49BB-A52A-5E618D0DF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Mirshafee</dc:creator>
  <cp:keywords/>
  <dc:description/>
  <cp:lastModifiedBy>Alireza Mirshafee</cp:lastModifiedBy>
  <cp:revision>2</cp:revision>
  <cp:lastPrinted>2023-11-24T18:36:00Z</cp:lastPrinted>
  <dcterms:created xsi:type="dcterms:W3CDTF">2023-11-24T16:25:00Z</dcterms:created>
  <dcterms:modified xsi:type="dcterms:W3CDTF">2023-11-24T19:45:00Z</dcterms:modified>
</cp:coreProperties>
</file>