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istTable2-Accent5"/>
        <w:tblpPr w:leftFromText="180" w:rightFromText="180" w:vertAnchor="page" w:horzAnchor="margin" w:tblpY="1390"/>
        <w:tblW w:w="4703" w:type="pct"/>
        <w:tblLayout w:type="fixed"/>
        <w:tblLook w:val="04A0" w:firstRow="1" w:lastRow="0" w:firstColumn="1" w:lastColumn="0" w:noHBand="0" w:noVBand="1"/>
      </w:tblPr>
      <w:tblGrid>
        <w:gridCol w:w="10158"/>
      </w:tblGrid>
      <w:tr w:rsidRPr="00EE386D" w:rsidR="00932EFB" w:rsidTr="45FBC2F3" w14:paraId="627A1AD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8" w:type="dxa"/>
            <w:vMerge w:val="restart"/>
            <w:tcMar/>
          </w:tc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id w:val="1958058710"/>
              <w:placeholder>
                <w:docPart w:val="A56008F7C1374C93B94DD2EDA19A8A8A"/>
              </w:placeholder>
              <w:temporary/>
              <w:showingPlcHdr/>
              <w15:appearance w15:val="hidden"/>
            </w:sdtPr>
            <w:sdtEndPr>
              <w:rPr>
                <w:rFonts w:ascii="Times New Roman" w:hAnsi="Times New Roman" w:cs="Times New Roman"/>
                <w:sz w:val="26"/>
                <w:szCs w:val="26"/>
              </w:rPr>
            </w:sdtEndPr>
            <w:sdtContent>
              <w:p w:rsidRPr="00EE386D" w:rsidR="00932EFB" w:rsidP="00932EFB" w:rsidRDefault="00932EFB" w14:paraId="419B768A" w14:textId="77777777">
                <w:pPr>
                  <w:pStyle w:val="Heading1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EE386D">
                  <w:rPr>
                    <w:rFonts w:ascii="Times New Roman" w:hAnsi="Times New Roman" w:cs="Times New Roman"/>
                    <w:sz w:val="24"/>
                    <w:szCs w:val="24"/>
                  </w:rPr>
                  <w:t>ABOUT ME</w:t>
                </w:r>
              </w:p>
            </w:sdtContent>
          </w:sdt>
        </w:tc>
      </w:tr>
      <w:tr w:rsidRPr="00EE386D" w:rsidR="00932EFB" w:rsidTr="45FBC2F3" w14:paraId="672A665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8" w:type="dxa"/>
            <w:vMerge/>
            <w:tcMar/>
          </w:tcPr>
          <w:p w:rsidRPr="00EE386D" w:rsidR="00932EFB" w:rsidP="00932EFB" w:rsidRDefault="00932EFB" w14:paraId="0A37501D" w14:textId="7777777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Pr="00A344D6" w:rsidR="00932EFB" w:rsidTr="45FBC2F3" w14:paraId="26A05403" w14:textId="77777777">
        <w:trPr>
          <w:trHeight w:val="10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8" w:type="dxa"/>
            <w:tcMar/>
          </w:tcPr>
          <w:p w:rsidRPr="00932EFB" w:rsidR="00932EFB" w:rsidP="45FBC2F3" w:rsidRDefault="00932EFB" w14:paraId="67E70A68" w14:textId="21AB9486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  <w:r w:rsidRPr="45FBC2F3" w:rsidR="72FF0B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I recently graduated from Quincy College with a degree in Computer Science Programming and am bilingual in English and Spanish. As a former student-athlete, I have </w:t>
            </w:r>
            <w:r w:rsidRPr="45FBC2F3" w:rsidR="72FF0B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 strong foundation</w:t>
            </w:r>
            <w:r w:rsidRPr="45FBC2F3" w:rsidR="72FF0B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in teamwork, discipline, and time management, </w:t>
            </w:r>
            <w:r w:rsidRPr="45FBC2F3" w:rsidR="72FF0B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>acquired</w:t>
            </w:r>
            <w:r w:rsidRPr="45FBC2F3" w:rsidR="72FF0BB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  <w:t xml:space="preserve"> through college baseball. I am passionate about technology and problem-solving, with strong skills in programming and software development. I have gained hands-on experience with web technologies and multiple programming languages, and I am committed to developing as a web developer.</w:t>
            </w:r>
          </w:p>
          <w:p w:rsidRPr="00932EFB" w:rsidR="00932EFB" w:rsidP="45FBC2F3" w:rsidRDefault="00932EFB" w14:paraId="5DAB6C7B" w14:textId="055F9E6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2"/>
                <w:szCs w:val="22"/>
                <w:lang w:val="en-US"/>
              </w:rPr>
            </w:pPr>
          </w:p>
        </w:tc>
      </w:tr>
    </w:tbl>
    <w:p w:rsidRPr="00DC3C12" w:rsidR="006340B8" w:rsidP="1CBDD39E" w:rsidRDefault="006340B8" w14:paraId="5797ADFC" w14:textId="77777777" w14:noSpellErr="1">
      <w:pPr>
        <w:pStyle w:val="Heading3"/>
        <w:spacing w:after="0" w:afterAutospacing="off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1CBDD39E" w:rsidR="006340B8">
        <w:rPr>
          <w:rFonts w:ascii="Times New Roman" w:hAnsi="Times New Roman" w:cs="Times New Roman"/>
          <w:b w:val="1"/>
          <w:bCs w:val="1"/>
          <w:sz w:val="22"/>
          <w:szCs w:val="22"/>
        </w:rPr>
        <w:t>Work-Study</w:t>
      </w:r>
    </w:p>
    <w:p w:rsidRPr="00DC3C12" w:rsidR="006340B8" w:rsidP="1CBDD39E" w:rsidRDefault="006340B8" w14:paraId="3078A921" w14:textId="77777777" w14:noSpellErr="1">
      <w:pPr>
        <w:spacing w:after="120" w:afterAutospacing="off" w:line="240" w:lineRule="auto"/>
        <w:rPr>
          <w:rFonts w:ascii="Times New Roman" w:hAnsi="Times New Roman" w:cs="Times New Roman"/>
          <w:b w:val="1"/>
          <w:bCs w:val="1"/>
          <w:color w:val="2F5496" w:themeColor="accent1" w:themeShade="BF"/>
        </w:rPr>
      </w:pPr>
      <w:r w:rsidRPr="1CBDD39E" w:rsidR="006340B8">
        <w:rPr>
          <w:rFonts w:ascii="Times New Roman" w:hAnsi="Times New Roman" w:cs="Times New Roman"/>
          <w:b w:val="1"/>
          <w:bCs w:val="1"/>
          <w:color w:val="2F5496" w:themeColor="accent1" w:themeTint="FF" w:themeShade="BF"/>
        </w:rPr>
        <w:t>Marketing</w:t>
      </w:r>
    </w:p>
    <w:p w:rsidRPr="00DC3C12" w:rsidR="00040814" w:rsidP="1CBDD39E" w:rsidRDefault="00040814" w14:paraId="5A27469E" w14:textId="77777777" w14:noSpellErr="1">
      <w:pPr>
        <w:pStyle w:val="ListParagraph"/>
        <w:numPr>
          <w:ilvl w:val="0"/>
          <w:numId w:val="7"/>
        </w:numPr>
        <w:spacing w:after="40" w:afterAutospacing="off" w:line="240" w:lineRule="auto"/>
        <w:rPr>
          <w:rFonts w:ascii="Times New Roman" w:hAnsi="Times New Roman" w:cs="Times New Roman"/>
        </w:rPr>
      </w:pPr>
      <w:r w:rsidRPr="1CBDD39E" w:rsidR="00040814">
        <w:rPr>
          <w:rFonts w:ascii="Times New Roman" w:hAnsi="Times New Roman" w:cs="Times New Roman"/>
        </w:rPr>
        <w:t>Assist</w:t>
      </w:r>
      <w:r w:rsidRPr="1CBDD39E" w:rsidR="00040814">
        <w:rPr>
          <w:rFonts w:ascii="Times New Roman" w:hAnsi="Times New Roman" w:cs="Times New Roman"/>
        </w:rPr>
        <w:t xml:space="preserve"> in the planning and execution of school-wide marketing operations- social media, flyer distribution, and marketing material.</w:t>
      </w:r>
    </w:p>
    <w:p w:rsidRPr="00DC3C12" w:rsidR="00040814" w:rsidP="2397A1B1" w:rsidRDefault="00040814" w14:paraId="47FC9FC6" w14:textId="77777777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2397A1B1" w:rsidR="00040814">
        <w:rPr>
          <w:rFonts w:ascii="Times New Roman" w:hAnsi="Times New Roman" w:cs="Times New Roman"/>
        </w:rPr>
        <w:t xml:space="preserve">Assist with </w:t>
      </w:r>
      <w:r w:rsidRPr="2397A1B1" w:rsidR="00040814">
        <w:rPr>
          <w:rFonts w:ascii="Times New Roman" w:hAnsi="Times New Roman" w:cs="Times New Roman"/>
        </w:rPr>
        <w:t>TikTok</w:t>
      </w:r>
      <w:r w:rsidRPr="2397A1B1" w:rsidR="00040814">
        <w:rPr>
          <w:rFonts w:ascii="Times New Roman" w:hAnsi="Times New Roman" w:cs="Times New Roman"/>
        </w:rPr>
        <w:t>/Instagram Reel content ideas and production.</w:t>
      </w:r>
    </w:p>
    <w:p w:rsidRPr="00DC3C12" w:rsidR="00040814" w:rsidP="2397A1B1" w:rsidRDefault="00040814" w14:paraId="4CE4407B" w14:textId="77777777" w14:noSpellErr="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2397A1B1" w:rsidR="00040814">
        <w:rPr>
          <w:rFonts w:ascii="Times New Roman" w:hAnsi="Times New Roman" w:cs="Times New Roman"/>
        </w:rPr>
        <w:t>Collaborate with the marketing team to create compelling content for various channels: including social media, email, and website.</w:t>
      </w:r>
    </w:p>
    <w:p w:rsidRPr="00DC3C12" w:rsidR="006340B8" w:rsidP="2397A1B1" w:rsidRDefault="006340B8" w14:paraId="6A66B4C5" w14:textId="77777777" w14:noSpellErr="1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2397A1B1" w:rsidR="006340B8">
        <w:rPr>
          <w:rFonts w:ascii="Times New Roman" w:hAnsi="Times New Roman" w:cs="Times New Roman"/>
        </w:rPr>
        <w:t>Assist</w:t>
      </w:r>
      <w:r w:rsidRPr="2397A1B1" w:rsidR="006340B8">
        <w:rPr>
          <w:rFonts w:ascii="Times New Roman" w:hAnsi="Times New Roman" w:cs="Times New Roman"/>
        </w:rPr>
        <w:t xml:space="preserve"> with graphics designs using Apps Like</w:t>
      </w:r>
      <w:r w:rsidRPr="2397A1B1" w:rsidR="00441952">
        <w:rPr>
          <w:rFonts w:ascii="Times New Roman" w:hAnsi="Times New Roman" w:cs="Times New Roman"/>
        </w:rPr>
        <w:t xml:space="preserve">: </w:t>
      </w:r>
      <w:r w:rsidRPr="2397A1B1" w:rsidR="006340B8">
        <w:rPr>
          <w:rFonts w:ascii="Times New Roman" w:hAnsi="Times New Roman" w:cs="Times New Roman"/>
        </w:rPr>
        <w:t>Canvas / Photoshop</w:t>
      </w:r>
      <w:r w:rsidRPr="2397A1B1" w:rsidR="00441952">
        <w:rPr>
          <w:rFonts w:ascii="Times New Roman" w:hAnsi="Times New Roman" w:cs="Times New Roman"/>
        </w:rPr>
        <w:t xml:space="preserve"> &amp; F</w:t>
      </w:r>
      <w:r w:rsidRPr="2397A1B1" w:rsidR="006340B8">
        <w:rPr>
          <w:rFonts w:ascii="Times New Roman" w:hAnsi="Times New Roman" w:cs="Times New Roman"/>
        </w:rPr>
        <w:t>igma</w:t>
      </w:r>
      <w:r w:rsidRPr="2397A1B1" w:rsidR="005400E0">
        <w:rPr>
          <w:rFonts w:ascii="Times New Roman" w:hAnsi="Times New Roman" w:cs="Times New Roman"/>
        </w:rPr>
        <w:t>.</w:t>
      </w:r>
    </w:p>
    <w:p w:rsidRPr="00DC3C12" w:rsidR="005400E0" w:rsidP="2397A1B1" w:rsidRDefault="006340B8" w14:paraId="4E800D7F" w14:textId="0D04EB74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2397A1B1" w:rsidR="006340B8">
        <w:rPr>
          <w:rFonts w:ascii="Times New Roman" w:hAnsi="Times New Roman" w:cs="Times New Roman"/>
        </w:rPr>
        <w:t xml:space="preserve">In these Apps, I have done flyers, </w:t>
      </w:r>
      <w:r w:rsidRPr="2397A1B1" w:rsidR="01C8D8C4">
        <w:rPr>
          <w:rFonts w:ascii="Times New Roman" w:hAnsi="Times New Roman" w:cs="Times New Roman"/>
        </w:rPr>
        <w:t>posts,</w:t>
      </w:r>
      <w:r w:rsidRPr="2397A1B1" w:rsidR="006340B8">
        <w:rPr>
          <w:rFonts w:ascii="Times New Roman" w:hAnsi="Times New Roman" w:cs="Times New Roman"/>
        </w:rPr>
        <w:t xml:space="preserve"> &amp; </w:t>
      </w:r>
      <w:r w:rsidRPr="2397A1B1" w:rsidR="7002333D">
        <w:rPr>
          <w:rFonts w:ascii="Times New Roman" w:hAnsi="Times New Roman" w:cs="Times New Roman"/>
        </w:rPr>
        <w:t>templates</w:t>
      </w:r>
      <w:r w:rsidRPr="2397A1B1" w:rsidR="005400E0">
        <w:rPr>
          <w:rFonts w:ascii="Times New Roman" w:hAnsi="Times New Roman" w:cs="Times New Roman"/>
        </w:rPr>
        <w:t>.</w:t>
      </w:r>
    </w:p>
    <w:p w:rsidRPr="00DC3C12" w:rsidR="006340B8" w:rsidP="1CBDD39E" w:rsidRDefault="006340B8" w14:paraId="746BEE6E" w14:textId="2279B8E1">
      <w:pPr>
        <w:pStyle w:val="Heading5"/>
        <w:spacing w:after="120" w:afterAutospacing="off"/>
        <w:rPr>
          <w:rFonts w:ascii="Times New Roman" w:hAnsi="Times New Roman" w:cs="Times New Roman"/>
          <w:b w:val="1"/>
          <w:bCs w:val="1"/>
        </w:rPr>
      </w:pPr>
      <w:r w:rsidRPr="1CBDD39E" w:rsidR="006340B8">
        <w:rPr>
          <w:rFonts w:ascii="Times New Roman" w:hAnsi="Times New Roman" w:cs="Times New Roman"/>
          <w:b w:val="1"/>
          <w:bCs w:val="1"/>
        </w:rPr>
        <w:t>Financial Aid</w:t>
      </w:r>
      <w:r w:rsidRPr="1CBDD39E" w:rsidR="00441952">
        <w:rPr>
          <w:rFonts w:ascii="Times New Roman" w:hAnsi="Times New Roman" w:cs="Times New Roman"/>
          <w:b w:val="1"/>
          <w:bCs w:val="1"/>
        </w:rPr>
        <w:t xml:space="preserve"> </w:t>
      </w:r>
      <w:r w:rsidRPr="1CBDD39E" w:rsidR="006340B8">
        <w:rPr>
          <w:rFonts w:ascii="Times New Roman" w:hAnsi="Times New Roman" w:cs="Times New Roman"/>
          <w:b w:val="1"/>
          <w:bCs w:val="1"/>
        </w:rPr>
        <w:t>/ Quincy, MA</w:t>
      </w:r>
      <w:r w:rsidRPr="1CBDD39E" w:rsidR="00441952">
        <w:rPr>
          <w:rFonts w:ascii="Times New Roman" w:hAnsi="Times New Roman" w:cs="Times New Roman"/>
          <w:b w:val="1"/>
          <w:bCs w:val="1"/>
        </w:rPr>
        <w:t xml:space="preserve"> </w:t>
      </w:r>
      <w:r w:rsidRPr="1CBDD39E" w:rsidR="006340B8">
        <w:rPr>
          <w:rFonts w:ascii="Times New Roman" w:hAnsi="Times New Roman" w:cs="Times New Roman"/>
          <w:b w:val="1"/>
          <w:bCs w:val="1"/>
        </w:rPr>
        <w:t xml:space="preserve">/ </w:t>
      </w:r>
      <w:r w:rsidRPr="1CBDD39E" w:rsidR="006340B8">
        <w:rPr>
          <w:rFonts w:ascii="Times New Roman" w:hAnsi="Times New Roman" w:cs="Times New Roman"/>
          <w:b w:val="1"/>
          <w:bCs w:val="1"/>
        </w:rPr>
        <w:t>September,</w:t>
      </w:r>
      <w:r w:rsidRPr="1CBDD39E" w:rsidR="006340B8">
        <w:rPr>
          <w:rFonts w:ascii="Times New Roman" w:hAnsi="Times New Roman" w:cs="Times New Roman"/>
          <w:b w:val="1"/>
          <w:bCs w:val="1"/>
        </w:rPr>
        <w:t>2024, 2025</w:t>
      </w:r>
    </w:p>
    <w:p w:rsidRPr="00DC3C12" w:rsidR="006340B8" w:rsidP="00DC3C12" w:rsidRDefault="006340B8" w14:paraId="28EA2EBC" w14:textId="494D56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1CBDD39E" w:rsidR="006340B8">
        <w:rPr>
          <w:rFonts w:ascii="Times New Roman" w:hAnsi="Times New Roman" w:cs="Times New Roman"/>
        </w:rPr>
        <w:t>Assist</w:t>
      </w:r>
      <w:r w:rsidRPr="1CBDD39E" w:rsidR="006340B8">
        <w:rPr>
          <w:rFonts w:ascii="Times New Roman" w:hAnsi="Times New Roman" w:cs="Times New Roman"/>
        </w:rPr>
        <w:t xml:space="preserve"> new, current, and prospective students with FAFSA</w:t>
      </w:r>
      <w:r w:rsidRPr="1CBDD39E" w:rsidR="737AE353">
        <w:rPr>
          <w:rFonts w:ascii="Times New Roman" w:hAnsi="Times New Roman" w:cs="Times New Roman"/>
        </w:rPr>
        <w:t xml:space="preserve"> </w:t>
      </w:r>
      <w:r w:rsidRPr="1CBDD39E" w:rsidR="006340B8">
        <w:rPr>
          <w:rFonts w:ascii="Times New Roman" w:hAnsi="Times New Roman" w:cs="Times New Roman"/>
        </w:rPr>
        <w:t xml:space="preserve">and/or FSA ID </w:t>
      </w:r>
      <w:r w:rsidRPr="1CBDD39E" w:rsidR="2E974B7F">
        <w:rPr>
          <w:rFonts w:ascii="Times New Roman" w:hAnsi="Times New Roman" w:cs="Times New Roman"/>
        </w:rPr>
        <w:t>to set</w:t>
      </w:r>
      <w:r w:rsidRPr="1CBDD39E" w:rsidR="006340B8">
        <w:rPr>
          <w:rFonts w:ascii="Times New Roman" w:hAnsi="Times New Roman" w:cs="Times New Roman"/>
        </w:rPr>
        <w:t xml:space="preserve"> up</w:t>
      </w:r>
      <w:r w:rsidRPr="1CBDD39E" w:rsidR="002E5CBE">
        <w:rPr>
          <w:rFonts w:ascii="Times New Roman" w:hAnsi="Times New Roman" w:cs="Times New Roman"/>
        </w:rPr>
        <w:t xml:space="preserve"> </w:t>
      </w:r>
      <w:r w:rsidRPr="1CBDD39E" w:rsidR="006340B8">
        <w:rPr>
          <w:rFonts w:ascii="Times New Roman" w:hAnsi="Times New Roman" w:cs="Times New Roman"/>
        </w:rPr>
        <w:t>Scan and file documents.</w:t>
      </w:r>
    </w:p>
    <w:p w:rsidRPr="00DC3C12" w:rsidR="006340B8" w:rsidP="00DC3C12" w:rsidRDefault="006340B8" w14:paraId="3A9281A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Monitor Check-In.</w:t>
      </w:r>
    </w:p>
    <w:p w:rsidRPr="00DC3C12" w:rsidR="006340B8" w:rsidP="00DC3C12" w:rsidRDefault="006340B8" w14:paraId="47EB6FF3" w14:textId="654D26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1CBDD39E" w:rsidR="006340B8">
        <w:rPr>
          <w:rFonts w:ascii="Times New Roman" w:hAnsi="Times New Roman" w:cs="Times New Roman"/>
        </w:rPr>
        <w:t xml:space="preserve">Organize work study applications and </w:t>
      </w:r>
      <w:r w:rsidRPr="1CBDD39E" w:rsidR="006340B8">
        <w:rPr>
          <w:rFonts w:ascii="Times New Roman" w:hAnsi="Times New Roman" w:cs="Times New Roman"/>
        </w:rPr>
        <w:t>assist</w:t>
      </w:r>
      <w:r w:rsidRPr="1CBDD39E" w:rsidR="006340B8">
        <w:rPr>
          <w:rFonts w:ascii="Times New Roman" w:hAnsi="Times New Roman" w:cs="Times New Roman"/>
        </w:rPr>
        <w:t xml:space="preserve"> students with completion of onboarding </w:t>
      </w:r>
      <w:r w:rsidRPr="1CBDD39E" w:rsidR="762EEF80">
        <w:rPr>
          <w:rFonts w:ascii="Times New Roman" w:hAnsi="Times New Roman" w:cs="Times New Roman"/>
        </w:rPr>
        <w:t>packages</w:t>
      </w:r>
      <w:r w:rsidRPr="1CBDD39E" w:rsidR="006340B8">
        <w:rPr>
          <w:rFonts w:ascii="Times New Roman" w:hAnsi="Times New Roman" w:cs="Times New Roman"/>
        </w:rPr>
        <w:t>.</w:t>
      </w:r>
    </w:p>
    <w:p w:rsidRPr="00DC3C12" w:rsidR="006340B8" w:rsidP="00DC3C12" w:rsidRDefault="006340B8" w14:paraId="2E3889CE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Maintain Financial Aid Filing system and archiving older student files, when applicable.</w:t>
      </w:r>
    </w:p>
    <w:p w:rsidRPr="00DC3C12" w:rsidR="006340B8" w:rsidP="00DC3C12" w:rsidRDefault="006340B8" w14:paraId="6365DF79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Assist in presentations.</w:t>
      </w:r>
    </w:p>
    <w:p w:rsidRPr="00DC3C12" w:rsidR="006340B8" w:rsidP="00DC3C12" w:rsidRDefault="006340B8" w14:paraId="10872B2D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Back office assisting as needed by the Financial Aid office and other Enrollment services divisions</w:t>
      </w:r>
    </w:p>
    <w:p w:rsidRPr="00DC3C12" w:rsidR="006340B8" w:rsidP="00DC3C12" w:rsidRDefault="006340B8" w14:paraId="68C35BA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Other duties as required.</w:t>
      </w:r>
    </w:p>
    <w:p w:rsidRPr="00DC3C12" w:rsidR="006340B8" w:rsidP="00DC3C12" w:rsidRDefault="006340B8" w14:paraId="67DD2FC0" w14:textId="77777777">
      <w:pPr>
        <w:pStyle w:val="Heading3"/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</w:pPr>
      <w:r w:rsidRPr="00DC3C1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>Cleaner</w:t>
      </w:r>
    </w:p>
    <w:p w:rsidRPr="00DC3C12" w:rsidR="006340B8" w:rsidP="00DC3C12" w:rsidRDefault="006340B8" w14:paraId="6E5BD6E7" w14:textId="77777777">
      <w:pPr>
        <w:pStyle w:val="Heading3"/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</w:pPr>
      <w:r w:rsidRPr="00DC3C1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>W &amp; Services</w:t>
      </w:r>
      <w:r w:rsidRPr="00DC3C12" w:rsidR="0044195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 xml:space="preserve"> </w:t>
      </w:r>
      <w:r w:rsidRPr="00DC3C1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>/</w:t>
      </w:r>
      <w:r w:rsidRPr="00DC3C12" w:rsidR="0044195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 xml:space="preserve"> </w:t>
      </w:r>
      <w:r w:rsidRPr="00DC3C1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>Quincy, MA</w:t>
      </w:r>
      <w:r w:rsidRPr="00DC3C12" w:rsidR="0044195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 xml:space="preserve"> </w:t>
      </w:r>
      <w:r w:rsidRPr="00DC3C12">
        <w:rPr>
          <w:rFonts w:ascii="Times New Roman" w:hAnsi="Times New Roman" w:cs="Times New Roman"/>
          <w:b/>
          <w:color w:val="2F5496" w:themeColor="accent1" w:themeShade="BF"/>
          <w:sz w:val="22"/>
          <w:szCs w:val="22"/>
        </w:rPr>
        <w:t>/ 2019 to 2024</w:t>
      </w:r>
    </w:p>
    <w:p w:rsidRPr="00DC3C12" w:rsidR="006340B8" w:rsidP="1CBDD39E" w:rsidRDefault="006340B8" w14:paraId="28537B8B" w14:textId="77777777">
      <w:pPr>
        <w:pStyle w:val="Heading3"/>
        <w:spacing w:after="120" w:afterAutospacing="off"/>
        <w:rPr>
          <w:rFonts w:ascii="Times New Roman" w:hAnsi="Times New Roman" w:cs="Times New Roman"/>
          <w:b w:val="1"/>
          <w:bCs w:val="1"/>
          <w:color w:val="2F5496" w:themeColor="accent1" w:themeShade="BF"/>
          <w:sz w:val="22"/>
          <w:szCs w:val="22"/>
        </w:rPr>
      </w:pPr>
      <w:r w:rsidRPr="1CBDD39E" w:rsidR="006340B8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>Ug2</w:t>
      </w:r>
      <w:r w:rsidRPr="1CBDD39E" w:rsidR="00441952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 xml:space="preserve"> </w:t>
      </w:r>
      <w:r w:rsidRPr="1CBDD39E" w:rsidR="006340B8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>/</w:t>
      </w:r>
      <w:r w:rsidRPr="1CBDD39E" w:rsidR="00441952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 xml:space="preserve"> </w:t>
      </w:r>
      <w:r w:rsidRPr="1CBDD39E" w:rsidR="006340B8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>Quincy, MA</w:t>
      </w:r>
      <w:r w:rsidRPr="1CBDD39E" w:rsidR="00441952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 xml:space="preserve"> </w:t>
      </w:r>
      <w:r w:rsidRPr="1CBDD39E" w:rsidR="006340B8">
        <w:rPr>
          <w:rFonts w:ascii="Times New Roman" w:hAnsi="Times New Roman" w:cs="Times New Roman"/>
          <w:b w:val="1"/>
          <w:bCs w:val="1"/>
          <w:color w:val="2F5496" w:themeColor="accent1" w:themeTint="FF" w:themeShade="BF"/>
          <w:sz w:val="22"/>
          <w:szCs w:val="22"/>
        </w:rPr>
        <w:t>/ 2024 to 2025</w:t>
      </w:r>
    </w:p>
    <w:p w:rsidRPr="00DC3C12" w:rsidR="00DB5206" w:rsidP="00DC3C12" w:rsidRDefault="00DB5206" w14:paraId="1034016C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Thoroughly clean and sanitize all areas, including offices, restrooms, and communal spaces.</w:t>
      </w:r>
    </w:p>
    <w:p w:rsidRPr="00DC3C12" w:rsidR="00DB5206" w:rsidP="00DC3C12" w:rsidRDefault="00DB5206" w14:paraId="522DADF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Perform routine inspections to ensure cleanliness standards are met.</w:t>
      </w:r>
    </w:p>
    <w:p w:rsidRPr="00DC3C12" w:rsidR="00DB5206" w:rsidP="00DC3C12" w:rsidRDefault="00DB5206" w14:paraId="59CF55B6" w14:textId="1A0A87C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2397A1B1" w:rsidR="00DB5206">
        <w:rPr>
          <w:rFonts w:ascii="Times New Roman" w:hAnsi="Times New Roman" w:cs="Times New Roman"/>
        </w:rPr>
        <w:t xml:space="preserve">Manage waste disposal and recycling </w:t>
      </w:r>
      <w:r w:rsidRPr="2397A1B1" w:rsidR="61B68211">
        <w:rPr>
          <w:rFonts w:ascii="Times New Roman" w:hAnsi="Times New Roman" w:cs="Times New Roman"/>
        </w:rPr>
        <w:t>processes</w:t>
      </w:r>
      <w:r w:rsidRPr="2397A1B1" w:rsidR="00DB5206">
        <w:rPr>
          <w:rFonts w:ascii="Times New Roman" w:hAnsi="Times New Roman" w:cs="Times New Roman"/>
        </w:rPr>
        <w:t xml:space="preserve"> to </w:t>
      </w:r>
      <w:r w:rsidRPr="2397A1B1" w:rsidR="00DB5206">
        <w:rPr>
          <w:rFonts w:ascii="Times New Roman" w:hAnsi="Times New Roman" w:cs="Times New Roman"/>
        </w:rPr>
        <w:t>maintain</w:t>
      </w:r>
      <w:r w:rsidRPr="2397A1B1" w:rsidR="00DB5206">
        <w:rPr>
          <w:rFonts w:ascii="Times New Roman" w:hAnsi="Times New Roman" w:cs="Times New Roman"/>
        </w:rPr>
        <w:t xml:space="preserve"> a sustainable environment.</w:t>
      </w:r>
    </w:p>
    <w:p w:rsidRPr="00DC3C12" w:rsidR="00460693" w:rsidP="00DC3C12" w:rsidRDefault="00460693" w14:paraId="7A6855AC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Utilize appropriate cleaning techniques and equipment to ensure efficiency.</w:t>
      </w:r>
    </w:p>
    <w:p w:rsidRPr="00DC3C12" w:rsidR="00460693" w:rsidP="00DC3C12" w:rsidRDefault="00460693" w14:paraId="21CFF1E8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Maintain inventory of cleaning supplies and report shortages as needed.</w:t>
      </w:r>
    </w:p>
    <w:p w:rsidRPr="00DC3C12" w:rsidR="00460693" w:rsidP="00DC3C12" w:rsidRDefault="00460693" w14:paraId="5E4211C6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Assist in organizing office layouts to enhance functionality.</w:t>
      </w:r>
    </w:p>
    <w:p w:rsidRPr="00DC3C12" w:rsidR="00082312" w:rsidP="00DC3C12" w:rsidRDefault="00460693" w14:paraId="6ED7F169" w14:textId="2EB1F65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2397A1B1" w:rsidR="6DE23E3F">
        <w:rPr>
          <w:rFonts w:ascii="Times New Roman" w:hAnsi="Times New Roman" w:cs="Times New Roman"/>
        </w:rPr>
        <w:t>Collaborate with</w:t>
      </w:r>
      <w:r w:rsidRPr="2397A1B1" w:rsidR="00460693">
        <w:rPr>
          <w:rFonts w:ascii="Times New Roman" w:hAnsi="Times New Roman" w:cs="Times New Roman"/>
        </w:rPr>
        <w:t xml:space="preserve"> </w:t>
      </w:r>
      <w:r w:rsidRPr="2397A1B1" w:rsidR="0058513A">
        <w:rPr>
          <w:rFonts w:ascii="Times New Roman" w:hAnsi="Times New Roman" w:cs="Times New Roman"/>
        </w:rPr>
        <w:t>its</w:t>
      </w:r>
      <w:r w:rsidRPr="2397A1B1" w:rsidR="00460693">
        <w:rPr>
          <w:rFonts w:ascii="Times New Roman" w:hAnsi="Times New Roman" w:cs="Times New Roman"/>
        </w:rPr>
        <w:t xml:space="preserve"> team members to streamline cleaning operations and improve service delivery.</w:t>
      </w:r>
    </w:p>
    <w:p w:rsidRPr="00DC3C12" w:rsidR="00082312" w:rsidP="00DC3C12" w:rsidRDefault="00082312" w14:paraId="2AFA4285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Vacuum carpets and mop floors to ensure a spotless appearance.</w:t>
      </w:r>
    </w:p>
    <w:p w:rsidRPr="00DC3C12" w:rsidR="00082312" w:rsidP="00DC3C12" w:rsidRDefault="00082312" w14:paraId="42A693B7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Dust surfaces and fixtures to maintain a clean and hygienic environment.</w:t>
      </w:r>
    </w:p>
    <w:p w:rsidRPr="00DC3C12" w:rsidR="00082312" w:rsidP="00DC3C12" w:rsidRDefault="00082312" w14:paraId="7EF2DDC4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Replenish restroom supplies and ensure they are adequately stocked.</w:t>
      </w:r>
    </w:p>
    <w:p w:rsidRPr="00DC3C12" w:rsidR="00082312" w:rsidP="00DC3C12" w:rsidRDefault="00082312" w14:paraId="2E3D7A21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Inspect and clean windows</w:t>
      </w:r>
      <w:r w:rsidRPr="00DC3C12" w:rsidR="0058513A">
        <w:rPr>
          <w:rFonts w:ascii="Times New Roman" w:hAnsi="Times New Roman" w:cs="Times New Roman"/>
        </w:rPr>
        <w:t xml:space="preserve"> and mirrors to enhance overall appearance.</w:t>
      </w:r>
    </w:p>
    <w:p w:rsidRPr="00DC3C12" w:rsidR="0058513A" w:rsidP="00DC3C12" w:rsidRDefault="0058513A" w14:paraId="61C9094A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Address special cleaning requests and additional duties as assigned.</w:t>
      </w:r>
    </w:p>
    <w:p w:rsidRPr="00DC3C12" w:rsidR="00460693" w:rsidP="00DC3C12" w:rsidRDefault="0058513A" w14:paraId="76BDDB50" w14:textId="77777777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C3C12">
        <w:rPr>
          <w:rFonts w:ascii="Times New Roman" w:hAnsi="Times New Roman" w:cs="Times New Roman"/>
        </w:rPr>
        <w:t>Support site supervisors in maintaining compliance with health and safety regulations.</w:t>
      </w:r>
    </w:p>
    <w:p w:rsidRPr="00C30B01" w:rsidR="00A344D6" w:rsidP="00A344D6" w:rsidRDefault="0058513A" w14:paraId="4F0C9AEF" w14:textId="5A8D6BA8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 w:rsidRPr="2397A1B1" w:rsidR="0058513A">
        <w:rPr>
          <w:rFonts w:ascii="Times New Roman" w:hAnsi="Times New Roman" w:cs="Times New Roman"/>
        </w:rPr>
        <w:t>S</w:t>
      </w:r>
      <w:r w:rsidRPr="2397A1B1" w:rsidR="006340B8">
        <w:rPr>
          <w:rFonts w:ascii="Times New Roman" w:hAnsi="Times New Roman" w:cs="Times New Roman"/>
        </w:rPr>
        <w:t xml:space="preserve">upervising, </w:t>
      </w:r>
      <w:r w:rsidRPr="2397A1B1" w:rsidR="284B5113">
        <w:rPr>
          <w:rFonts w:ascii="Times New Roman" w:hAnsi="Times New Roman" w:cs="Times New Roman"/>
        </w:rPr>
        <w:t>giving</w:t>
      </w:r>
      <w:r w:rsidRPr="2397A1B1" w:rsidR="006340B8">
        <w:rPr>
          <w:rFonts w:ascii="Times New Roman" w:hAnsi="Times New Roman" w:cs="Times New Roman"/>
        </w:rPr>
        <w:t xml:space="preserve"> </w:t>
      </w:r>
      <w:r w:rsidRPr="2397A1B1" w:rsidR="7735CC36">
        <w:rPr>
          <w:rFonts w:ascii="Times New Roman" w:hAnsi="Times New Roman" w:cs="Times New Roman"/>
        </w:rPr>
        <w:t>machines</w:t>
      </w:r>
      <w:r w:rsidRPr="2397A1B1" w:rsidR="006340B8">
        <w:rPr>
          <w:rFonts w:ascii="Times New Roman" w:hAnsi="Times New Roman" w:cs="Times New Roman"/>
        </w:rPr>
        <w:t xml:space="preserve"> to the carpet to </w:t>
      </w:r>
      <w:r w:rsidRPr="2397A1B1" w:rsidR="51D16248">
        <w:rPr>
          <w:rFonts w:ascii="Times New Roman" w:hAnsi="Times New Roman" w:cs="Times New Roman"/>
        </w:rPr>
        <w:t>clean</w:t>
      </w:r>
      <w:r w:rsidRPr="2397A1B1" w:rsidR="006340B8">
        <w:rPr>
          <w:rFonts w:ascii="Times New Roman" w:hAnsi="Times New Roman" w:cs="Times New Roman"/>
        </w:rPr>
        <w:t xml:space="preserve">, and a lot of projects, with </w:t>
      </w:r>
      <w:r w:rsidRPr="2397A1B1" w:rsidR="13A9AADE">
        <w:rPr>
          <w:rFonts w:ascii="Times New Roman" w:hAnsi="Times New Roman" w:cs="Times New Roman"/>
        </w:rPr>
        <w:t>different</w:t>
      </w:r>
      <w:r w:rsidRPr="2397A1B1" w:rsidR="006340B8">
        <w:rPr>
          <w:rFonts w:ascii="Times New Roman" w:hAnsi="Times New Roman" w:cs="Times New Roman"/>
        </w:rPr>
        <w:t xml:space="preserve"> machines.</w:t>
      </w:r>
    </w:p>
    <w:p w:rsidRPr="00DC3C12" w:rsidR="00EE386D" w:rsidP="00EE386D" w:rsidRDefault="00EE386D" w14:paraId="02EB378F" w14:textId="77777777">
      <w:pPr>
        <w:pStyle w:val="ListParagraph"/>
        <w:ind w:left="360"/>
        <w:rPr>
          <w:rFonts w:ascii="Times New Roman" w:hAnsi="Times New Roman" w:cs="Times New Roman"/>
        </w:rPr>
      </w:pPr>
    </w:p>
    <w:p w:rsidR="00EA15A0" w:rsidP="00160C64" w:rsidRDefault="00EA15A0" w14:paraId="6A05A809" w14:textId="77777777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</w:p>
    <w:p w:rsidRPr="00C30B01" w:rsidR="008501BA" w:rsidP="00160C64" w:rsidRDefault="008501BA" w14:paraId="034C4B29" w14:textId="77777777">
      <w:pPr>
        <w:rPr>
          <w:rFonts w:ascii="Times New Roman" w:hAnsi="Times New Roman" w:cs="Times New Roman"/>
          <w:b/>
          <w:color w:val="4472C4" w:themeColor="accent1"/>
          <w:sz w:val="32"/>
          <w:szCs w:val="32"/>
        </w:rPr>
      </w:pPr>
      <w:r w:rsidRPr="00C30B01">
        <w:rPr>
          <w:rFonts w:ascii="Times New Roman" w:hAnsi="Times New Roman" w:cs="Times New Roman"/>
          <w:b/>
          <w:color w:val="4472C4" w:themeColor="accent1"/>
          <w:sz w:val="32"/>
          <w:szCs w:val="32"/>
        </w:rPr>
        <w:t xml:space="preserve">Skills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26"/>
        <w:gridCol w:w="5204"/>
      </w:tblGrid>
      <w:tr w:rsidRPr="00C30B01" w:rsidR="00C30B01" w:rsidTr="45FBC2F3" w14:paraId="51587BBA" w14:textId="77777777">
        <w:tc>
          <w:tcPr>
            <w:tcW w:w="5395" w:type="dxa"/>
            <w:tcMar/>
          </w:tcPr>
          <w:p w:rsidRPr="00C30B01" w:rsidR="00C30B01" w:rsidP="00920825" w:rsidRDefault="00C30B01" w14:paraId="6FD3B0EA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Computer programming</w:t>
            </w:r>
          </w:p>
        </w:tc>
        <w:tc>
          <w:tcPr>
            <w:tcW w:w="5395" w:type="dxa"/>
            <w:tcMar/>
          </w:tcPr>
          <w:p w:rsidRPr="00C30B01" w:rsidR="00C30B01" w:rsidP="00920825" w:rsidRDefault="00C30B01" w14:paraId="05A11E07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C++</w:t>
            </w:r>
          </w:p>
        </w:tc>
      </w:tr>
      <w:tr w:rsidRPr="00C30B01" w:rsidR="00C30B01" w:rsidTr="45FBC2F3" w14:paraId="5FAE515F" w14:textId="77777777">
        <w:tc>
          <w:tcPr>
            <w:tcW w:w="5395" w:type="dxa"/>
            <w:tcMar/>
          </w:tcPr>
          <w:p w:rsidRPr="00C30B01" w:rsidR="00C30B01" w:rsidP="00920825" w:rsidRDefault="00C30B01" w14:paraId="32A37CB0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Structures</w:t>
            </w:r>
          </w:p>
        </w:tc>
        <w:tc>
          <w:tcPr>
            <w:tcW w:w="5395" w:type="dxa"/>
            <w:tcMar/>
          </w:tcPr>
          <w:p w:rsidRPr="00C30B01" w:rsidR="00C30B01" w:rsidP="00920825" w:rsidRDefault="00C30B01" w14:paraId="53209BA7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Web Design</w:t>
            </w:r>
          </w:p>
        </w:tc>
      </w:tr>
      <w:tr w:rsidRPr="00C30B01" w:rsidR="00C30B01" w:rsidTr="45FBC2F3" w14:paraId="7E96D513" w14:textId="77777777">
        <w:tc>
          <w:tcPr>
            <w:tcW w:w="5395" w:type="dxa"/>
            <w:tcMar/>
          </w:tcPr>
          <w:p w:rsidRPr="00C30B01" w:rsidR="00C30B01" w:rsidP="00920825" w:rsidRDefault="00C30B01" w14:paraId="4F5AC42D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HTML / CSS / JS</w:t>
            </w:r>
          </w:p>
        </w:tc>
        <w:tc>
          <w:tcPr>
            <w:tcW w:w="5395" w:type="dxa"/>
            <w:tcMar/>
          </w:tcPr>
          <w:p w:rsidRPr="00C30B01" w:rsidR="00C30B01" w:rsidP="00920825" w:rsidRDefault="00C30B01" w14:paraId="7F08FC6A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Word / Excel / Power Point / Access</w:t>
            </w:r>
          </w:p>
        </w:tc>
      </w:tr>
      <w:tr w:rsidRPr="00C30B01" w:rsidR="00C30B01" w:rsidTr="45FBC2F3" w14:paraId="38F68BA2" w14:textId="77777777">
        <w:tc>
          <w:tcPr>
            <w:tcW w:w="5395" w:type="dxa"/>
            <w:tcMar/>
          </w:tcPr>
          <w:p w:rsidRPr="00C30B01" w:rsidR="00C30B01" w:rsidP="00920825" w:rsidRDefault="00C30B01" w14:paraId="2EFC9B72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Canvas / Photoshop / </w:t>
            </w:r>
            <w:proofErr w:type="spellStart"/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Figma</w:t>
            </w:r>
            <w:proofErr w:type="spellEnd"/>
          </w:p>
        </w:tc>
        <w:tc>
          <w:tcPr>
            <w:tcW w:w="5395" w:type="dxa"/>
            <w:tcMar/>
          </w:tcPr>
          <w:p w:rsidRPr="00C30B01" w:rsidR="00C30B01" w:rsidP="00920825" w:rsidRDefault="00C30B01" w14:paraId="4C09AA19" w14:textId="38A95D0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45FBC2F3" w:rsidR="035907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Net</w:t>
            </w:r>
            <w:r w:rsidRPr="45FBC2F3" w:rsidR="035907F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Working</w:t>
            </w:r>
          </w:p>
        </w:tc>
      </w:tr>
      <w:tr w:rsidRPr="00C30B01" w:rsidR="00C30B01" w:rsidTr="45FBC2F3" w14:paraId="3D8658CC" w14:textId="77777777">
        <w:tc>
          <w:tcPr>
            <w:tcW w:w="5395" w:type="dxa"/>
            <w:tcMar/>
          </w:tcPr>
          <w:p w:rsidRPr="00C30B01" w:rsidR="00C30B01" w:rsidP="00920825" w:rsidRDefault="00C30B01" w14:paraId="7D8E5F1E" w14:textId="7777777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C30B0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Ubuntu / Unix with Linux </w:t>
            </w:r>
          </w:p>
        </w:tc>
        <w:tc>
          <w:tcPr>
            <w:tcW w:w="5395" w:type="dxa"/>
            <w:tcMar/>
          </w:tcPr>
          <w:p w:rsidRPr="00C30B01" w:rsidR="00C30B01" w:rsidP="00920825" w:rsidRDefault="00C30B01" w14:paraId="5A39BBE3" w14:textId="336A907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2C06C308" w:rsidR="405B57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CapCut</w:t>
            </w:r>
          </w:p>
        </w:tc>
      </w:tr>
      <w:tr w:rsidR="2C06C308" w:rsidTr="45FBC2F3" w14:paraId="14FAA8FE">
        <w:trPr>
          <w:trHeight w:val="300"/>
        </w:trPr>
        <w:tc>
          <w:tcPr>
            <w:tcW w:w="5226" w:type="dxa"/>
            <w:tcMar/>
          </w:tcPr>
          <w:p w:rsidR="405B57B8" w:rsidP="2C06C308" w:rsidRDefault="405B57B8" w14:paraId="64E968D6" w14:textId="32D3DB0C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2C06C308" w:rsidR="405B57B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Adobe</w:t>
            </w:r>
          </w:p>
        </w:tc>
        <w:tc>
          <w:tcPr>
            <w:tcW w:w="5204" w:type="dxa"/>
            <w:tcMar/>
          </w:tcPr>
          <w:p w:rsidR="51DD12B0" w:rsidP="2C06C308" w:rsidRDefault="51DD12B0" w14:paraId="3DAF7CAB" w14:textId="6C4E5DD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2C06C308" w:rsidR="51DD12B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WordPress</w:t>
            </w:r>
          </w:p>
        </w:tc>
      </w:tr>
      <w:tr w:rsidR="45FBC2F3" w:rsidTr="45FBC2F3" w14:paraId="2EEDB7AD">
        <w:trPr>
          <w:trHeight w:val="300"/>
        </w:trPr>
        <w:tc>
          <w:tcPr>
            <w:tcW w:w="5226" w:type="dxa"/>
            <w:tcMar/>
          </w:tcPr>
          <w:p w:rsidR="29ACD505" w:rsidP="45FBC2F3" w:rsidRDefault="29ACD505" w14:paraId="1017D4A8" w14:textId="608F307B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45FBC2F3" w:rsidR="29ACD50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UI / UX</w:t>
            </w:r>
          </w:p>
        </w:tc>
        <w:tc>
          <w:tcPr>
            <w:tcW w:w="5204" w:type="dxa"/>
            <w:tcMar/>
          </w:tcPr>
          <w:p w:rsidR="2DC01E0C" w:rsidP="45FBC2F3" w:rsidRDefault="2DC01E0C" w14:paraId="5160DB21" w14:textId="2DA6ED01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45FBC2F3" w:rsidR="2DC01E0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AI</w:t>
            </w:r>
          </w:p>
        </w:tc>
      </w:tr>
    </w:tbl>
    <w:p w:rsidR="00480258" w:rsidP="008501BA" w:rsidRDefault="00480258" w14:paraId="41C8F396" w14:textId="77777777">
      <w:pPr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434569950"/>
        <w:placeholder>
          <w:docPart w:val="827F27F68AE441D7B91AD84AC4E5E445"/>
        </w:placeholder>
        <w:temporary/>
        <w:showingPlcHdr/>
        <w15:appearance w15:val="hidden"/>
      </w:sdtPr>
      <w:sdtEndPr>
        <w:rPr>
          <w:rFonts w:ascii="Times New Roman" w:hAnsi="Times New Roman" w:cs="Times New Roman"/>
        </w:rPr>
      </w:sdtEndPr>
      <w:sdtContent>
        <w:p w:rsidR="00EA15A0" w:rsidP="45FBC2F3" w:rsidRDefault="00EA15A0" w14:paraId="72A3D3EC" w14:textId="61A75754">
          <w:pPr>
            <w:pStyle w:val="Heading1"/>
            <w:rPr>
              <w:rFonts w:ascii="Times New Roman" w:hAnsi="Times New Roman" w:cs="Times New Roman"/>
            </w:rPr>
          </w:pPr>
          <w:r w:rsidRPr="45FBC2F3" w:rsidR="7C7E5B10">
            <w:rPr>
              <w:rFonts w:ascii="Times New Roman" w:hAnsi="Times New Roman" w:cs="Times New Roman"/>
            </w:rPr>
            <w:t>Education</w:t>
          </w:r>
        </w:p>
      </w:sdtContent>
    </w:sdt>
    <w:p w:rsidR="00C30B01" w:rsidP="45FBC2F3" w:rsidRDefault="00C30B01" w14:paraId="7E62FC7B" w14:textId="19BDA312">
      <w:pPr>
        <w:pStyle w:val="Heading2"/>
        <w:rPr>
          <w:rFonts w:ascii="Times New Roman" w:hAnsi="Times New Roman" w:cs="Times New Roman"/>
        </w:rPr>
      </w:pPr>
      <w:r w:rsidRPr="45FBC2F3" w:rsidR="035907F6">
        <w:rPr>
          <w:rFonts w:ascii="Times New Roman" w:hAnsi="Times New Roman" w:cs="Times New Roman"/>
        </w:rPr>
        <w:t>Quincy College</w:t>
      </w:r>
      <w:r w:rsidRPr="45FBC2F3" w:rsidR="035907F6">
        <w:rPr>
          <w:rFonts w:ascii="Times New Roman" w:hAnsi="Times New Roman" w:cs="Times New Roman"/>
        </w:rPr>
        <w:t xml:space="preserve"> </w:t>
      </w:r>
    </w:p>
    <w:p w:rsidR="00C30B01" w:rsidP="45FBC2F3" w:rsidRDefault="00C30B01" w14:paraId="193B5B02" w14:textId="02CFF006">
      <w:pPr>
        <w:pStyle w:val="Heading2"/>
        <w:rPr>
          <w:rFonts w:ascii="Times New Roman" w:hAnsi="Times New Roman" w:cs="Times New Roman"/>
        </w:rPr>
      </w:pPr>
      <w:r w:rsidRPr="45FBC2F3" w:rsidR="035907F6">
        <w:rPr>
          <w:rFonts w:ascii="Times New Roman" w:hAnsi="Times New Roman" w:cs="Times New Roman"/>
        </w:rPr>
        <w:t>Quincy, MA</w:t>
      </w:r>
    </w:p>
    <w:p w:rsidRPr="00C30B01" w:rsidR="0039561D" w:rsidP="00EA15A0" w:rsidRDefault="0039561D" w14:paraId="28291F61" w14:textId="77777777">
      <w:pPr>
        <w:pStyle w:val="Heading2"/>
        <w:rPr>
          <w:rFonts w:ascii="Times New Roman" w:hAnsi="Times New Roman" w:cs="Times New Roman"/>
          <w:szCs w:val="24"/>
        </w:rPr>
      </w:pPr>
      <w:r w:rsidRPr="00C30B01">
        <w:rPr>
          <w:rFonts w:ascii="Times New Roman" w:hAnsi="Times New Roman" w:cs="Times New Roman"/>
          <w:szCs w:val="24"/>
        </w:rPr>
        <w:t xml:space="preserve">Associates </w:t>
      </w:r>
      <w:r w:rsidR="00EA15A0">
        <w:rPr>
          <w:rFonts w:ascii="Times New Roman" w:hAnsi="Times New Roman" w:cs="Times New Roman"/>
          <w:szCs w:val="24"/>
        </w:rPr>
        <w:t>of Science, Computer Science Major</w:t>
      </w:r>
      <w:r w:rsidR="00C30B01">
        <w:rPr>
          <w:rFonts w:ascii="Times New Roman" w:hAnsi="Times New Roman" w:cs="Times New Roman"/>
          <w:szCs w:val="24"/>
        </w:rPr>
        <w:t xml:space="preserve">                                                                     </w:t>
      </w:r>
      <w:r w:rsidRPr="00C30B01">
        <w:rPr>
          <w:rFonts w:ascii="Times New Roman" w:hAnsi="Times New Roman" w:cs="Times New Roman"/>
          <w:szCs w:val="24"/>
        </w:rPr>
        <w:t xml:space="preserve"> </w:t>
      </w:r>
    </w:p>
    <w:p w:rsidRPr="00C30B01" w:rsidR="0039561D" w:rsidP="0039561D" w:rsidRDefault="00C30B01" w14:paraId="37AA6F5E" w14:textId="77777777">
      <w:pPr>
        <w:spacing w:after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September 2021 </w:t>
      </w:r>
      <w:r w:rsidRPr="00C30B01" w:rsidR="0039561D">
        <w:rPr>
          <w:rFonts w:ascii="Times New Roman" w:hAnsi="Times New Roman" w:cs="Times New Roman"/>
          <w:sz w:val="28"/>
          <w:szCs w:val="24"/>
        </w:rPr>
        <w:t xml:space="preserve">– </w:t>
      </w:r>
      <w:r w:rsidR="00EA15A0">
        <w:rPr>
          <w:rFonts w:ascii="Times New Roman" w:hAnsi="Times New Roman" w:cs="Times New Roman"/>
          <w:sz w:val="28"/>
          <w:szCs w:val="24"/>
        </w:rPr>
        <w:t xml:space="preserve">Graduated </w:t>
      </w:r>
      <w:r w:rsidRPr="00C30B01" w:rsidR="0039561D">
        <w:rPr>
          <w:rFonts w:ascii="Times New Roman" w:hAnsi="Times New Roman" w:cs="Times New Roman"/>
          <w:sz w:val="28"/>
          <w:szCs w:val="24"/>
        </w:rPr>
        <w:t>May 2025</w:t>
      </w:r>
      <w:r w:rsidR="00EA15A0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A15A0" w:rsidP="00EA15A0" w:rsidRDefault="00EA15A0" w14:paraId="0D0B940D" w14:textId="77777777">
      <w:pPr>
        <w:rPr>
          <w:rFonts w:ascii="Times New Roman" w:hAnsi="Times New Roman" w:cs="Times New Roman"/>
        </w:rPr>
      </w:pPr>
    </w:p>
    <w:p w:rsidRPr="008501BA" w:rsidR="00C33E90" w:rsidP="008501BA" w:rsidRDefault="00C33E90" w14:paraId="0E27B00A" w14:textId="77777777">
      <w:pPr>
        <w:rPr>
          <w:rFonts w:ascii="Times New Roman" w:hAnsi="Times New Roman" w:cs="Times New Roman"/>
        </w:rPr>
      </w:pPr>
    </w:p>
    <w:sectPr w:rsidRPr="008501BA" w:rsidR="00C33E90" w:rsidSect="00160C64">
      <w:headerReference w:type="default" r:id="rId7"/>
      <w:pgSz w:w="12240" w:h="15840" w:orient="portrait"/>
      <w:pgMar w:top="720" w:right="720" w:bottom="720" w:left="720" w:header="720" w:footer="720" w:gutter="0"/>
      <w:cols w:space="720"/>
      <w:docGrid w:linePitch="360"/>
      <w:headerReference w:type="even" r:id="R9cac3d6582d9466a"/>
      <w:headerReference w:type="first" r:id="Rb5953fc48cf74fb4"/>
      <w:footerReference w:type="default" r:id="R9e7bd49aa37d480a"/>
      <w:footerReference w:type="even" r:id="Rf88d6b7240cf40be"/>
      <w:footerReference w:type="first" r:id="R123dfaced90048b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40B8" w:rsidP="006340B8" w:rsidRDefault="006340B8" w14:paraId="44EAFD9C" w14:textId="77777777">
      <w:pPr>
        <w:spacing w:after="0" w:line="240" w:lineRule="auto"/>
      </w:pPr>
      <w:r>
        <w:separator/>
      </w:r>
    </w:p>
  </w:endnote>
  <w:endnote w:type="continuationSeparator" w:id="0">
    <w:p w:rsidR="006340B8" w:rsidP="006340B8" w:rsidRDefault="006340B8" w14:paraId="4B94D5A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97A1B1" w:rsidTr="2397A1B1" w14:paraId="437B75B9">
      <w:trPr>
        <w:trHeight w:val="300"/>
      </w:trPr>
      <w:tc>
        <w:tcPr>
          <w:tcW w:w="3600" w:type="dxa"/>
          <w:tcMar/>
        </w:tcPr>
        <w:p w:rsidR="2397A1B1" w:rsidP="2397A1B1" w:rsidRDefault="2397A1B1" w14:paraId="3A6C2D70" w14:textId="53FF2C56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397A1B1" w:rsidP="2397A1B1" w:rsidRDefault="2397A1B1" w14:paraId="5F6E5AF1" w14:textId="33C8FA3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397A1B1" w:rsidP="2397A1B1" w:rsidRDefault="2397A1B1" w14:paraId="3037D5D4" w14:textId="47CE653C">
          <w:pPr>
            <w:pStyle w:val="Header"/>
            <w:bidi w:val="0"/>
            <w:ind w:right="-115"/>
            <w:jc w:val="right"/>
          </w:pPr>
        </w:p>
      </w:tc>
    </w:tr>
  </w:tbl>
  <w:p w:rsidR="2397A1B1" w:rsidP="2397A1B1" w:rsidRDefault="2397A1B1" w14:paraId="4FFBE0F7" w14:textId="09BCB86C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97A1B1" w:rsidTr="2397A1B1" w14:paraId="04EF3ACC">
      <w:trPr>
        <w:trHeight w:val="300"/>
      </w:trPr>
      <w:tc>
        <w:tcPr>
          <w:tcW w:w="3600" w:type="dxa"/>
          <w:tcMar/>
        </w:tcPr>
        <w:p w:rsidR="2397A1B1" w:rsidP="2397A1B1" w:rsidRDefault="2397A1B1" w14:paraId="715CA4F9" w14:textId="2914B1B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397A1B1" w:rsidP="2397A1B1" w:rsidRDefault="2397A1B1" w14:paraId="5862B9F0" w14:textId="16704192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397A1B1" w:rsidP="2397A1B1" w:rsidRDefault="2397A1B1" w14:paraId="67642134" w14:textId="55ED92B3">
          <w:pPr>
            <w:pStyle w:val="Header"/>
            <w:bidi w:val="0"/>
            <w:ind w:right="-115"/>
            <w:jc w:val="right"/>
          </w:pPr>
        </w:p>
      </w:tc>
    </w:tr>
  </w:tbl>
  <w:p w:rsidR="2397A1B1" w:rsidP="2397A1B1" w:rsidRDefault="2397A1B1" w14:paraId="317AA123" w14:textId="5052A12A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97A1B1" w:rsidTr="2397A1B1" w14:paraId="28DDE18E">
      <w:trPr>
        <w:trHeight w:val="300"/>
      </w:trPr>
      <w:tc>
        <w:tcPr>
          <w:tcW w:w="3600" w:type="dxa"/>
          <w:tcMar/>
        </w:tcPr>
        <w:p w:rsidR="2397A1B1" w:rsidP="2397A1B1" w:rsidRDefault="2397A1B1" w14:paraId="5BDDE8E4" w14:textId="671A972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397A1B1" w:rsidP="2397A1B1" w:rsidRDefault="2397A1B1" w14:paraId="6D39FBB0" w14:textId="75C3A495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397A1B1" w:rsidP="2397A1B1" w:rsidRDefault="2397A1B1" w14:paraId="04068EDD" w14:textId="6299FFF2">
          <w:pPr>
            <w:pStyle w:val="Header"/>
            <w:bidi w:val="0"/>
            <w:ind w:right="-115"/>
            <w:jc w:val="right"/>
          </w:pPr>
        </w:p>
      </w:tc>
    </w:tr>
  </w:tbl>
  <w:p w:rsidR="2397A1B1" w:rsidP="2397A1B1" w:rsidRDefault="2397A1B1" w14:paraId="1144D443" w14:textId="48C52816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40B8" w:rsidP="006340B8" w:rsidRDefault="006340B8" w14:paraId="3DEEC669" w14:textId="77777777">
      <w:pPr>
        <w:spacing w:after="0" w:line="240" w:lineRule="auto"/>
      </w:pPr>
      <w:r>
        <w:separator/>
      </w:r>
    </w:p>
  </w:footnote>
  <w:footnote w:type="continuationSeparator" w:id="0">
    <w:p w:rsidR="006340B8" w:rsidP="006340B8" w:rsidRDefault="006340B8" w14:paraId="3656B9A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svg="http://schemas.microsoft.com/office/drawing/2016/SVG/main" mc:Ignorable="w14 w15 w16se w16cid w16 w16cex w16sdtdh w16sdtfl w16du wp14">
  <w:p w:rsidRPr="00A344D6" w:rsidR="00EA15A0" w:rsidP="2397A1B1" w:rsidRDefault="002C17C6" w14:textId="77777777" w14:paraId="60061E4C">
    <w:pPr>
      <w:pStyle w:val="Contact"/>
      <w:rPr>
        <w:rFonts w:ascii="Times New Roman" w:hAnsi="Times New Roman" w:cs="Times New Roman"/>
        <w:noProof/>
      </w:rPr>
    </w:pPr>
    <w:r w:rsidRPr="00EA15A0" w:rsidR="2397A1B1">
      <w:rPr>
        <w:rFonts w:ascii="Times New Roman" w:hAnsi="Times New Roman" w:cs="Times New Roman"/>
        <w:color w:val="4472C4" w:themeColor="accent1"/>
        <w:sz w:val="56"/>
        <w:szCs w:val="56"/>
      </w:rPr>
      <w:t>L</w:t>
    </w:r>
    <w:r w:rsidRPr="00EA15A0" w:rsidR="2397A1B1">
      <w:rPr>
        <w:rFonts w:ascii="Times New Roman" w:hAnsi="Times New Roman" w:cs="Times New Roman"/>
        <w:sz w:val="56"/>
        <w:szCs w:val="56"/>
      </w:rPr>
      <w:t>/</w:t>
    </w:r>
    <w:r w:rsidRPr="00EA15A0" w:rsidR="2397A1B1">
      <w:rPr>
        <w:rFonts w:ascii="Times New Roman" w:hAnsi="Times New Roman" w:cs="Times New Roman"/>
        <w:color w:val="4472C4" w:themeColor="accent1"/>
        <w:sz w:val="56"/>
        <w:szCs w:val="56"/>
      </w:rPr>
      <w:t>M L</w:t>
    </w:r>
    <w:r w:rsidRPr="00EA15A0" w:rsidR="2397A1B1">
      <w:rPr>
        <w:rFonts w:ascii="Times New Roman" w:hAnsi="Times New Roman" w:cs="Times New Roman"/>
        <w:color w:val="4472C4" w:themeColor="accent1"/>
        <w:sz w:val="52"/>
        <w:szCs w:val="52"/>
      </w:rPr>
      <w:t>uis</w:t>
    </w:r>
    <w:r w:rsidRPr="00EA15A0" w:rsidR="2397A1B1">
      <w:rPr>
        <w:rFonts w:ascii="Times New Roman" w:hAnsi="Times New Roman" w:cs="Times New Roman"/>
        <w:color w:val="4472C4" w:themeColor="accent1"/>
        <w:sz w:val="56"/>
        <w:szCs w:val="56"/>
      </w:rPr>
      <w:t xml:space="preserve"> M</w:t>
    </w:r>
    <w:r w:rsidRPr="00EA15A0" w:rsidR="2397A1B1">
      <w:rPr>
        <w:rFonts w:ascii="Times New Roman" w:hAnsi="Times New Roman" w:cs="Times New Roman"/>
        <w:color w:val="4472C4" w:themeColor="accent1"/>
        <w:sz w:val="48"/>
        <w:szCs w:val="48"/>
      </w:rPr>
      <w:t>arte</w:t>
    </w:r>
    <w:r w:rsidRPr="00EA15A0" w:rsidR="2397A1B1">
      <w:rPr>
        <w:rFonts w:ascii="Times New Roman" w:hAnsi="Times New Roman" w:cs="Times New Roman"/>
        <w:color w:val="4472C4" w:themeColor="accent1"/>
        <w:sz w:val="48"/>
        <w:szCs w:val="48"/>
      </w:rPr>
      <w:t xml:space="preserve"> </w:t>
    </w:r>
    <w:r w:rsidR="2397A1B1">
      <w:rPr>
        <w:rFonts w:ascii="Times New Roman" w:hAnsi="Times New Roman" w:cs="Times New Roman"/>
        <w:color w:val="4472C4" w:themeColor="accent1"/>
        <w:sz w:val="48"/>
        <w:szCs w:val="48"/>
      </w:rPr>
      <w:t xml:space="preserve">       </w:t>
    </w:r>
    <w:r w:rsidRPr="00EA15A0" w:rsidR="2397A1B1">
      <w:rPr>
        <w:rFonts w:ascii="Times New Roman" w:hAnsi="Times New Roman" w:cs="Times New Roman"/>
        <w:color w:val="4472C4" w:themeColor="accent1"/>
        <w:sz w:val="48"/>
        <w:szCs w:val="48"/>
      </w:rPr>
      <w:t xml:space="preserve">  </w:t>
    </w:r>
    <w:r w:rsidRPr="00A344D6" w:rsidR="00EA15A0">
      <w:rPr>
        <w:rFonts w:ascii="Times New Roman" w:hAnsi="Times New Roman" w:cs="Times New Roman"/>
        <w:noProof/>
      </w:rPr>
      <mc:AlternateContent>
        <mc:Choice Requires="wpg">
          <w:drawing>
            <wp:inline distT="0" distB="0" distL="0" distR="0" wp14:anchorId="0127F6B6" wp14:editId="7530478E">
              <wp:extent cx="193675" cy="200025"/>
              <wp:effectExtent l="0" t="0" r="0" b="9525"/>
              <wp:docPr id="131" name="Group 131" descr="Icon Phone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3675" cy="200025"/>
                        <a:chOff x="515891" y="2129521"/>
                        <a:chExt cx="213066" cy="213066"/>
                      </a:xfrm>
                    </wpg:grpSpPr>
                    <wps:wsp>
                      <wps:cNvPr id="132" name="Rectangle 13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15891" y="2129521"/>
                          <a:ext cx="213066" cy="213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3" name="Graphic 28" descr="Icon Phone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7008" y="2190638"/>
                          <a:ext cx="90832" cy="9083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 w14:anchorId="4F4E8670">
            <v:group id="Group 131" style="width:15.25pt;height:15.75pt;mso-position-horizontal-relative:char;mso-position-vertical-relative:line" alt="Icon Phone" coordsize="2130,2130" coordorigin="5158,21295" o:spid="_x0000_s1026" w14:anchorId="3B2A98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">
              <v:rect id="Rectangle 132" style="position:absolute;left:5158;top:21295;width:2131;height:2130;visibility:visible;mso-wrap-style:square;v-text-anchor:middle" o:spid="_x0000_s1027" fillcolor="#4472c4 [3204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">
                <o:lock v:ext="edit" aspectratio="t"/>
              </v:rect>
              <v:shapetype id="_x0000_t75" coordsize="21600,21600" filled="f" stroked="f" o:spt="75" o:preferrelative="t" path="m@4@5l@4@11@9@11@9@5xe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Graphic 28" style="position:absolute;left:5770;top:21906;width:908;height:908;visibility:visible;mso-wrap-style:square" alt="Icon Phon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">
                <v:imagedata o:title="Icon Phone" r:id="rId3"/>
              </v:shape>
              <w10:anchorlock/>
            </v:group>
          </w:pict>
        </mc:Fallback>
      </mc:AlternateContent>
    </w:r>
    <w:r w:rsidRPr="00A344D6" w:rsidR="2397A1B1">
      <w:rPr>
        <w:rFonts w:ascii="Times New Roman" w:hAnsi="Times New Roman" w:cs="Times New Roman"/>
      </w:rPr>
      <w:t xml:space="preserve"> 857-399-7397   </w:t>
    </w:r>
    <w:r w:rsidRPr="00A344D6" w:rsidR="00EA15A0">
      <w:rPr>
        <w:rFonts w:ascii="Times New Roman" w:hAnsi="Times New Roman" w:cs="Times New Roman"/>
        <w:noProof/>
      </w:rPr>
      <mc:AlternateContent>
        <mc:Choice Requires="wpg">
          <w:drawing>
            <wp:inline distT="0" distB="0" distL="0" distR="0" wp14:anchorId="58360F91" wp14:editId="2D001228">
              <wp:extent cx="213066" cy="213066"/>
              <wp:effectExtent l="0" t="0" r="0" b="0"/>
              <wp:docPr id="137" name="Group 137" descr="Icon Email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066" cy="213066"/>
                        <a:chOff x="515891" y="2402983"/>
                        <a:chExt cx="213066" cy="213066"/>
                      </a:xfrm>
                    </wpg:grpSpPr>
                    <wps:wsp>
                      <wps:cNvPr id="138" name="Rectangle 138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15891" y="2402983"/>
                          <a:ext cx="213066" cy="213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39" name="Graphic 30" descr="Icon Email"/>
                        <pic:cNvPicPr>
                          <a:picLocks noChangeAspect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5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1761" y="2472564"/>
                          <a:ext cx="97024" cy="748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 w14:anchorId="262474CA">
            <v:group id="Group 137" style="width:16.8pt;height:16.8pt;mso-position-horizontal-relative:char;mso-position-vertical-relative:line" alt="Icon Email" coordsize="2130,2130" coordorigin="5158,24029" o:spid="_x0000_s1026" w14:anchorId="2FCDC0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x9fMdQQAAPkKAAAOAAAAZHJzL2Uyb0RvYy54bWykVttu2zgQfV9g/0HQ&#10;u6OLZcsW4hSOc0GAoBs0XfSZpiiLqERySdpOuth/3+FQkl0nTbp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">
              <v:rect id="Rectangle 138" style="position:absolute;left:5158;top:24029;width:2131;height:2131;visibility:visible;mso-wrap-style:square;v-text-anchor:middle" o:spid="_x0000_s1027" fillcolor="#4472c4 [3204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">
                <o:lock v:ext="edit" aspectratio="t"/>
              </v:rect>
              <v:shape id="Graphic 30" style="position:absolute;left:5717;top:24725;width:970;height:749;visibility:visible;mso-wrap-style:square" alt="Icon Email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">
                <v:imagedata o:title="Icon Email" r:id="rId6"/>
              </v:shape>
              <w10:anchorlock/>
            </v:group>
          </w:pict>
        </mc:Fallback>
      </mc:AlternateContent>
    </w:r>
    <w:r w:rsidRPr="00A344D6" w:rsidR="2397A1B1">
      <w:rPr>
        <w:rFonts w:ascii="Times New Roman" w:hAnsi="Times New Roman" w:cs="Times New Roman"/>
      </w:rPr>
      <w:t xml:space="preserve"> </w:t>
    </w:r>
    <w:hyperlink w:history="1" r:id="R9732786e1f304674">
      <w:r w:rsidRPr="00A344D6" w:rsidR="2397A1B1">
        <w:rPr>
          <w:rStyle w:val="Hyperlink"/>
          <w:rFonts w:ascii="Times New Roman" w:hAnsi="Times New Roman" w:cs="Times New Roman"/>
        </w:rPr>
        <w:t>Roandy1017@gmail.com</w:t>
      </w:r>
    </w:hyperlink>
    <w:r w:rsidRPr="00A344D6" w:rsidR="2397A1B1">
      <w:rPr>
        <w:rFonts w:ascii="Times New Roman" w:hAnsi="Times New Roman" w:cs="Times New Roman"/>
      </w:rPr>
      <w:t xml:space="preserve">  </w:t>
    </w:r>
    <w:r w:rsidRPr="00A344D6" w:rsidR="00EA15A0">
      <w:rPr>
        <w:rFonts w:ascii="Times New Roman" w:hAnsi="Times New Roman" w:cs="Times New Roman"/>
        <w:noProof/>
      </w:rPr>
      <mc:AlternateContent>
        <mc:Choice Requires="wpg">
          <w:drawing>
            <wp:inline distT="0" distB="0" distL="0" distR="0" wp14:anchorId="76C55242" wp14:editId="0AF1A3FE">
              <wp:extent cx="213066" cy="213066"/>
              <wp:effectExtent l="0" t="0" r="0" b="0"/>
              <wp:docPr id="1" name="Group 1" descr="Icon Location"/>
              <wp:cNvGraphicFramePr xmlns:a="http://schemas.openxmlformats.org/drawingml/2006/main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3066" cy="213066"/>
                        <a:chOff x="515891" y="2676445"/>
                        <a:chExt cx="213066" cy="213066"/>
                      </a:xfrm>
                    </wpg:grpSpPr>
                    <wps:wsp>
                      <wps:cNvPr id="2" name="Rectangle 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>
                        <a:spLocks noChangeAspect="1"/>
                      </wps:cNvSpPr>
                      <wps:spPr>
                        <a:xfrm>
                          <a:off x="515891" y="2676445"/>
                          <a:ext cx="213066" cy="2130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Graphic 29" descr="Icon Location"/>
                        <pic:cNvPicPr>
                          <a:picLocks noChangeAspect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83197" y="2724555"/>
                          <a:ext cx="78455" cy="11684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 xmlns:wp14="http://schemas.microsoft.com/office/word/2010/wordml" xmlns:asvg="http://schemas.microsoft.com/office/drawing/2016/SVG/main" xmlns:a14="http://schemas.microsoft.com/office/drawing/2010/main" xmlns:pic="http://schemas.openxmlformats.org/drawingml/2006/picture" xmlns:adec="http://schemas.microsoft.com/office/drawing/2017/decorative" xmlns:a="http://schemas.openxmlformats.org/drawingml/2006/main">
          <w:pict w14:anchorId="0DC464E9">
            <v:group id="Group 1" style="width:16.8pt;height:16.8pt;mso-position-horizontal-relative:char;mso-position-vertical-relative:line" alt="Icon Location" coordsize="2130,2130" coordorigin="5158,26764" o:spid="_x0000_s1026" w14:anchorId="3DC3DFAD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">
              <v:rect id="Rectangle 2" style="position:absolute;left:5158;top:26764;width:2131;height:2131;visibility:visible;mso-wrap-style:square;v-text-anchor:middle" o:spid="_x0000_s1027" fillcolor="#4472c4 [3204]" stroked="f" strokeweight="2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">
                <o:lock v:ext="edit" aspectratio="t"/>
              </v:rect>
              <v:shape id="Graphic 29" style="position:absolute;left:5831;top:27245;width:785;height:1169;visibility:visible;mso-wrap-style:square" alt="Icon Location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">
                <v:imagedata o:title="Icon Location" r:id="rId10"/>
              </v:shape>
              <w10:anchorlock/>
            </v:group>
          </w:pict>
        </mc:Fallback>
      </mc:AlternateContent>
    </w:r>
    <w:r w:rsidRPr="00A344D6" w:rsidR="2397A1B1">
      <w:rPr>
        <w:rFonts w:ascii="Times New Roman" w:hAnsi="Times New Roman" w:cs="Times New Roman"/>
        <w:noProof/>
      </w:rPr>
      <w:t xml:space="preserve"> </w:t>
    </w:r>
    <w:r w:rsidRPr="00A344D6" w:rsidR="2397A1B1">
      <w:rPr>
        <w:rFonts w:ascii="Times New Roman" w:hAnsi="Times New Roman" w:cs="Times New Roman"/>
      </w:rPr>
      <w:t>Boston</w:t>
    </w:r>
    <w:r w:rsidR="2397A1B1">
      <w:rPr>
        <w:rFonts w:ascii="Times New Roman" w:hAnsi="Times New Roman" w:cs="Times New Roman"/>
      </w:rPr>
      <w:t>, MA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97A1B1" w:rsidTr="2397A1B1" w14:paraId="2B04A2A7">
      <w:trPr>
        <w:trHeight w:val="300"/>
      </w:trPr>
      <w:tc>
        <w:tcPr>
          <w:tcW w:w="3600" w:type="dxa"/>
          <w:tcMar/>
        </w:tcPr>
        <w:p w:rsidR="2397A1B1" w:rsidP="2397A1B1" w:rsidRDefault="2397A1B1" w14:paraId="0C3DA9B1" w14:textId="755B26A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397A1B1" w:rsidP="2397A1B1" w:rsidRDefault="2397A1B1" w14:paraId="2505C000" w14:textId="642E54DD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397A1B1" w:rsidP="2397A1B1" w:rsidRDefault="2397A1B1" w14:paraId="1031A28B" w14:textId="054F7349">
          <w:pPr>
            <w:pStyle w:val="Header"/>
            <w:bidi w:val="0"/>
            <w:ind w:right="-115"/>
            <w:jc w:val="right"/>
          </w:pPr>
        </w:p>
      </w:tc>
    </w:tr>
  </w:tbl>
  <w:p w:rsidR="2397A1B1" w:rsidP="2397A1B1" w:rsidRDefault="2397A1B1" w14:paraId="64F78252" w14:textId="796417A9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2397A1B1" w:rsidTr="2397A1B1" w14:paraId="314CFFA0">
      <w:trPr>
        <w:trHeight w:val="300"/>
      </w:trPr>
      <w:tc>
        <w:tcPr>
          <w:tcW w:w="3600" w:type="dxa"/>
          <w:tcMar/>
        </w:tcPr>
        <w:p w:rsidR="2397A1B1" w:rsidP="2397A1B1" w:rsidRDefault="2397A1B1" w14:paraId="4EAC9F86" w14:textId="4B804A69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2397A1B1" w:rsidP="2397A1B1" w:rsidRDefault="2397A1B1" w14:paraId="0402B589" w14:textId="0F66B201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2397A1B1" w:rsidP="2397A1B1" w:rsidRDefault="2397A1B1" w14:paraId="56D10973" w14:textId="22262029">
          <w:pPr>
            <w:pStyle w:val="Header"/>
            <w:bidi w:val="0"/>
            <w:ind w:right="-115"/>
            <w:jc w:val="right"/>
          </w:pPr>
        </w:p>
      </w:tc>
    </w:tr>
  </w:tbl>
  <w:p w:rsidR="2397A1B1" w:rsidP="2397A1B1" w:rsidRDefault="2397A1B1" w14:paraId="4D883084" w14:textId="6EC60E1E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A7D2B"/>
    <w:multiLevelType w:val="hybridMultilevel"/>
    <w:tmpl w:val="541073B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AB12DE5"/>
    <w:multiLevelType w:val="multilevel"/>
    <w:tmpl w:val="64B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4067C66"/>
    <w:multiLevelType w:val="hybridMultilevel"/>
    <w:tmpl w:val="266C89B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3A9B1097"/>
    <w:multiLevelType w:val="multilevel"/>
    <w:tmpl w:val="64B02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40733D84"/>
    <w:multiLevelType w:val="multilevel"/>
    <w:tmpl w:val="64B02D92"/>
    <w:lvl w:ilvl="0">
      <w:start w:val="1"/>
      <w:numFmt w:val="bullet"/>
      <w:lvlText w:val=""/>
      <w:lvlJc w:val="left"/>
      <w:pPr>
        <w:tabs>
          <w:tab w:val="num" w:pos="180"/>
        </w:tabs>
        <w:ind w:left="18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7AB7973"/>
    <w:multiLevelType w:val="multilevel"/>
    <w:tmpl w:val="64B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5B273762"/>
    <w:multiLevelType w:val="multilevel"/>
    <w:tmpl w:val="64B02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64A97631"/>
    <w:multiLevelType w:val="hybridMultilevel"/>
    <w:tmpl w:val="2BACC1E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7D266B7B"/>
    <w:multiLevelType w:val="multilevel"/>
    <w:tmpl w:val="5CE41EA6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  <w:sz w:val="20"/>
      </w:rPr>
    </w:lvl>
  </w:abstractNum>
  <w:num w:numId="1" w16cid:durableId="1747337851">
    <w:abstractNumId w:val="4"/>
  </w:num>
  <w:num w:numId="2" w16cid:durableId="744424650">
    <w:abstractNumId w:val="8"/>
  </w:num>
  <w:num w:numId="3" w16cid:durableId="1796210980">
    <w:abstractNumId w:val="5"/>
  </w:num>
  <w:num w:numId="4" w16cid:durableId="1163660250">
    <w:abstractNumId w:val="6"/>
  </w:num>
  <w:num w:numId="5" w16cid:durableId="1608998198">
    <w:abstractNumId w:val="3"/>
  </w:num>
  <w:num w:numId="6" w16cid:durableId="1127316633">
    <w:abstractNumId w:val="1"/>
  </w:num>
  <w:num w:numId="7" w16cid:durableId="459349261">
    <w:abstractNumId w:val="2"/>
  </w:num>
  <w:num w:numId="8" w16cid:durableId="187564729">
    <w:abstractNumId w:val="0"/>
  </w:num>
  <w:num w:numId="9" w16cid:durableId="1115759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B8"/>
    <w:rsid w:val="00037C8E"/>
    <w:rsid w:val="00040814"/>
    <w:rsid w:val="00065C3A"/>
    <w:rsid w:val="00082312"/>
    <w:rsid w:val="00117108"/>
    <w:rsid w:val="00160C64"/>
    <w:rsid w:val="001713DA"/>
    <w:rsid w:val="00246981"/>
    <w:rsid w:val="002C17C6"/>
    <w:rsid w:val="002E5CBE"/>
    <w:rsid w:val="0039561D"/>
    <w:rsid w:val="00441952"/>
    <w:rsid w:val="00460693"/>
    <w:rsid w:val="00480258"/>
    <w:rsid w:val="004A7536"/>
    <w:rsid w:val="005400E0"/>
    <w:rsid w:val="0058513A"/>
    <w:rsid w:val="005D5E94"/>
    <w:rsid w:val="006340B8"/>
    <w:rsid w:val="008501BA"/>
    <w:rsid w:val="00932EFB"/>
    <w:rsid w:val="00A344D6"/>
    <w:rsid w:val="00A72CD1"/>
    <w:rsid w:val="00AF0CBE"/>
    <w:rsid w:val="00C30B01"/>
    <w:rsid w:val="00C33E90"/>
    <w:rsid w:val="00DB5206"/>
    <w:rsid w:val="00DC3C12"/>
    <w:rsid w:val="00E2183F"/>
    <w:rsid w:val="00EA15A0"/>
    <w:rsid w:val="00EE386D"/>
    <w:rsid w:val="00FF238A"/>
    <w:rsid w:val="01C8D8C4"/>
    <w:rsid w:val="030C70A9"/>
    <w:rsid w:val="035907F6"/>
    <w:rsid w:val="072C628D"/>
    <w:rsid w:val="08E81641"/>
    <w:rsid w:val="09DD17D7"/>
    <w:rsid w:val="0E1E4E62"/>
    <w:rsid w:val="0EDDB8EB"/>
    <w:rsid w:val="110FAA57"/>
    <w:rsid w:val="13A9AADE"/>
    <w:rsid w:val="15159A03"/>
    <w:rsid w:val="171458DE"/>
    <w:rsid w:val="1C17C9F3"/>
    <w:rsid w:val="1CBDD39E"/>
    <w:rsid w:val="1FD1F5D6"/>
    <w:rsid w:val="2397A1B1"/>
    <w:rsid w:val="28190F58"/>
    <w:rsid w:val="284B5113"/>
    <w:rsid w:val="29A3CD87"/>
    <w:rsid w:val="29ACD505"/>
    <w:rsid w:val="2C06C308"/>
    <w:rsid w:val="2DC01E0C"/>
    <w:rsid w:val="2E974B7F"/>
    <w:rsid w:val="31EC3CC6"/>
    <w:rsid w:val="327E8F89"/>
    <w:rsid w:val="32FBCD39"/>
    <w:rsid w:val="3A3D1DBD"/>
    <w:rsid w:val="3DAF13BA"/>
    <w:rsid w:val="405B57B8"/>
    <w:rsid w:val="4129E246"/>
    <w:rsid w:val="458A4EA8"/>
    <w:rsid w:val="45FBC2F3"/>
    <w:rsid w:val="4E3B256D"/>
    <w:rsid w:val="503CDE8C"/>
    <w:rsid w:val="51D16248"/>
    <w:rsid w:val="51DD12B0"/>
    <w:rsid w:val="5DE16E25"/>
    <w:rsid w:val="5FE066E5"/>
    <w:rsid w:val="61B68211"/>
    <w:rsid w:val="61FC02FA"/>
    <w:rsid w:val="67D10412"/>
    <w:rsid w:val="688B77B6"/>
    <w:rsid w:val="68E63C4C"/>
    <w:rsid w:val="6B2502FD"/>
    <w:rsid w:val="6DE23E3F"/>
    <w:rsid w:val="6E0CFB1C"/>
    <w:rsid w:val="6E633385"/>
    <w:rsid w:val="6F006320"/>
    <w:rsid w:val="7002333D"/>
    <w:rsid w:val="72FF0BB3"/>
    <w:rsid w:val="737AE353"/>
    <w:rsid w:val="75F3F829"/>
    <w:rsid w:val="762EEF80"/>
    <w:rsid w:val="7735CC36"/>
    <w:rsid w:val="7C7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8E3E3A3"/>
  <w15:chartTrackingRefBased/>
  <w15:docId w15:val="{C9E7B1F4-87E0-4F61-B7F2-F85462154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344D6"/>
  </w:style>
  <w:style w:type="paragraph" w:styleId="Heading1">
    <w:name w:val="heading 1"/>
    <w:basedOn w:val="Normal"/>
    <w:next w:val="Normal"/>
    <w:link w:val="Heading1Char"/>
    <w:uiPriority w:val="9"/>
    <w:qFormat/>
    <w:rsid w:val="00A344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44D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4D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4D6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4D6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344D6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44D6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44D6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44D6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344D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344D6"/>
    <w:rPr>
      <w:rFonts w:asciiTheme="majorHAnsi" w:hAnsiTheme="majorHAnsi" w:eastAsiaTheme="majorEastAsia" w:cstheme="majorBidi"/>
      <w:color w:val="1F3864" w:themeColor="accent1" w:themeShade="80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rsid w:val="00A344D6"/>
    <w:rPr>
      <w:rFonts w:asciiTheme="majorHAnsi" w:hAnsiTheme="majorHAnsi" w:eastAsiaTheme="majorEastAsia" w:cstheme="majorBidi"/>
      <w:color w:val="2F5496" w:themeColor="accent1" w:themeShade="BF"/>
    </w:rPr>
  </w:style>
  <w:style w:type="paragraph" w:styleId="JobDescription" w:customStyle="1">
    <w:name w:val="Job Description"/>
    <w:basedOn w:val="Normal"/>
    <w:link w:val="JobDescriptionChar"/>
    <w:uiPriority w:val="18"/>
    <w:rsid w:val="006340B8"/>
    <w:pPr>
      <w:spacing w:after="0"/>
    </w:pPr>
  </w:style>
  <w:style w:type="character" w:styleId="JobDescriptionChar" w:customStyle="1">
    <w:name w:val="Job Description Char"/>
    <w:basedOn w:val="DefaultParagraphFont"/>
    <w:link w:val="JobDescription"/>
    <w:uiPriority w:val="18"/>
    <w:rsid w:val="006340B8"/>
    <w:rPr>
      <w:color w:val="262626" w:themeColor="text1" w:themeTint="D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40B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340B8"/>
    <w:rPr>
      <w:color w:val="262626" w:themeColor="text1" w:themeTint="D9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0B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340B8"/>
    <w:rPr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qFormat/>
    <w:rsid w:val="00A344D6"/>
    <w:pPr>
      <w:ind w:left="720"/>
      <w:contextualSpacing/>
    </w:pPr>
  </w:style>
  <w:style w:type="paragraph" w:styleId="Introduction" w:customStyle="1">
    <w:name w:val="Introduction"/>
    <w:basedOn w:val="Normal"/>
    <w:link w:val="IntroductionChar"/>
    <w:uiPriority w:val="15"/>
    <w:rsid w:val="004A7536"/>
    <w:pPr>
      <w:ind w:right="288"/>
    </w:pPr>
    <w:rPr>
      <w:i/>
      <w:color w:val="0F263C" w:themeColor="accent5" w:themeShade="40"/>
      <w:sz w:val="28"/>
    </w:rPr>
  </w:style>
  <w:style w:type="character" w:styleId="IntroductionChar" w:customStyle="1">
    <w:name w:val="Introduction Char"/>
    <w:basedOn w:val="DefaultParagraphFont"/>
    <w:link w:val="Introduction"/>
    <w:uiPriority w:val="15"/>
    <w:rsid w:val="004A7536"/>
    <w:rPr>
      <w:i/>
      <w:color w:val="0F263C" w:themeColor="accent5" w:themeShade="40"/>
      <w:sz w:val="28"/>
      <w:szCs w:val="18"/>
    </w:rPr>
  </w:style>
  <w:style w:type="paragraph" w:styleId="Logo" w:customStyle="1">
    <w:name w:val="Logo"/>
    <w:basedOn w:val="Normal"/>
    <w:link w:val="LogoChar"/>
    <w:uiPriority w:val="12"/>
    <w:rsid w:val="004A7536"/>
    <w:pPr>
      <w:spacing w:after="0" w:line="240" w:lineRule="auto"/>
    </w:pPr>
    <w:rPr>
      <w:b/>
      <w:caps/>
      <w:color w:val="FFFFFF" w:themeColor="background1"/>
      <w:sz w:val="108"/>
    </w:rPr>
  </w:style>
  <w:style w:type="character" w:styleId="LogoChar" w:customStyle="1">
    <w:name w:val="Logo Char"/>
    <w:basedOn w:val="DefaultParagraphFont"/>
    <w:link w:val="Logo"/>
    <w:uiPriority w:val="12"/>
    <w:rsid w:val="004A7536"/>
    <w:rPr>
      <w:b/>
      <w:caps/>
      <w:color w:val="FFFFFF" w:themeColor="background1"/>
      <w:sz w:val="108"/>
      <w:szCs w:val="18"/>
    </w:rPr>
  </w:style>
  <w:style w:type="paragraph" w:styleId="NormalWeb">
    <w:name w:val="Normal (Web)"/>
    <w:basedOn w:val="Normal"/>
    <w:uiPriority w:val="99"/>
    <w:semiHidden/>
    <w:unhideWhenUsed/>
    <w:rsid w:val="0004081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rsid w:val="00A344D6"/>
    <w:rPr>
      <w:rFonts w:asciiTheme="majorHAnsi" w:hAnsiTheme="majorHAnsi" w:eastAsiaTheme="majorEastAsia" w:cstheme="majorBidi"/>
      <w:color w:val="1F3864" w:themeColor="accent1" w:themeShade="80"/>
    </w:rPr>
  </w:style>
  <w:style w:type="paragraph" w:styleId="LM" w:customStyle="1">
    <w:name w:val="L/M"/>
    <w:basedOn w:val="Logo"/>
    <w:rsid w:val="002C17C6"/>
    <w:rPr>
      <w:rFonts w:ascii="Times New Roman" w:hAnsi="Times New Roman" w:cs="Times New Roman"/>
      <w:b w:val="0"/>
      <w:caps w:val="0"/>
      <w:color w:val="4472C4" w:themeColor="accent1"/>
      <w14:shadow w14:blurRad="38100" w14:dist="25400" w14:dir="5400000" w14:sx="100000" w14:sy="100000" w14:kx="0" w14:ky="0" w14:algn="ctr">
        <w14:srgbClr w14:val="6E747A">
          <w14:alpha w14:val="57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paragraph" w:styleId="Luis" w:customStyle="1">
    <w:name w:val="Luis"/>
    <w:basedOn w:val="LM"/>
    <w:rsid w:val="002C17C6"/>
  </w:style>
  <w:style w:type="paragraph" w:styleId="LuisMarte" w:customStyle="1">
    <w:name w:val="Luis Marte"/>
    <w:basedOn w:val="Luis"/>
    <w:rsid w:val="002C17C6"/>
  </w:style>
  <w:style w:type="character" w:styleId="Heading2Char" w:customStyle="1">
    <w:name w:val="Heading 2 Char"/>
    <w:basedOn w:val="DefaultParagraphFont"/>
    <w:link w:val="Heading2"/>
    <w:uiPriority w:val="9"/>
    <w:rsid w:val="00A344D6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A344D6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72C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CD1"/>
    <w:rPr>
      <w:color w:val="605E5C"/>
      <w:shd w:val="clear" w:color="auto" w:fill="E1DFDD"/>
    </w:rPr>
  </w:style>
  <w:style w:type="paragraph" w:styleId="Contact" w:customStyle="1">
    <w:name w:val="Contact"/>
    <w:basedOn w:val="Normal"/>
    <w:link w:val="ContactChar"/>
    <w:uiPriority w:val="14"/>
    <w:rsid w:val="00A72CD1"/>
    <w:pPr>
      <w:spacing w:before="40" w:after="40" w:line="240" w:lineRule="auto"/>
    </w:pPr>
    <w:rPr>
      <w:rFonts w:asciiTheme="majorHAnsi" w:hAnsiTheme="majorHAnsi"/>
    </w:rPr>
  </w:style>
  <w:style w:type="character" w:styleId="ContactChar" w:customStyle="1">
    <w:name w:val="Contact Char"/>
    <w:basedOn w:val="DefaultParagraphFont"/>
    <w:link w:val="Contact"/>
    <w:uiPriority w:val="14"/>
    <w:rsid w:val="00A72CD1"/>
    <w:rPr>
      <w:rFonts w:asciiTheme="majorHAnsi" w:hAnsiTheme="majorHAnsi"/>
      <w:color w:val="262626" w:themeColor="text1" w:themeTint="D9"/>
      <w:szCs w:val="18"/>
    </w:rPr>
  </w:style>
  <w:style w:type="table" w:styleId="GridTable5Dark">
    <w:name w:val="Grid Table 5 Dark"/>
    <w:basedOn w:val="TableNormal"/>
    <w:uiPriority w:val="50"/>
    <w:rsid w:val="00A344D6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1Light-Accent4">
    <w:name w:val="List Table 1 Light Accent 4"/>
    <w:basedOn w:val="TableNormal"/>
    <w:uiPriority w:val="46"/>
    <w:rsid w:val="00A344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D966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D966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6">
    <w:name w:val="List Table 1 Light Accent 6"/>
    <w:basedOn w:val="TableNormal"/>
    <w:uiPriority w:val="46"/>
    <w:rsid w:val="00A344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8D08D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-Accent5">
    <w:name w:val="List Table 2 Accent 5"/>
    <w:basedOn w:val="TableNormal"/>
    <w:uiPriority w:val="47"/>
    <w:rsid w:val="00A344D6"/>
    <w:pPr>
      <w:spacing w:after="0" w:line="240" w:lineRule="auto"/>
    </w:pPr>
    <w:tblPr>
      <w:tblStyleRowBandSize w:val="1"/>
      <w:tblStyleColBandSize w:val="1"/>
      <w:tblBorders>
        <w:top w:val="single" w:color="9CC2E5" w:themeColor="accent5" w:themeTint="99" w:sz="4" w:space="0"/>
        <w:bottom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eading7Char" w:customStyle="1">
    <w:name w:val="Heading 7 Char"/>
    <w:basedOn w:val="DefaultParagraphFont"/>
    <w:link w:val="Heading7"/>
    <w:uiPriority w:val="9"/>
    <w:semiHidden/>
    <w:rsid w:val="00A344D6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A344D6"/>
    <w:rPr>
      <w:rFonts w:asciiTheme="majorHAnsi" w:hAnsiTheme="majorHAnsi" w:eastAsiaTheme="majorEastAsia" w:cstheme="majorBidi"/>
      <w:color w:val="262626" w:themeColor="text1" w:themeTint="D9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A344D6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344D6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44D6"/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4D6"/>
    <w:pPr>
      <w:numPr>
        <w:ilvl w:val="1"/>
      </w:numPr>
    </w:pPr>
    <w:rPr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A344D6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344D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344D6"/>
    <w:rPr>
      <w:i/>
      <w:iCs/>
      <w:color w:val="auto"/>
    </w:rPr>
  </w:style>
  <w:style w:type="paragraph" w:styleId="NoSpacing">
    <w:name w:val="No Spacing"/>
    <w:uiPriority w:val="1"/>
    <w:qFormat/>
    <w:rsid w:val="00A344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44D6"/>
    <w:pPr>
      <w:spacing w:before="200"/>
      <w:ind w:left="864" w:right="864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A344D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44D6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44D6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344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344D6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344D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44D6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A344D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44D6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344D6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30B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23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openxmlformats.org/officeDocument/2006/relationships/header" Target="header2.xml" Id="R9cac3d6582d9466a" /><Relationship Type="http://schemas.openxmlformats.org/officeDocument/2006/relationships/header" Target="header3.xml" Id="Rb5953fc48cf74fb4" /><Relationship Type="http://schemas.openxmlformats.org/officeDocument/2006/relationships/footer" Target="footer.xml" Id="R9e7bd49aa37d480a" /><Relationship Type="http://schemas.openxmlformats.org/officeDocument/2006/relationships/footer" Target="footer2.xml" Id="Rf88d6b7240cf40be" /><Relationship Type="http://schemas.openxmlformats.org/officeDocument/2006/relationships/footer" Target="footer3.xml" Id="R123dfaced90048b5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media/image7.png" Id="rId8" /><Relationship Type="http://schemas.openxmlformats.org/officeDocument/2006/relationships/image" Target="media/image3.png" Id="rId3" /><Relationship Type="http://schemas.openxmlformats.org/officeDocument/2006/relationships/image" Target="media/image2.svg" Id="rId2" /><Relationship Type="http://schemas.openxmlformats.org/officeDocument/2006/relationships/image" Target="media/image1.png" Id="rId1" /><Relationship Type="http://schemas.openxmlformats.org/officeDocument/2006/relationships/image" Target="media/image6.png" Id="rId6" /><Relationship Type="http://schemas.openxmlformats.org/officeDocument/2006/relationships/image" Target="media/image5.svg" Id="rId5" /><Relationship Type="http://schemas.openxmlformats.org/officeDocument/2006/relationships/image" Target="media/image9.png" Id="rId10" /><Relationship Type="http://schemas.openxmlformats.org/officeDocument/2006/relationships/image" Target="media/image4.png" Id="rId4" /><Relationship Type="http://schemas.openxmlformats.org/officeDocument/2006/relationships/image" Target="media/image8.svg" Id="rId9" /><Relationship Type="http://schemas.openxmlformats.org/officeDocument/2006/relationships/hyperlink" Target="mailto:Roandy1017@gmail.com" TargetMode="External" Id="R9732786e1f30467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27F27F68AE441D7B91AD84AC4E5E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25F7B-11CE-4E39-AED6-399B1349F99C}"/>
      </w:docPartPr>
      <w:docPartBody>
        <w:p w:rsidR="003B1DDB" w:rsidP="00C40819" w:rsidRDefault="00C40819">
          <w:pPr>
            <w:pStyle w:val="827F27F68AE441D7B91AD84AC4E5E445"/>
          </w:pPr>
          <w:r>
            <w:t>Education</w:t>
          </w:r>
        </w:p>
      </w:docPartBody>
    </w:docPart>
    <w:docPart>
      <w:docPartPr>
        <w:name w:val="A56008F7C1374C93B94DD2EDA19A8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6F90A-9190-40DD-8D1F-25DCF88456D6}"/>
      </w:docPartPr>
      <w:docPartBody>
        <w:p w:rsidR="00547BB8" w:rsidP="008E794A" w:rsidRDefault="008E794A">
          <w:pPr>
            <w:pStyle w:val="A56008F7C1374C93B94DD2EDA19A8A8A"/>
          </w:pPr>
          <w:r w:rsidRPr="007772B1">
            <w:t>ABOUT 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49"/>
    <w:rsid w:val="00037C8E"/>
    <w:rsid w:val="00172B49"/>
    <w:rsid w:val="003B1DDB"/>
    <w:rsid w:val="00547BB8"/>
    <w:rsid w:val="008E794A"/>
    <w:rsid w:val="00C4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9CCC1A21442C7A8119C8AEB901E73">
    <w:name w:val="80D9CCC1A21442C7A8119C8AEB901E73"/>
    <w:rsid w:val="00172B49"/>
  </w:style>
  <w:style w:type="paragraph" w:customStyle="1" w:styleId="332156B4380D4FFFBD38E4E01D6592A0">
    <w:name w:val="332156B4380D4FFFBD38E4E01D6592A0"/>
    <w:rsid w:val="00172B49"/>
  </w:style>
  <w:style w:type="paragraph" w:customStyle="1" w:styleId="54E75505EF204B048304C18734A07880">
    <w:name w:val="54E75505EF204B048304C18734A07880"/>
    <w:rsid w:val="00172B49"/>
  </w:style>
  <w:style w:type="paragraph" w:customStyle="1" w:styleId="60C8807EDCCF43C483556FD31F364E71">
    <w:name w:val="60C8807EDCCF43C483556FD31F364E71"/>
    <w:rsid w:val="00172B49"/>
  </w:style>
  <w:style w:type="paragraph" w:customStyle="1" w:styleId="0ABFA35FDB4A4275AEE585B97DC729D4">
    <w:name w:val="0ABFA35FDB4A4275AEE585B97DC729D4"/>
    <w:rsid w:val="00172B49"/>
  </w:style>
  <w:style w:type="paragraph" w:customStyle="1" w:styleId="2A10F29E319A447FB5382C7BE00BBFFB">
    <w:name w:val="2A10F29E319A447FB5382C7BE00BBFFB"/>
    <w:rsid w:val="00172B49"/>
  </w:style>
  <w:style w:type="paragraph" w:customStyle="1" w:styleId="35EC515917D842E1AF9250F4DC624C02">
    <w:name w:val="35EC515917D842E1AF9250F4DC624C02"/>
    <w:rsid w:val="00172B49"/>
  </w:style>
  <w:style w:type="paragraph" w:customStyle="1" w:styleId="13EC1BB9B6764709B209191374CCBF43">
    <w:name w:val="13EC1BB9B6764709B209191374CCBF43"/>
    <w:rsid w:val="00172B49"/>
  </w:style>
  <w:style w:type="paragraph" w:customStyle="1" w:styleId="2D8A68817E244C07BAEF7DC1FCD6481F">
    <w:name w:val="2D8A68817E244C07BAEF7DC1FCD6481F"/>
    <w:rsid w:val="00172B49"/>
  </w:style>
  <w:style w:type="paragraph" w:customStyle="1" w:styleId="A2C7D2EBC5CA4DC582F33B178E07AD10">
    <w:name w:val="A2C7D2EBC5CA4DC582F33B178E07AD10"/>
    <w:rsid w:val="00172B49"/>
  </w:style>
  <w:style w:type="paragraph" w:customStyle="1" w:styleId="827F27F68AE441D7B91AD84AC4E5E445">
    <w:name w:val="827F27F68AE441D7B91AD84AC4E5E445"/>
    <w:rsid w:val="00C40819"/>
  </w:style>
  <w:style w:type="paragraph" w:customStyle="1" w:styleId="311B86A939D74E8EBB220498D833CF74">
    <w:name w:val="311B86A939D74E8EBB220498D833CF74"/>
    <w:rsid w:val="008E794A"/>
  </w:style>
  <w:style w:type="paragraph" w:customStyle="1" w:styleId="CAAF9F35335E47B5B2BD7238B157B6C2">
    <w:name w:val="CAAF9F35335E47B5B2BD7238B157B6C2"/>
    <w:rsid w:val="008E794A"/>
  </w:style>
  <w:style w:type="paragraph" w:customStyle="1" w:styleId="A01C024C7AE94CB6B39D8A3ADE68EE3F">
    <w:name w:val="A01C024C7AE94CB6B39D8A3ADE68EE3F"/>
    <w:rsid w:val="008E794A"/>
  </w:style>
  <w:style w:type="paragraph" w:customStyle="1" w:styleId="A56008F7C1374C93B94DD2EDA19A8A8A">
    <w:name w:val="A56008F7C1374C93B94DD2EDA19A8A8A"/>
    <w:rsid w:val="008E79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Marte</dc:creator>
  <keywords/>
  <dc:description/>
  <lastModifiedBy>marte Luis</lastModifiedBy>
  <revision>9</revision>
  <dcterms:created xsi:type="dcterms:W3CDTF">2025-05-24T14:06:00.0000000Z</dcterms:created>
  <dcterms:modified xsi:type="dcterms:W3CDTF">2025-06-15T06:34:53.3559770Z</dcterms:modified>
</coreProperties>
</file>