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1EEE" w14:textId="1EA3BEB4" w:rsidR="007A22FB" w:rsidRDefault="00D401F3">
      <w:r>
        <w:t>Goal of app  :</w:t>
      </w:r>
    </w:p>
    <w:p w14:paraId="2F5540D0" w14:textId="0AD7CDB2" w:rsidR="00D401F3" w:rsidRDefault="00D401F3">
      <w:r>
        <w:t xml:space="preserve">  Main </w:t>
      </w:r>
      <w:proofErr w:type="gramStart"/>
      <w:r>
        <w:t>goal :</w:t>
      </w:r>
      <w:proofErr w:type="gramEnd"/>
      <w:r>
        <w:t xml:space="preserve"> extract the right data to be able to create the engine</w:t>
      </w:r>
    </w:p>
    <w:p w14:paraId="13FAD206" w14:textId="229CD02B" w:rsidR="00D401F3" w:rsidRDefault="00D401F3" w:rsidP="00D401F3">
      <w:pPr>
        <w:pStyle w:val="ListParagraph"/>
        <w:numPr>
          <w:ilvl w:val="0"/>
          <w:numId w:val="1"/>
        </w:numPr>
      </w:pPr>
      <w:r>
        <w:t>Number of movies of each type</w:t>
      </w:r>
    </w:p>
    <w:p w14:paraId="74EAD3F7" w14:textId="023475D0" w:rsidR="00D401F3" w:rsidRDefault="00D401F3" w:rsidP="00D401F3">
      <w:pPr>
        <w:pStyle w:val="ListParagraph"/>
        <w:numPr>
          <w:ilvl w:val="0"/>
          <w:numId w:val="1"/>
        </w:numPr>
      </w:pPr>
      <w:r>
        <w:t>Number of countries of each type</w:t>
      </w:r>
    </w:p>
    <w:p w14:paraId="31986FD9" w14:textId="1FB42604" w:rsidR="00D401F3" w:rsidRDefault="00D401F3" w:rsidP="00D401F3">
      <w:pPr>
        <w:pStyle w:val="ListParagraph"/>
        <w:numPr>
          <w:ilvl w:val="0"/>
          <w:numId w:val="1"/>
        </w:numPr>
      </w:pPr>
      <w:r>
        <w:t>Number of yes vs no (popular actor)</w:t>
      </w:r>
    </w:p>
    <w:p w14:paraId="5D232DA9" w14:textId="2FE83814" w:rsidR="00D401F3" w:rsidRDefault="0043220B" w:rsidP="00D401F3">
      <w:pPr>
        <w:pStyle w:val="ListParagraph"/>
        <w:numPr>
          <w:ilvl w:val="0"/>
          <w:numId w:val="1"/>
        </w:numPr>
      </w:pPr>
      <w:r>
        <w:t>Number of movies for each category</w:t>
      </w:r>
    </w:p>
    <w:sectPr w:rsidR="00D40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2202B"/>
    <w:multiLevelType w:val="hybridMultilevel"/>
    <w:tmpl w:val="F41C76AE"/>
    <w:lvl w:ilvl="0" w:tplc="68DEA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87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F3"/>
    <w:rsid w:val="0043220B"/>
    <w:rsid w:val="007A22FB"/>
    <w:rsid w:val="00D4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2D5D"/>
  <w15:chartTrackingRefBased/>
  <w15:docId w15:val="{BB0C5015-1B7D-4333-86FB-8FD0CCF6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Gunashree P</dc:creator>
  <cp:keywords/>
  <dc:description/>
  <cp:lastModifiedBy>Gunashree P</cp:lastModifiedBy>
  <cp:revision>1</cp:revision>
  <dcterms:created xsi:type="dcterms:W3CDTF">2022-07-12T04:09:00Z</dcterms:created>
  <dcterms:modified xsi:type="dcterms:W3CDTF">2022-07-12T04:22:00Z</dcterms:modified>
</cp:coreProperties>
</file>