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588C" w14:textId="213CA3DD" w:rsidR="006D402A" w:rsidRDefault="006D402A">
      <w:r>
        <w:t>Goal of the app:</w:t>
      </w:r>
    </w:p>
    <w:p w14:paraId="2CC9D974" w14:textId="10E439A5" w:rsidR="006D402A" w:rsidRDefault="006D402A" w:rsidP="006D402A">
      <w:pPr>
        <w:pStyle w:val="ListParagraph"/>
        <w:numPr>
          <w:ilvl w:val="0"/>
          <w:numId w:val="1"/>
        </w:numPr>
      </w:pPr>
      <w:r>
        <w:t>Create a schedule for our employees</w:t>
      </w:r>
    </w:p>
    <w:p w14:paraId="369D47D9" w14:textId="169DFF70" w:rsidR="006D402A" w:rsidRDefault="006D402A" w:rsidP="006D402A">
      <w:pPr>
        <w:pStyle w:val="ListParagraph"/>
        <w:numPr>
          <w:ilvl w:val="0"/>
          <w:numId w:val="1"/>
        </w:numPr>
      </w:pPr>
      <w:r>
        <w:t>Create a dashboard and calculate all the commission cost</w:t>
      </w:r>
    </w:p>
    <w:p w14:paraId="465D2C0D" w14:textId="28FD692C" w:rsidR="006D402A" w:rsidRDefault="006D402A" w:rsidP="006D402A">
      <w:pPr>
        <w:pStyle w:val="ListParagraph"/>
        <w:numPr>
          <w:ilvl w:val="0"/>
          <w:numId w:val="1"/>
        </w:numPr>
      </w:pPr>
      <w:r>
        <w:t>Create pay sheets for employees</w:t>
      </w:r>
    </w:p>
    <w:p w14:paraId="1CB888D0" w14:textId="77777777" w:rsidR="006D402A" w:rsidRDefault="006D402A" w:rsidP="006D402A">
      <w:pPr>
        <w:pStyle w:val="ListParagraph"/>
        <w:numPr>
          <w:ilvl w:val="0"/>
          <w:numId w:val="1"/>
        </w:numPr>
      </w:pPr>
    </w:p>
    <w:sectPr w:rsidR="006D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0F32"/>
    <w:multiLevelType w:val="hybridMultilevel"/>
    <w:tmpl w:val="0D4217CE"/>
    <w:lvl w:ilvl="0" w:tplc="87741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05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2A"/>
    <w:rsid w:val="006D402A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910C"/>
  <w15:chartTrackingRefBased/>
  <w15:docId w15:val="{F457F9B7-CC4D-491E-A3AC-01FAB8A8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Gunashree P</dc:creator>
  <cp:keywords/>
  <dc:description/>
  <cp:lastModifiedBy>Gunashree P</cp:lastModifiedBy>
  <cp:revision>1</cp:revision>
  <dcterms:created xsi:type="dcterms:W3CDTF">2022-07-13T06:25:00Z</dcterms:created>
  <dcterms:modified xsi:type="dcterms:W3CDTF">2022-07-13T06:29:00Z</dcterms:modified>
</cp:coreProperties>
</file>