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537F8A" w14:textId="77777777" w:rsidR="00610654" w:rsidRDefault="008B4919" w:rsidP="008B4919">
      <w:pPr>
        <w:jc w:val="center"/>
        <w:rPr>
          <w:b/>
          <w:u w:val="single"/>
        </w:rPr>
      </w:pPr>
      <w:r w:rsidRPr="008B4919">
        <w:rPr>
          <w:b/>
          <w:u w:val="single"/>
        </w:rPr>
        <w:t>Rede Solidaria Global</w:t>
      </w:r>
    </w:p>
    <w:p w14:paraId="1A509672" w14:textId="77777777" w:rsidR="008B4919" w:rsidRDefault="008B4919" w:rsidP="008B4919">
      <w:pPr>
        <w:jc w:val="center"/>
        <w:rPr>
          <w:b/>
          <w:u w:val="single"/>
        </w:rPr>
      </w:pPr>
    </w:p>
    <w:p w14:paraId="20A84791" w14:textId="77777777" w:rsidR="008B4919" w:rsidRDefault="008B4919" w:rsidP="008B4919">
      <w:pPr>
        <w:jc w:val="center"/>
        <w:rPr>
          <w:b/>
          <w:u w:val="single"/>
        </w:rPr>
      </w:pPr>
    </w:p>
    <w:p w14:paraId="72CE4955" w14:textId="77777777" w:rsidR="008B4919" w:rsidRDefault="00086B65" w:rsidP="008B4919">
      <w:r>
        <w:t xml:space="preserve">Seria um site que funcionaria como uma ferramenta para criação de redes solidarias de trocas e distribuição de recursos de vários </w:t>
      </w:r>
      <w:r w:rsidR="0067715C">
        <w:t>tipos gerando um ambiente propicio para a existência de grupos cooperativos onde os participantes teriam acesso a produtos, serviços e itens diversos usando desde a simples troca como a u</w:t>
      </w:r>
      <w:r w:rsidR="00B274BD">
        <w:t>ti</w:t>
      </w:r>
      <w:r w:rsidR="0067715C">
        <w:t>lização de moeda</w:t>
      </w:r>
      <w:r w:rsidR="00B274BD">
        <w:t>s</w:t>
      </w:r>
      <w:r w:rsidR="0067715C">
        <w:t xml:space="preserve"> solidaria</w:t>
      </w:r>
      <w:r w:rsidR="00B274BD">
        <w:t>s</w:t>
      </w:r>
      <w:r w:rsidR="0067715C">
        <w:t xml:space="preserve">. </w:t>
      </w:r>
    </w:p>
    <w:p w14:paraId="6EE042E7" w14:textId="77777777" w:rsidR="0067715C" w:rsidRDefault="0067715C" w:rsidP="008B4919"/>
    <w:p w14:paraId="2C739008" w14:textId="77777777" w:rsidR="0067715C" w:rsidRDefault="0067715C" w:rsidP="008B4919">
      <w:r>
        <w:t>O sistema seria composto de 7 itens principais:</w:t>
      </w:r>
    </w:p>
    <w:p w14:paraId="68693CF9" w14:textId="77777777" w:rsidR="0067715C" w:rsidRDefault="0067715C" w:rsidP="008B4919"/>
    <w:p w14:paraId="285513E5" w14:textId="77777777" w:rsidR="0067715C" w:rsidRDefault="0067715C" w:rsidP="0067715C">
      <w:pPr>
        <w:numPr>
          <w:ilvl w:val="0"/>
          <w:numId w:val="4"/>
        </w:numPr>
      </w:pPr>
      <w:r>
        <w:t>Redes</w:t>
      </w:r>
    </w:p>
    <w:p w14:paraId="62E90032" w14:textId="77777777" w:rsidR="0067715C" w:rsidRDefault="0067715C" w:rsidP="0067715C">
      <w:pPr>
        <w:numPr>
          <w:ilvl w:val="0"/>
          <w:numId w:val="4"/>
        </w:numPr>
      </w:pPr>
      <w:r>
        <w:t>Participantes</w:t>
      </w:r>
    </w:p>
    <w:p w14:paraId="1FB96D5C" w14:textId="77777777" w:rsidR="0067715C" w:rsidRDefault="0067715C" w:rsidP="0067715C">
      <w:pPr>
        <w:numPr>
          <w:ilvl w:val="0"/>
          <w:numId w:val="4"/>
        </w:numPr>
      </w:pPr>
      <w:r>
        <w:t>Ofertas</w:t>
      </w:r>
    </w:p>
    <w:p w14:paraId="27A52B2E" w14:textId="77777777" w:rsidR="0067715C" w:rsidRDefault="0067715C" w:rsidP="0067715C">
      <w:pPr>
        <w:numPr>
          <w:ilvl w:val="0"/>
          <w:numId w:val="4"/>
        </w:numPr>
      </w:pPr>
      <w:r>
        <w:t>Necessidades</w:t>
      </w:r>
    </w:p>
    <w:p w14:paraId="06764580" w14:textId="77777777" w:rsidR="0067715C" w:rsidRDefault="0067715C" w:rsidP="0067715C">
      <w:pPr>
        <w:numPr>
          <w:ilvl w:val="0"/>
          <w:numId w:val="4"/>
        </w:numPr>
      </w:pPr>
      <w:r>
        <w:t>Transações</w:t>
      </w:r>
    </w:p>
    <w:p w14:paraId="0255056A" w14:textId="77777777" w:rsidR="0067715C" w:rsidRDefault="0067715C" w:rsidP="0067715C">
      <w:pPr>
        <w:numPr>
          <w:ilvl w:val="0"/>
          <w:numId w:val="4"/>
        </w:numPr>
      </w:pPr>
      <w:r>
        <w:t>Eventos</w:t>
      </w:r>
    </w:p>
    <w:p w14:paraId="12BD52AE" w14:textId="34028D6E" w:rsidR="0067715C" w:rsidRDefault="0067715C" w:rsidP="0067715C">
      <w:pPr>
        <w:numPr>
          <w:ilvl w:val="0"/>
          <w:numId w:val="4"/>
        </w:numPr>
      </w:pPr>
      <w:r>
        <w:t>Projetos</w:t>
      </w:r>
    </w:p>
    <w:p w14:paraId="60F87E3D" w14:textId="4C072BEC" w:rsidR="009523E2" w:rsidRDefault="009523E2" w:rsidP="0067715C">
      <w:pPr>
        <w:numPr>
          <w:ilvl w:val="0"/>
          <w:numId w:val="4"/>
        </w:numPr>
      </w:pPr>
      <w:r>
        <w:t>Estatísticos</w:t>
      </w:r>
    </w:p>
    <w:p w14:paraId="0419A646" w14:textId="77777777" w:rsidR="0067715C" w:rsidRDefault="0067715C" w:rsidP="0067715C"/>
    <w:p w14:paraId="670C735D" w14:textId="77777777" w:rsidR="0067715C" w:rsidRDefault="0067715C" w:rsidP="0067715C">
      <w:pPr>
        <w:numPr>
          <w:ilvl w:val="0"/>
          <w:numId w:val="5"/>
        </w:numPr>
        <w:rPr>
          <w:b/>
        </w:rPr>
      </w:pPr>
      <w:r w:rsidRPr="0067715C">
        <w:rPr>
          <w:b/>
        </w:rPr>
        <w:t>Redes:</w:t>
      </w:r>
    </w:p>
    <w:p w14:paraId="63B2AFDE" w14:textId="77777777" w:rsidR="0067715C" w:rsidRDefault="0067715C" w:rsidP="0067715C">
      <w:pPr>
        <w:ind w:left="360"/>
        <w:rPr>
          <w:b/>
        </w:rPr>
      </w:pPr>
    </w:p>
    <w:p w14:paraId="5911C5DE" w14:textId="77777777" w:rsidR="0067715C" w:rsidRDefault="0067715C" w:rsidP="0067715C">
      <w:pPr>
        <w:ind w:left="360"/>
      </w:pPr>
      <w:r>
        <w:t xml:space="preserve">Poderiam ser criadas </w:t>
      </w:r>
      <w:proofErr w:type="gramStart"/>
      <w:r>
        <w:t>a</w:t>
      </w:r>
      <w:proofErr w:type="gramEnd"/>
      <w:r>
        <w:t xml:space="preserve"> vontade, e seriam cadastradas com nome, localização e uma breve descrição. </w:t>
      </w:r>
    </w:p>
    <w:p w14:paraId="19E0B6E8" w14:textId="77777777" w:rsidR="0067715C" w:rsidRDefault="0067715C" w:rsidP="0067715C">
      <w:pPr>
        <w:ind w:left="360"/>
      </w:pPr>
      <w:r>
        <w:t>Essas redes seriam compostas de “participantes” de uma cidade, comunidade, escola, clube ou qualquer ou tipo de agrupamento de pessoas.</w:t>
      </w:r>
    </w:p>
    <w:p w14:paraId="5CD5B347" w14:textId="77777777" w:rsidR="003274D8" w:rsidRDefault="003274D8" w:rsidP="0067715C">
      <w:pPr>
        <w:ind w:left="360"/>
      </w:pPr>
      <w:r>
        <w:t xml:space="preserve">Seriam </w:t>
      </w:r>
      <w:proofErr w:type="gramStart"/>
      <w:r>
        <w:t>criadas</w:t>
      </w:r>
      <w:proofErr w:type="gramEnd"/>
      <w:r>
        <w:t xml:space="preserve"> categorias e tipos de redes para facilitar a busca de recursos pela rede. Ex. Redes de pessoas físicas, de profissionais autônomos, empresas de vários ramos e até fabricas. </w:t>
      </w:r>
    </w:p>
    <w:p w14:paraId="0D4B9233" w14:textId="77777777" w:rsidR="0067715C" w:rsidRDefault="0067715C" w:rsidP="0067715C">
      <w:pPr>
        <w:ind w:left="360"/>
      </w:pPr>
    </w:p>
    <w:p w14:paraId="2734551E" w14:textId="77777777" w:rsidR="0067715C" w:rsidRPr="00E37A1A" w:rsidRDefault="0067715C" w:rsidP="0067715C">
      <w:pPr>
        <w:numPr>
          <w:ilvl w:val="0"/>
          <w:numId w:val="5"/>
        </w:numPr>
      </w:pPr>
      <w:r>
        <w:rPr>
          <w:b/>
        </w:rPr>
        <w:t>Participantes:</w:t>
      </w:r>
    </w:p>
    <w:p w14:paraId="1DB22848" w14:textId="77777777" w:rsidR="00E37A1A" w:rsidRDefault="00E37A1A" w:rsidP="00E37A1A">
      <w:pPr>
        <w:ind w:left="360"/>
        <w:rPr>
          <w:b/>
        </w:rPr>
      </w:pPr>
    </w:p>
    <w:p w14:paraId="56C01777" w14:textId="77777777" w:rsidR="00E37A1A" w:rsidRDefault="00E37A1A" w:rsidP="00E37A1A">
      <w:pPr>
        <w:ind w:left="360"/>
      </w:pPr>
      <w:r>
        <w:t xml:space="preserve">Seriam pessoas físicas ou jurídicas que fariam parte de uma ou mais redes. Poderiam participar de eventos e projetos. </w:t>
      </w:r>
    </w:p>
    <w:p w14:paraId="22510ABF" w14:textId="77777777" w:rsidR="00E37A1A" w:rsidRDefault="00E37A1A" w:rsidP="00E37A1A">
      <w:pPr>
        <w:ind w:left="360"/>
      </w:pPr>
      <w:r>
        <w:t>Cada participante cadastrará suas “ofertas” e/</w:t>
      </w:r>
      <w:proofErr w:type="gramStart"/>
      <w:r>
        <w:t>ou  “</w:t>
      </w:r>
      <w:proofErr w:type="gramEnd"/>
      <w:r>
        <w:t xml:space="preserve">necessidades”, como produtos que produz ou que precisa, serviços e outros itens possíveis. </w:t>
      </w:r>
    </w:p>
    <w:p w14:paraId="1A16050D" w14:textId="77777777" w:rsidR="00177FA4" w:rsidRDefault="00177FA4" w:rsidP="00E37A1A">
      <w:pPr>
        <w:ind w:left="360"/>
      </w:pPr>
    </w:p>
    <w:p w14:paraId="59CC7805" w14:textId="77777777" w:rsidR="00177FA4" w:rsidRPr="00177FA4" w:rsidRDefault="00177FA4" w:rsidP="00E37A1A">
      <w:pPr>
        <w:ind w:left="360"/>
        <w:rPr>
          <w:u w:val="single"/>
        </w:rPr>
      </w:pPr>
      <w:r w:rsidRPr="00177FA4">
        <w:rPr>
          <w:u w:val="single"/>
        </w:rPr>
        <w:t xml:space="preserve">Formas de </w:t>
      </w:r>
      <w:proofErr w:type="gramStart"/>
      <w:r w:rsidRPr="00177FA4">
        <w:rPr>
          <w:u w:val="single"/>
        </w:rPr>
        <w:t>participação :</w:t>
      </w:r>
      <w:proofErr w:type="gramEnd"/>
    </w:p>
    <w:p w14:paraId="14254FC8" w14:textId="77777777" w:rsidR="00177FA4" w:rsidRDefault="00177FA4" w:rsidP="00E37A1A">
      <w:pPr>
        <w:ind w:left="360"/>
      </w:pPr>
    </w:p>
    <w:p w14:paraId="767257B6" w14:textId="3E01D292" w:rsidR="00177FA4" w:rsidRDefault="00177FA4" w:rsidP="00E37A1A">
      <w:pPr>
        <w:ind w:left="360"/>
      </w:pPr>
      <w:r>
        <w:t>Mensalidade colaborativa - 10</w:t>
      </w:r>
      <w:r w:rsidR="00B55731">
        <w:t>0</w:t>
      </w:r>
      <w:r>
        <w:t xml:space="preserve">,00 </w:t>
      </w:r>
      <w:proofErr w:type="gramStart"/>
      <w:r>
        <w:t>ou  &gt;</w:t>
      </w:r>
      <w:proofErr w:type="gramEnd"/>
      <w:r>
        <w:t xml:space="preserve"> </w:t>
      </w:r>
      <w:r w:rsidR="00B55731">
        <w:t>(valor a ser revisado e ajustado periodicamente, dependendo das circunstancias do momento.)</w:t>
      </w:r>
    </w:p>
    <w:p w14:paraId="1B9BD9D4" w14:textId="77777777" w:rsidR="00177FA4" w:rsidRDefault="00177FA4" w:rsidP="00E37A1A">
      <w:pPr>
        <w:ind w:left="360"/>
      </w:pPr>
    </w:p>
    <w:p w14:paraId="45006578" w14:textId="5A4684EF" w:rsidR="00177FA4" w:rsidRDefault="00177FA4" w:rsidP="00E37A1A">
      <w:pPr>
        <w:ind w:left="360"/>
      </w:pPr>
      <w:r>
        <w:t>Mensalidade solidaria - valores simbólicos &lt; 10</w:t>
      </w:r>
      <w:r w:rsidR="00B55731">
        <w:t>0</w:t>
      </w:r>
      <w:r>
        <w:t>,00</w:t>
      </w:r>
    </w:p>
    <w:p w14:paraId="3B418310" w14:textId="77777777" w:rsidR="00177FA4" w:rsidRDefault="00177FA4" w:rsidP="00E37A1A">
      <w:pPr>
        <w:ind w:left="360"/>
      </w:pPr>
    </w:p>
    <w:p w14:paraId="5B4DC7D0" w14:textId="77777777" w:rsidR="00177FA4" w:rsidRDefault="00177FA4" w:rsidP="00E37A1A">
      <w:pPr>
        <w:ind w:left="360"/>
      </w:pPr>
      <w:r>
        <w:t>Colaboração esporádica - valores e periodicidade a combinar</w:t>
      </w:r>
    </w:p>
    <w:p w14:paraId="51F76FF2" w14:textId="77777777" w:rsidR="00177FA4" w:rsidRDefault="00177FA4" w:rsidP="00E37A1A">
      <w:pPr>
        <w:ind w:left="360"/>
      </w:pPr>
    </w:p>
    <w:p w14:paraId="1C8E7AA5" w14:textId="77777777" w:rsidR="00177FA4" w:rsidRDefault="00177FA4" w:rsidP="00E37A1A">
      <w:pPr>
        <w:ind w:left="360"/>
      </w:pPr>
      <w:r>
        <w:t>Créditos Solidários - criação de uma moeda solidaria. Cada participante teria um saldo e as colaborações em dinheiro normal poderiam ser revertidos em moeda solidaria.</w:t>
      </w:r>
    </w:p>
    <w:p w14:paraId="2103DCB7" w14:textId="77777777" w:rsidR="006679BD" w:rsidRDefault="006679BD" w:rsidP="00E37A1A">
      <w:pPr>
        <w:ind w:left="360"/>
      </w:pPr>
    </w:p>
    <w:p w14:paraId="2C372AFA" w14:textId="77777777" w:rsidR="006679BD" w:rsidRDefault="006679BD" w:rsidP="00E37A1A">
      <w:pPr>
        <w:ind w:left="360"/>
      </w:pPr>
      <w:r>
        <w:lastRenderedPageBreak/>
        <w:t xml:space="preserve">Para cada tipo de participante, poderia ser criado um cadastro padrão </w:t>
      </w:r>
      <w:proofErr w:type="gramStart"/>
      <w:r>
        <w:t>de  necessidades</w:t>
      </w:r>
      <w:proofErr w:type="gramEnd"/>
      <w:r>
        <w:t xml:space="preserve"> para facilitar:</w:t>
      </w:r>
    </w:p>
    <w:p w14:paraId="5B789222" w14:textId="77777777" w:rsidR="006679BD" w:rsidRDefault="006679BD" w:rsidP="00E37A1A">
      <w:pPr>
        <w:ind w:left="360"/>
      </w:pPr>
    </w:p>
    <w:p w14:paraId="3B8B0FF9" w14:textId="77777777" w:rsidR="006679BD" w:rsidRDefault="006679BD" w:rsidP="00E37A1A">
      <w:pPr>
        <w:ind w:left="360"/>
      </w:pPr>
      <w:r>
        <w:t xml:space="preserve">Pessoas físicas&gt; Ex. de necessidades: utensílios domésticos em geral, moradia, alimentação, luz, internet, serviços domésticos, limpeza, moveis, etc. </w:t>
      </w:r>
    </w:p>
    <w:p w14:paraId="60F09354" w14:textId="70ACCB87" w:rsidR="00E37A1A" w:rsidRDefault="003274D8" w:rsidP="00E37A1A">
      <w:pPr>
        <w:ind w:left="360"/>
      </w:pPr>
      <w:r>
        <w:t xml:space="preserve">Pessoas jurídicas&gt; para cada área de atuação poderiam ser criados uma lista de itens que os próprios </w:t>
      </w:r>
      <w:r w:rsidR="00B55731">
        <w:t>participantes</w:t>
      </w:r>
      <w:r>
        <w:t xml:space="preserve"> iriam criando ao longo do tempo e que poderia</w:t>
      </w:r>
      <w:r w:rsidR="00B55731">
        <w:t>m</w:t>
      </w:r>
      <w:r>
        <w:t xml:space="preserve"> ser usados por outros. </w:t>
      </w:r>
    </w:p>
    <w:p w14:paraId="24002617" w14:textId="77777777" w:rsidR="003274D8" w:rsidRDefault="003274D8" w:rsidP="00E37A1A">
      <w:pPr>
        <w:ind w:left="360"/>
      </w:pPr>
    </w:p>
    <w:p w14:paraId="34C2031E" w14:textId="77777777" w:rsidR="00E37A1A" w:rsidRDefault="00E37A1A" w:rsidP="00E37A1A">
      <w:pPr>
        <w:ind w:left="360"/>
        <w:rPr>
          <w:b/>
        </w:rPr>
      </w:pPr>
      <w:r>
        <w:t>3) e 4</w:t>
      </w:r>
      <w:proofErr w:type="gramStart"/>
      <w:r>
        <w:t xml:space="preserve">)  </w:t>
      </w:r>
      <w:r w:rsidRPr="00E37A1A">
        <w:rPr>
          <w:b/>
        </w:rPr>
        <w:t>Ofertas</w:t>
      </w:r>
      <w:proofErr w:type="gramEnd"/>
      <w:r w:rsidRPr="00E37A1A">
        <w:rPr>
          <w:b/>
        </w:rPr>
        <w:t xml:space="preserve"> e N</w:t>
      </w:r>
      <w:r>
        <w:rPr>
          <w:b/>
        </w:rPr>
        <w:t>e</w:t>
      </w:r>
      <w:r w:rsidRPr="00E37A1A">
        <w:rPr>
          <w:b/>
        </w:rPr>
        <w:t>cessidades:</w:t>
      </w:r>
    </w:p>
    <w:p w14:paraId="11FE69AC" w14:textId="77777777" w:rsidR="00E37A1A" w:rsidRDefault="00E37A1A" w:rsidP="00E37A1A">
      <w:pPr>
        <w:ind w:left="360"/>
      </w:pPr>
    </w:p>
    <w:p w14:paraId="6828A1CE" w14:textId="19370C1F" w:rsidR="00E37A1A" w:rsidRDefault="00CE685F" w:rsidP="00E37A1A">
      <w:pPr>
        <w:ind w:left="360"/>
      </w:pPr>
      <w:r>
        <w:t>Qualquer tipo de produto ou serviço de que o participante precise ou queira doar para a rede.</w:t>
      </w:r>
      <w:r w:rsidR="00B55731">
        <w:t xml:space="preserve"> Trocas serão permitidas também, isto é, </w:t>
      </w:r>
      <w:proofErr w:type="gramStart"/>
      <w:r w:rsidR="00B55731">
        <w:t>uma ofertas</w:t>
      </w:r>
      <w:proofErr w:type="gramEnd"/>
      <w:r w:rsidR="00B55731">
        <w:t xml:space="preserve"> por uma necessidade, sendo as condições a combinar entre os participantes.</w:t>
      </w:r>
      <w:r w:rsidR="00B55731">
        <w:br/>
      </w:r>
      <w:r>
        <w:t>Produtos e serviços devem atender a alguma</w:t>
      </w:r>
      <w:r w:rsidR="00B55731">
        <w:t>s</w:t>
      </w:r>
      <w:r>
        <w:t xml:space="preserve"> regras</w:t>
      </w:r>
      <w:r w:rsidR="00B55731">
        <w:t xml:space="preserve"> éticas</w:t>
      </w:r>
      <w:r>
        <w:t xml:space="preserve"> básicas,</w:t>
      </w:r>
      <w:r w:rsidR="00B55731">
        <w:t xml:space="preserve"> </w:t>
      </w:r>
      <w:r w:rsidR="009523E2">
        <w:t xml:space="preserve">como </w:t>
      </w:r>
      <w:r w:rsidR="00B55731">
        <w:t xml:space="preserve">não vincular material pornográfico, e nada que contribua para a degradação da </w:t>
      </w:r>
      <w:r w:rsidR="009523E2">
        <w:t xml:space="preserve">condição humana no planeta. </w:t>
      </w:r>
    </w:p>
    <w:p w14:paraId="79D4501F" w14:textId="77777777" w:rsidR="00CE685F" w:rsidRDefault="00CE685F" w:rsidP="00E37A1A">
      <w:pPr>
        <w:ind w:left="360"/>
      </w:pPr>
    </w:p>
    <w:p w14:paraId="6112B1DE" w14:textId="77777777" w:rsidR="00093D2D" w:rsidRDefault="00093D2D" w:rsidP="00E37A1A">
      <w:pPr>
        <w:ind w:left="360"/>
        <w:rPr>
          <w:b/>
        </w:rPr>
      </w:pPr>
      <w:r>
        <w:t xml:space="preserve">5) </w:t>
      </w:r>
      <w:proofErr w:type="gramStart"/>
      <w:r>
        <w:rPr>
          <w:b/>
        </w:rPr>
        <w:t>Transações :</w:t>
      </w:r>
      <w:proofErr w:type="gramEnd"/>
    </w:p>
    <w:p w14:paraId="253E6E30" w14:textId="77777777" w:rsidR="00093D2D" w:rsidRDefault="00093D2D" w:rsidP="00E37A1A">
      <w:pPr>
        <w:ind w:left="360"/>
        <w:rPr>
          <w:b/>
        </w:rPr>
      </w:pPr>
    </w:p>
    <w:p w14:paraId="6715E76D" w14:textId="77777777" w:rsidR="00093D2D" w:rsidRDefault="00E318BA" w:rsidP="00E37A1A">
      <w:pPr>
        <w:ind w:left="360"/>
      </w:pPr>
      <w:r>
        <w:t>São feitas entre os participantes, um que disponibilizou uma “oferta” e outro que</w:t>
      </w:r>
      <w:r w:rsidR="00E40474">
        <w:t xml:space="preserve"> tem</w:t>
      </w:r>
      <w:r>
        <w:t xml:space="preserve"> uma “necessidade” compatível. Podem ser realizadas durante um evento, pessoalmente, por correio, ou outra forma a combinar.</w:t>
      </w:r>
    </w:p>
    <w:p w14:paraId="4E5C1F15" w14:textId="250ECE2B" w:rsidR="00E318BA" w:rsidRDefault="00E318BA" w:rsidP="00E37A1A">
      <w:pPr>
        <w:ind w:left="360"/>
      </w:pPr>
      <w:r>
        <w:t>Cada transação possui uma avaliação e uma confirmação de execução pelos participantes que receber</w:t>
      </w:r>
      <w:r w:rsidR="009523E2">
        <w:t>ão</w:t>
      </w:r>
      <w:r>
        <w:t xml:space="preserve"> as “ofertas”.</w:t>
      </w:r>
    </w:p>
    <w:p w14:paraId="3F214457" w14:textId="698BD1F5" w:rsidR="00E318BA" w:rsidRDefault="00E318BA" w:rsidP="00E37A1A">
      <w:pPr>
        <w:ind w:left="360"/>
      </w:pPr>
      <w:r>
        <w:t xml:space="preserve">O sistema irá sempre ter </w:t>
      </w:r>
      <w:r w:rsidR="009523E2">
        <w:t>disponível</w:t>
      </w:r>
      <w:r>
        <w:t xml:space="preserve"> um histórico de transações realizadas por cada participante para a apreciação dos demais, auxiliando a seleção de participantes para o recebimento das “ofertas”.</w:t>
      </w:r>
    </w:p>
    <w:p w14:paraId="7A47A407" w14:textId="77777777" w:rsidR="00E318BA" w:rsidRDefault="00E318BA" w:rsidP="00E37A1A">
      <w:pPr>
        <w:ind w:left="360"/>
      </w:pPr>
      <w:r>
        <w:t>As transações podem ser vinculadas a algum evento ou projeto para futura referencia.</w:t>
      </w:r>
    </w:p>
    <w:p w14:paraId="296CAC5C" w14:textId="77777777" w:rsidR="00E318BA" w:rsidRPr="00093D2D" w:rsidRDefault="00E318BA" w:rsidP="00E37A1A">
      <w:pPr>
        <w:ind w:left="360"/>
      </w:pPr>
    </w:p>
    <w:p w14:paraId="491D1D2A" w14:textId="77777777" w:rsidR="00093D2D" w:rsidRDefault="00093D2D" w:rsidP="00E37A1A">
      <w:pPr>
        <w:ind w:left="360"/>
      </w:pPr>
    </w:p>
    <w:p w14:paraId="7CF4A2A1" w14:textId="77777777" w:rsidR="00CE685F" w:rsidRDefault="00093D2D" w:rsidP="00E37A1A">
      <w:pPr>
        <w:ind w:left="360"/>
        <w:rPr>
          <w:b/>
        </w:rPr>
      </w:pPr>
      <w:r>
        <w:t>6</w:t>
      </w:r>
      <w:r w:rsidR="00CE685F">
        <w:t xml:space="preserve">) </w:t>
      </w:r>
      <w:proofErr w:type="gramStart"/>
      <w:r w:rsidR="00CE685F" w:rsidRPr="00CE685F">
        <w:rPr>
          <w:b/>
        </w:rPr>
        <w:t>Eventos :</w:t>
      </w:r>
      <w:proofErr w:type="gramEnd"/>
    </w:p>
    <w:p w14:paraId="500FFA8A" w14:textId="77777777" w:rsidR="00CE685F" w:rsidRDefault="00CE685F" w:rsidP="00E37A1A">
      <w:pPr>
        <w:ind w:left="360"/>
        <w:rPr>
          <w:b/>
        </w:rPr>
      </w:pPr>
    </w:p>
    <w:p w14:paraId="100B6A4F" w14:textId="77777777" w:rsidR="00CE685F" w:rsidRDefault="00CE685F" w:rsidP="00E37A1A">
      <w:pPr>
        <w:ind w:left="360"/>
      </w:pPr>
      <w:r>
        <w:t xml:space="preserve">Feiras e encontros dos participantes para entrega das ofertas e realizar </w:t>
      </w:r>
      <w:r w:rsidR="004046A8">
        <w:t>as transações.</w:t>
      </w:r>
    </w:p>
    <w:p w14:paraId="20FA1AF0" w14:textId="77777777" w:rsidR="004046A8" w:rsidRPr="00CE685F" w:rsidRDefault="004046A8" w:rsidP="00E37A1A">
      <w:pPr>
        <w:ind w:left="360"/>
      </w:pPr>
      <w:r>
        <w:t>Define-se local, data e</w:t>
      </w:r>
      <w:r w:rsidR="00E40474">
        <w:t xml:space="preserve"> </w:t>
      </w:r>
      <w:r>
        <w:t>periodicidade. Não é obrigatório que as transações sejam feitas durante um evento.</w:t>
      </w:r>
    </w:p>
    <w:p w14:paraId="35E8328B" w14:textId="77777777" w:rsidR="0067715C" w:rsidRPr="0067715C" w:rsidRDefault="0067715C" w:rsidP="00E37A1A">
      <w:pPr>
        <w:ind w:left="360"/>
      </w:pPr>
    </w:p>
    <w:p w14:paraId="27E7D1AB" w14:textId="77777777" w:rsidR="000A3B71" w:rsidRDefault="004046A8" w:rsidP="000A3B71">
      <w:pPr>
        <w:rPr>
          <w:b/>
        </w:rPr>
      </w:pPr>
      <w:r>
        <w:t xml:space="preserve">       7) </w:t>
      </w:r>
      <w:proofErr w:type="gramStart"/>
      <w:r>
        <w:rPr>
          <w:b/>
        </w:rPr>
        <w:t>Projetos :</w:t>
      </w:r>
      <w:proofErr w:type="gramEnd"/>
    </w:p>
    <w:p w14:paraId="0363586E" w14:textId="77777777" w:rsidR="000A3B71" w:rsidRDefault="000A3B71" w:rsidP="000A3B71">
      <w:pPr>
        <w:rPr>
          <w:b/>
        </w:rPr>
      </w:pPr>
    </w:p>
    <w:p w14:paraId="15441622" w14:textId="77777777" w:rsidR="006D40B1" w:rsidRDefault="000A3B71" w:rsidP="000A3B71">
      <w:r>
        <w:t xml:space="preserve">      </w:t>
      </w:r>
      <w:r w:rsidR="004046A8">
        <w:t>Projetos de natureza comunitária ou colaborativa que podem ser criados pelos</w:t>
      </w:r>
      <w:r>
        <w:t xml:space="preserve"> participantes e que podem ser favorecidos por transações feitas nas redes.</w:t>
      </w:r>
    </w:p>
    <w:p w14:paraId="7011C33B" w14:textId="77777777" w:rsidR="006D40B1" w:rsidRDefault="006D40B1" w:rsidP="000A3B71"/>
    <w:p w14:paraId="33AE17F2" w14:textId="77777777" w:rsidR="009523E2" w:rsidRDefault="006D40B1" w:rsidP="000A3B71">
      <w:r>
        <w:t>Ex: melhoria ou criação de escolas, comunidades</w:t>
      </w:r>
      <w:r w:rsidR="00E2150C">
        <w:t xml:space="preserve"> </w:t>
      </w:r>
      <w:r w:rsidR="009523E2">
        <w:t>sustentáveis</w:t>
      </w:r>
      <w:r>
        <w:t>, auxilio a famílias carentes entre outros.</w:t>
      </w:r>
      <w:r w:rsidR="004046A8">
        <w:t xml:space="preserve"> </w:t>
      </w:r>
    </w:p>
    <w:p w14:paraId="08F1E1B0" w14:textId="77777777" w:rsidR="009523E2" w:rsidRDefault="009523E2" w:rsidP="000A3B71"/>
    <w:p w14:paraId="5998D6EC" w14:textId="1624D54B" w:rsidR="009523E2" w:rsidRDefault="009523E2" w:rsidP="009523E2">
      <w:r>
        <w:t xml:space="preserve">     8) </w:t>
      </w:r>
      <w:proofErr w:type="gramStart"/>
      <w:r w:rsidRPr="009523E2">
        <w:rPr>
          <w:b/>
          <w:bCs/>
        </w:rPr>
        <w:t>Estatísticos :</w:t>
      </w:r>
      <w:proofErr w:type="gramEnd"/>
      <w:r w:rsidR="004046A8">
        <w:t xml:space="preserve"> </w:t>
      </w:r>
    </w:p>
    <w:p w14:paraId="1E175D57" w14:textId="016483D6" w:rsidR="009523E2" w:rsidRDefault="009523E2" w:rsidP="009523E2"/>
    <w:p w14:paraId="7E898628" w14:textId="0E8DC272" w:rsidR="009523E2" w:rsidRDefault="009523E2" w:rsidP="00BD37C9">
      <w:r>
        <w:t xml:space="preserve">      Gráficos que mostrarão a eficiência das redes do sistema, isto é, o percentual de ofertas e necessidades que tem sido movimentas comparado com o total da rede ou do </w:t>
      </w:r>
      <w:r>
        <w:lastRenderedPageBreak/>
        <w:t xml:space="preserve">sistema como um todo. </w:t>
      </w:r>
      <w:r w:rsidR="00BC1E87">
        <w:t xml:space="preserve">Mostrarão também o percentual de transações feitas com sucesso e com que qualidade, isto é, se foi uma boa experiencia para os participantes. </w:t>
      </w:r>
      <w:r w:rsidR="00BC1E87">
        <w:br/>
        <w:t xml:space="preserve">Na medida em que o sistema for fluindo e as transações executadas, haverá uma massa de dados suficiente de forma a poder ser analisada e criar </w:t>
      </w:r>
      <w:proofErr w:type="spellStart"/>
      <w:r w:rsidR="00BC1E87">
        <w:t>bots</w:t>
      </w:r>
      <w:proofErr w:type="spellEnd"/>
      <w:r w:rsidR="00BC1E87">
        <w:t xml:space="preserve"> (rotinas automatizadas) que poderão sugerir as melhores formas de fluir os recursos de cada um dos participantes e até de redes inteiras. A ideia é justamente promover uma fluidez de transito dos recursos pelas redes, para que não haja acúmulos desnecessários e para que esses recursos cheguem aonde são de fato </w:t>
      </w:r>
      <w:proofErr w:type="gramStart"/>
      <w:r w:rsidR="00BC1E87">
        <w:t>necessários .</w:t>
      </w:r>
      <w:proofErr w:type="gramEnd"/>
      <w:r w:rsidR="0064756E">
        <w:br/>
      </w:r>
      <w:r w:rsidR="0064756E">
        <w:br/>
      </w:r>
    </w:p>
    <w:p w14:paraId="747BA711" w14:textId="065B239C" w:rsidR="004046A8" w:rsidRPr="000A3B71" w:rsidRDefault="004046A8" w:rsidP="000A3B71">
      <w:pPr>
        <w:rPr>
          <w:b/>
        </w:rPr>
      </w:pPr>
      <w:r>
        <w:t xml:space="preserve">                                                                     </w:t>
      </w:r>
      <w:r w:rsidR="000A3B71">
        <w:t xml:space="preserve">   </w:t>
      </w:r>
    </w:p>
    <w:p w14:paraId="46C52219" w14:textId="77777777" w:rsidR="0067715C" w:rsidRDefault="0067715C" w:rsidP="000A3B71"/>
    <w:p w14:paraId="13B9FAB7" w14:textId="77777777" w:rsidR="008B4919" w:rsidRDefault="008B4919" w:rsidP="008B4919"/>
    <w:p w14:paraId="60D40BF4" w14:textId="77777777" w:rsidR="008B4919" w:rsidRDefault="008B4919" w:rsidP="008B4919"/>
    <w:p w14:paraId="41DB88CD" w14:textId="77777777" w:rsidR="006679BD" w:rsidRDefault="006679BD" w:rsidP="008B4919"/>
    <w:p w14:paraId="1E1BEF4D" w14:textId="77777777" w:rsidR="000B6C14" w:rsidRDefault="006679BD" w:rsidP="006679BD">
      <w:pPr>
        <w:jc w:val="center"/>
        <w:rPr>
          <w:b/>
          <w:u w:val="single"/>
        </w:rPr>
      </w:pPr>
      <w:r>
        <w:br w:type="page"/>
      </w:r>
      <w:r w:rsidR="000B6C14" w:rsidRPr="000B6C14">
        <w:rPr>
          <w:b/>
          <w:u w:val="single"/>
        </w:rPr>
        <w:lastRenderedPageBreak/>
        <w:t>Visão do funcionamento</w:t>
      </w:r>
    </w:p>
    <w:p w14:paraId="30B813BF" w14:textId="77777777" w:rsidR="000B6C14" w:rsidRDefault="000B6C14" w:rsidP="006679BD">
      <w:pPr>
        <w:jc w:val="center"/>
        <w:rPr>
          <w:b/>
          <w:u w:val="single"/>
        </w:rPr>
      </w:pPr>
    </w:p>
    <w:p w14:paraId="20DA57C3" w14:textId="77777777" w:rsidR="000B6C14" w:rsidRDefault="000B6C14" w:rsidP="000B6C14"/>
    <w:p w14:paraId="7365915A" w14:textId="1DB90490" w:rsidR="006679BD" w:rsidRDefault="000B6C14" w:rsidP="000B6C14">
      <w:r>
        <w:t xml:space="preserve">Quando um usuário ou empresa começa a incluir suas necessidades e disponibilidades, o sistema começa a rastrear na rede quem possui disponível algum item da lista de necessidades, e procura também quem precisa de algum item da lista de disponibilidades do usuário. </w:t>
      </w:r>
      <w:r w:rsidR="00F224D2">
        <w:t>Será</w:t>
      </w:r>
      <w:r>
        <w:t xml:space="preserve"> </w:t>
      </w:r>
      <w:r w:rsidR="00F224D2">
        <w:t>mostrada</w:t>
      </w:r>
      <w:r>
        <w:t xml:space="preserve"> uma lista de compatibilidades e de prioridades para cada item, pois pode haver mais de um usuário interessado em cada item. </w:t>
      </w:r>
      <w:r>
        <w:br/>
        <w:t xml:space="preserve">As prioridades serão baseadas no histórico de cada usuário na rede, ou se não houver, pela ordem de acesso. </w:t>
      </w:r>
      <w:r w:rsidR="0039289F">
        <w:t xml:space="preserve">O sistema verifica também a proximidade geográfica entre os participantes para priorizar aqueles mais próximos. </w:t>
      </w:r>
    </w:p>
    <w:p w14:paraId="1A862EC5" w14:textId="77777777" w:rsidR="00065629" w:rsidRDefault="00065629" w:rsidP="000B6C14"/>
    <w:p w14:paraId="28BD05D2" w14:textId="252D600C" w:rsidR="00F224D2" w:rsidRDefault="00065629" w:rsidP="000B6C14">
      <w:r>
        <w:t xml:space="preserve">O sistema contará com aplicativos para as diversas plataformas, tanto para desktop quanto para dispositivos moveis. </w:t>
      </w:r>
      <w:r>
        <w:br/>
      </w:r>
      <w:r>
        <w:br/>
      </w:r>
      <w:r w:rsidR="00F224D2">
        <w:t>Seria</w:t>
      </w:r>
      <w:r>
        <w:t xml:space="preserve"> também uma plataforma aberta para desenvolvimento de aplicativos de terceiros, de forma a criar outras interfaces e ferramentas de acesso</w:t>
      </w:r>
      <w:r w:rsidR="00BC1E87">
        <w:t xml:space="preserve"> usando APIs</w:t>
      </w:r>
      <w:r>
        <w:t xml:space="preserve">, como acompanhamento das transações, estatísticos, </w:t>
      </w:r>
      <w:r w:rsidR="00F224D2">
        <w:t xml:space="preserve">conexão com outras redes de troca, e todos os tipos de gerenciamento que forem sendo necessários. </w:t>
      </w:r>
      <w:r w:rsidR="00F224D2">
        <w:br/>
      </w:r>
    </w:p>
    <w:p w14:paraId="7695235A" w14:textId="19A1621B" w:rsidR="00F224D2" w:rsidRDefault="00F224D2" w:rsidP="000B6C14">
      <w:r>
        <w:t xml:space="preserve">O objetivo principal será sempre o de espalhar prosperidade em todos os cantos do planeta e transformar a circulação de bens e serviços em algo mais homogêneo, colaborativo e justo, ajudando a eliminar cada vez mais a sensação de escassez diante de crises criadas pelos sistemas </w:t>
      </w:r>
      <w:r w:rsidR="00BC1E87">
        <w:t xml:space="preserve">econômicos </w:t>
      </w:r>
      <w:r>
        <w:t xml:space="preserve">atuais, voltados mais para o acumulo de bens. </w:t>
      </w:r>
    </w:p>
    <w:p w14:paraId="5F3D6113" w14:textId="42FCCBDD" w:rsidR="00BC1E87" w:rsidRDefault="00BC1E87" w:rsidP="000B6C14"/>
    <w:p w14:paraId="7725A836" w14:textId="77777777" w:rsidR="0039289F" w:rsidRDefault="0039289F" w:rsidP="000B6C14"/>
    <w:p w14:paraId="3EFC90D2" w14:textId="037A2873" w:rsidR="00BC1E87" w:rsidRPr="0039289F" w:rsidRDefault="00BC1E87" w:rsidP="000B6C14">
      <w:pPr>
        <w:rPr>
          <w:b/>
          <w:bCs/>
          <w:u w:val="single"/>
        </w:rPr>
      </w:pPr>
      <w:bookmarkStart w:id="0" w:name="_Hlk120696572"/>
      <w:r w:rsidRPr="0039289F">
        <w:rPr>
          <w:b/>
          <w:bCs/>
          <w:u w:val="single"/>
        </w:rPr>
        <w:t xml:space="preserve">Estágio atual do desenvolvimento </w:t>
      </w:r>
      <w:proofErr w:type="spellStart"/>
      <w:r w:rsidR="00CF0104">
        <w:rPr>
          <w:b/>
          <w:bCs/>
          <w:u w:val="single"/>
        </w:rPr>
        <w:t>N</w:t>
      </w:r>
      <w:r w:rsidRPr="0039289F">
        <w:rPr>
          <w:b/>
          <w:bCs/>
          <w:u w:val="single"/>
        </w:rPr>
        <w:t>ov</w:t>
      </w:r>
      <w:proofErr w:type="spellEnd"/>
      <w:r w:rsidRPr="0039289F">
        <w:rPr>
          <w:b/>
          <w:bCs/>
          <w:u w:val="single"/>
        </w:rPr>
        <w:t>/</w:t>
      </w:r>
      <w:proofErr w:type="gramStart"/>
      <w:r w:rsidRPr="0039289F">
        <w:rPr>
          <w:b/>
          <w:bCs/>
          <w:u w:val="single"/>
        </w:rPr>
        <w:t>2022 :</w:t>
      </w:r>
      <w:proofErr w:type="gramEnd"/>
    </w:p>
    <w:bookmarkEnd w:id="0"/>
    <w:p w14:paraId="09E3E9F9" w14:textId="0793AEEE" w:rsidR="00BC1E87" w:rsidRDefault="00BC1E87" w:rsidP="000B6C14"/>
    <w:p w14:paraId="72AE16CD" w14:textId="7FF405F4" w:rsidR="00BF4560" w:rsidRDefault="0039289F" w:rsidP="000B6C14">
      <w:r>
        <w:t>O sistema está sendo desenvolvido em PHP 8/</w:t>
      </w:r>
      <w:proofErr w:type="spellStart"/>
      <w:r>
        <w:t>Laravel</w:t>
      </w:r>
      <w:proofErr w:type="spellEnd"/>
      <w:r>
        <w:t xml:space="preserve"> </w:t>
      </w:r>
      <w:proofErr w:type="gramStart"/>
      <w:r>
        <w:t>9 ,</w:t>
      </w:r>
      <w:proofErr w:type="gramEnd"/>
      <w:r>
        <w:t xml:space="preserve"> usando uma base de dados </w:t>
      </w:r>
      <w:proofErr w:type="spellStart"/>
      <w:r>
        <w:t>MyQSL</w:t>
      </w:r>
      <w:proofErr w:type="spellEnd"/>
      <w:r>
        <w:t xml:space="preserve">. </w:t>
      </w:r>
      <w:r>
        <w:br/>
      </w:r>
      <w:r w:rsidR="00CF0104">
        <w:t xml:space="preserve">Já existem varias funcionalidades implementadas como uma tela inicial mostrando um painel onde se pode ver as Ofertas e Necessidades do participante logado, mostrando um mapa para Ofertas e outro para as Necessidades. Mostra também 2 mapas, sendo um localizando as transações em andamentos para as Ofertas e seus 3 status possíveis. Em andamento (azul), parcialmente confirmada (rosa) e totalmente confirmada (roxo). O mesmo para as Necessidades. </w:t>
      </w:r>
      <w:r w:rsidR="00CF0104">
        <w:br/>
        <w:t xml:space="preserve">Mostra o numero de transações para cada status desse e é possível clicar para abrir uma tela onde é possível dar andamento a cada transação envolvida. </w:t>
      </w:r>
      <w:r w:rsidR="00CF0104">
        <w:br/>
        <w:t xml:space="preserve">Existem telas de consulta dos participantes, das Ofertas e Necessidades, onde podem ser incluídas cada uma e categorizadas podendo ser vinculadas ou não a alguma rede </w:t>
      </w:r>
      <w:proofErr w:type="spellStart"/>
      <w:r w:rsidR="00CF0104">
        <w:t>pre-existente</w:t>
      </w:r>
      <w:proofErr w:type="spellEnd"/>
      <w:r w:rsidR="00CF0104">
        <w:t xml:space="preserve">. </w:t>
      </w:r>
      <w:r w:rsidR="00CF0104">
        <w:br/>
        <w:t xml:space="preserve">Existe também uma tela de consulta das redes existentes onde é possível criar outras, mostrando que criou e quando foi criada. A criação de redes pode ser um recurso a ser limitado dependendo do tipo de participante em questão. Planos de participação mais amplos darão direito a criação de redes e categorias personalizadas. </w:t>
      </w:r>
      <w:r w:rsidR="00CF0104">
        <w:br/>
      </w:r>
      <w:r w:rsidR="00BF4560">
        <w:t>Já foi criada u</w:t>
      </w:r>
      <w:r w:rsidR="00CF0104">
        <w:t>ma tela de transações onde as Ofertas e Necessidades são conversadas e combinadas entre os participantes envolvidos, sendo possível haver</w:t>
      </w:r>
      <w:r w:rsidR="00BF4560">
        <w:t xml:space="preserve"> trocas, onde não entram as moedas que existem no sistema e que poderão ser criadas novas na medida em que as redes forem crescendo. </w:t>
      </w:r>
    </w:p>
    <w:p w14:paraId="527A1A45" w14:textId="66B6E6F2" w:rsidR="00F224D2" w:rsidRDefault="00BF4560" w:rsidP="000B6C14">
      <w:r>
        <w:lastRenderedPageBreak/>
        <w:t xml:space="preserve">Já existe uma tela de cadastro de moedas, que deverão ser utilizadas em cada transação, a não ser nas trocas. Uma tela de consulta de saldos por moedas, também foi implementada para que cada participante possa fazer um controle do saldo de cada uma que utilizou nas suas transações. </w:t>
      </w:r>
      <w:r>
        <w:br/>
        <w:t>As telas de transações, no momento são acessadas a partir das consultas e sugestões que o sistema dá para cada Oferta ou Necessidade do participante. Futuramente poderá existir uma tela de consulta das transações de forma mais genérica.</w:t>
      </w:r>
      <w:r>
        <w:br/>
      </w:r>
      <w:r>
        <w:br/>
        <w:t xml:space="preserve">Os eventos e projetos, ainda não foram implementados a não ser a criação das tabelas necessárias já presentes no projeto do banco de dados. </w:t>
      </w:r>
    </w:p>
    <w:p w14:paraId="314EBC88" w14:textId="77777777" w:rsidR="00F224D2" w:rsidRDefault="00F224D2" w:rsidP="000B6C14"/>
    <w:p w14:paraId="0CC2A414" w14:textId="77777777" w:rsidR="00BF4560" w:rsidRDefault="00BF4560" w:rsidP="00E523AB">
      <w:r>
        <w:t xml:space="preserve">Foi criado também uma tela inicial para o estatístico, com um gráfico de pizza mostrando o percentual das transações que estão em andamento, parcialmente concluídas e totalmente concluídas. </w:t>
      </w:r>
    </w:p>
    <w:p w14:paraId="609E7F08" w14:textId="77777777" w:rsidR="00781730" w:rsidRDefault="00BF4560" w:rsidP="00E523AB">
      <w:r>
        <w:br/>
        <w:t xml:space="preserve">Não existe ainda o sistema de avaliação de cada transação, embora já existam as tabelas para tal. Futuros gráficos de estatístico serão feitos usando as avaliações. </w:t>
      </w:r>
    </w:p>
    <w:p w14:paraId="7DB2AEA2" w14:textId="657F52F5" w:rsidR="00BF4560" w:rsidRDefault="00BF4560" w:rsidP="00E523AB">
      <w:r>
        <w:br/>
      </w:r>
    </w:p>
    <w:p w14:paraId="19ECB049" w14:textId="752A21F5" w:rsidR="00781730" w:rsidRPr="0039289F" w:rsidRDefault="00781730" w:rsidP="00781730">
      <w:pPr>
        <w:rPr>
          <w:b/>
          <w:bCs/>
          <w:u w:val="single"/>
        </w:rPr>
      </w:pPr>
      <w:r>
        <w:rPr>
          <w:b/>
          <w:bCs/>
          <w:u w:val="single"/>
        </w:rPr>
        <w:t xml:space="preserve">Necessidades para continuação do desenvolvimento do </w:t>
      </w:r>
      <w:proofErr w:type="gramStart"/>
      <w:r>
        <w:rPr>
          <w:b/>
          <w:bCs/>
          <w:u w:val="single"/>
        </w:rPr>
        <w:t>projeto</w:t>
      </w:r>
      <w:r w:rsidRPr="0039289F">
        <w:rPr>
          <w:b/>
          <w:bCs/>
          <w:u w:val="single"/>
        </w:rPr>
        <w:t xml:space="preserve"> :</w:t>
      </w:r>
      <w:proofErr w:type="gramEnd"/>
    </w:p>
    <w:p w14:paraId="1077F85A" w14:textId="77777777" w:rsidR="00781730" w:rsidRDefault="00781730" w:rsidP="00E523AB"/>
    <w:p w14:paraId="516F2827" w14:textId="77777777" w:rsidR="00C66025" w:rsidRDefault="00FA68CF" w:rsidP="00E523AB">
      <w:r>
        <w:t>No momento estou desenvolvendo sozinho, já a uns 2 anos, mas seria preciso pelo menos mais um programador para o front-</w:t>
      </w:r>
      <w:proofErr w:type="spellStart"/>
      <w:r>
        <w:t>end</w:t>
      </w:r>
      <w:proofErr w:type="spellEnd"/>
      <w:r>
        <w:t xml:space="preserve"> e outro para o </w:t>
      </w:r>
      <w:proofErr w:type="spellStart"/>
      <w:r>
        <w:t>back-end</w:t>
      </w:r>
      <w:proofErr w:type="spellEnd"/>
      <w:r>
        <w:t xml:space="preserve"> para acelerar o andamento. Por exemplo, o sistema não está ainda muito responsivo, e precisaria de ajustes para que dispositivos moveis pudessem visualizar melhor e de forma mais claras. Precisaria também estudar formas de deixar visualmente mais confortável para o usuário. </w:t>
      </w:r>
      <w:r>
        <w:br/>
      </w:r>
      <w:r>
        <w:br/>
        <w:t xml:space="preserve">Quanto ao </w:t>
      </w:r>
      <w:proofErr w:type="spellStart"/>
      <w:r>
        <w:t>back-end</w:t>
      </w:r>
      <w:proofErr w:type="spellEnd"/>
      <w:r>
        <w:t xml:space="preserve">, vejo que existem muitas coisas a fazer ainda, como implementar o uso dos mapas para ser uma versão open </w:t>
      </w:r>
      <w:proofErr w:type="spellStart"/>
      <w:r>
        <w:t>source</w:t>
      </w:r>
      <w:proofErr w:type="spellEnd"/>
      <w:r>
        <w:t xml:space="preserve">, isto é, atualmente estou usando o </w:t>
      </w:r>
      <w:proofErr w:type="spellStart"/>
      <w:r>
        <w:t>Gmaps</w:t>
      </w:r>
      <w:proofErr w:type="spellEnd"/>
      <w:r>
        <w:t xml:space="preserve">, com uma chave que consegui para testes, mas que no futuro com um maior fluxo dos acessos, vai estourar o limite e seria preciso pagar uma licença, sendo que usando o </w:t>
      </w:r>
      <w:proofErr w:type="spellStart"/>
      <w:r>
        <w:t>OpenLayers</w:t>
      </w:r>
      <w:proofErr w:type="spellEnd"/>
      <w:r>
        <w:t xml:space="preserve"> isso é mais fácil. </w:t>
      </w:r>
    </w:p>
    <w:p w14:paraId="127394FC" w14:textId="77777777" w:rsidR="00C66025" w:rsidRDefault="00FA68CF" w:rsidP="00E523AB">
      <w:r>
        <w:br/>
        <w:t xml:space="preserve">Outra funcionalidade seria o uso do </w:t>
      </w:r>
      <w:proofErr w:type="spellStart"/>
      <w:r>
        <w:t>whastup</w:t>
      </w:r>
      <w:proofErr w:type="spellEnd"/>
      <w:r>
        <w:t xml:space="preserve"> para facilitar a troca de mensagens entre os participantes, sendo que se forem criados </w:t>
      </w:r>
      <w:proofErr w:type="spellStart"/>
      <w:r>
        <w:t>bots</w:t>
      </w:r>
      <w:proofErr w:type="spellEnd"/>
      <w:r>
        <w:t xml:space="preserve"> para isso, teria um custo, e as versões gratuitas não são tão confiáveis para uso extensivo. </w:t>
      </w:r>
    </w:p>
    <w:p w14:paraId="1A9851A8" w14:textId="306449E5" w:rsidR="00FA68CF" w:rsidRDefault="00FA68CF" w:rsidP="00E523AB">
      <w:r>
        <w:br/>
        <w:t xml:space="preserve">Também a criação de mais estatísticos e dos futuros </w:t>
      </w:r>
      <w:proofErr w:type="spellStart"/>
      <w:r>
        <w:t>bots</w:t>
      </w:r>
      <w:proofErr w:type="spellEnd"/>
      <w:r>
        <w:t xml:space="preserve"> internos que ajudariam os participantes, precisarão ser criados. </w:t>
      </w:r>
    </w:p>
    <w:p w14:paraId="39909AED" w14:textId="77777777" w:rsidR="00C66025" w:rsidRDefault="00FA68CF" w:rsidP="00E523AB">
      <w:r>
        <w:br/>
      </w:r>
      <w:r w:rsidR="00C66025">
        <w:t xml:space="preserve">Nas transações também, ao concluir cada uma, seria bom ter um vinculo com serviços de pagamento que pudessem sinalizar para o sistema e para os participantes envolvidos que a transação já foi concluída com sucesso. </w:t>
      </w:r>
      <w:r w:rsidR="00C66025">
        <w:br/>
      </w:r>
    </w:p>
    <w:p w14:paraId="3A90A372" w14:textId="77777777" w:rsidR="00C66025" w:rsidRDefault="00C66025" w:rsidP="00E523AB">
      <w:r>
        <w:t xml:space="preserve">A construção das APIs, também serão necessárias pois só existe uma abertura de testes para consultas externas. </w:t>
      </w:r>
      <w:r>
        <w:br/>
        <w:t xml:space="preserve">A ideia seria no futuro disponibilizar o acesso de outros sistemas para facilitar a criação de ferramentas de terceiros que possa agregar no projeto. </w:t>
      </w:r>
    </w:p>
    <w:p w14:paraId="07FB22C8" w14:textId="77777777" w:rsidR="00FC2538" w:rsidRDefault="00C66025" w:rsidP="00E523AB">
      <w:r>
        <w:lastRenderedPageBreak/>
        <w:t xml:space="preserve">Da mesma forma, existe a possibilidade de cada instalação do sistema ser personalizada na sua identidade, isto é, com um nome especifico e com um logo especifico, e um dos conceitos que pensei de implementar no futuro seria que as instalações nos diversos servidores pudessem se comunicar e interagir através das APIs criando uma grande rede de fluxo de recursos, como nós de uma rede maior. Aos poucos precisariam ser criados ferramentas para administrar essas conexões e medir a qualidade do fluxo dos recursos pelas redes. </w:t>
      </w:r>
      <w:r>
        <w:br/>
        <w:t xml:space="preserve">Tudo isso portanto exigirá uma equipe de desenvolvimento na medida em que os recursos forem sendo implementados. </w:t>
      </w:r>
    </w:p>
    <w:p w14:paraId="5A8D0A92" w14:textId="77777777" w:rsidR="00FC2538" w:rsidRDefault="00FC2538" w:rsidP="00E523AB"/>
    <w:p w14:paraId="52387F5A" w14:textId="77777777" w:rsidR="00FC2538" w:rsidRDefault="00FC2538" w:rsidP="00E523AB"/>
    <w:p w14:paraId="0F85389C" w14:textId="77777777" w:rsidR="001C5433" w:rsidRDefault="00FC2538" w:rsidP="00E523AB">
      <w:pPr>
        <w:rPr>
          <w:b/>
          <w:bCs/>
          <w:u w:val="single"/>
        </w:rPr>
      </w:pPr>
      <w:r w:rsidRPr="001C5433">
        <w:rPr>
          <w:b/>
          <w:bCs/>
          <w:u w:val="single"/>
        </w:rPr>
        <w:t>Custo e monetização do Projeto:</w:t>
      </w:r>
      <w:r w:rsidR="00C66025" w:rsidRPr="001C5433">
        <w:rPr>
          <w:b/>
          <w:bCs/>
          <w:u w:val="single"/>
        </w:rPr>
        <w:br/>
      </w:r>
    </w:p>
    <w:p w14:paraId="5CED821E" w14:textId="77777777" w:rsidR="00BD37C9" w:rsidRDefault="001C5433" w:rsidP="00BD37C9">
      <w:r>
        <w:t>Como disse anteriormente, no momento estou desenvolvendo sozinho e sem nenhum tipo de ajuda financeira. Vejo que tem torno de uns 1000 reais por mês nesse momento poderia ajudar muito a dar continuidade ao projeto, e caso mais programadores se juntem ao projeto, claro que seria preciso um valor maior, a combinar com cada um que entrasse dependendo da função. Além disso, teria o custo da hospedagem em algum provedor dedicado que pudesse rodar o PHP/</w:t>
      </w:r>
      <w:proofErr w:type="spellStart"/>
      <w:r>
        <w:t>Laravel</w:t>
      </w:r>
      <w:proofErr w:type="spellEnd"/>
      <w:r>
        <w:t xml:space="preserve"> nas versões usadas pelo projeto e disponibilizasse um espaço razoável para que a base de dados pudesse crescer com o tempo. No momento segundo pesquisas que fiz em diversos provedores, o custo disso ficaria entre 300 e 500 reais mensais, lembrando que não é apenas hospedagem de um site simples, mas precisaria de ter acesso a terminais para lidar com o banco de dados e tudo mais. </w:t>
      </w:r>
      <w:r>
        <w:br/>
        <w:t xml:space="preserve">Como ainda não tenho nenhum provedor, estou fazendo testes na minha própria máquina, </w:t>
      </w:r>
      <w:r w:rsidR="00F8263D">
        <w:t xml:space="preserve">usando o NO-IP para fazer testes de acesso externo e liberando portas no roteador e no </w:t>
      </w:r>
      <w:proofErr w:type="spellStart"/>
      <w:r w:rsidR="00F8263D">
        <w:t>Xampp</w:t>
      </w:r>
      <w:proofErr w:type="spellEnd"/>
      <w:r w:rsidR="00F8263D">
        <w:t xml:space="preserve"> que uso para servidor e banco de dados. </w:t>
      </w:r>
      <w:r w:rsidR="00F8263D">
        <w:br/>
      </w:r>
      <w:r w:rsidR="00F8263D">
        <w:br/>
        <w:t>Quanto a monetização do projeto, na ideia original está previsto a criação de planos mais ou menos solidários de participação com valores mensais a definir em um momento adequado. Incluiria também a possibilidade de acessos gratuitos e solidários, com valores menores e acesso a recursos diferenciados. Lembrando que um dos pontos principais do projeto é auxiliar as comunidades a conseguirem fluir seus recursos de formas mais colaborativas, precisaria de criar opções ou planos para atender a todos os casos. Vejo que como o sistema aceitaria a participação de empresas, que teriam a oportunidade de mostrar seus produtos e de terem um alcance diferenciado nas redes, essas empresas poderiam contribuir com valores maiores e até ter redes especificas onde elas teriam mais prioridade. Uma vez que o sistema tenha no futuro ferramentas para mostrar a contribuição de cada uma para o sistema, isto é, se está promovendo maior ou menor concentração de renda, então elas precisariam entrar no</w:t>
      </w:r>
      <w:r w:rsidR="007F3703">
        <w:t xml:space="preserve"> sistema já sabendo e concordando com esse tipo de visão. </w:t>
      </w:r>
      <w:r w:rsidR="007F3703">
        <w:br/>
        <w:t xml:space="preserve">Precisaria então de ser o famoso jogo do ganha-ganha, onde as empresas e participantes em geral, se beneficiariam mutuamente. </w:t>
      </w:r>
      <w:r w:rsidR="007F3703">
        <w:br/>
        <w:t xml:space="preserve">Acredito que dessa forma estaríamos ajudando a criar uma cultura de prosperidade em vários </w:t>
      </w:r>
      <w:proofErr w:type="spellStart"/>
      <w:r w:rsidR="007F3703">
        <w:t>niveis</w:t>
      </w:r>
      <w:proofErr w:type="spellEnd"/>
      <w:r w:rsidR="007F3703">
        <w:t xml:space="preserve">, usando tecnologia de ponta aliada a boa vontade de pessoas que querem de fato fazer a diferença no mundo, trabalhando para construir as novas bases de um mundo mais e prospero de verdade. </w:t>
      </w:r>
    </w:p>
    <w:p w14:paraId="54598789" w14:textId="77777777" w:rsidR="00BD37C9" w:rsidRDefault="00BD37C9" w:rsidP="00BD37C9"/>
    <w:p w14:paraId="6F693C12" w14:textId="1EA5A938" w:rsidR="00BD37C9" w:rsidRDefault="00C66025" w:rsidP="00BD37C9">
      <w:r w:rsidRPr="001C5433">
        <w:rPr>
          <w:b/>
          <w:bCs/>
          <w:u w:val="single"/>
        </w:rPr>
        <w:br/>
      </w:r>
      <w:r w:rsidR="00F224D2" w:rsidRPr="001C5433">
        <w:rPr>
          <w:b/>
          <w:bCs/>
          <w:u w:val="single"/>
        </w:rPr>
        <w:br/>
      </w:r>
      <w:r w:rsidR="00BD37C9">
        <w:lastRenderedPageBreak/>
        <w:t xml:space="preserve">Algumas </w:t>
      </w:r>
      <w:proofErr w:type="gramStart"/>
      <w:r w:rsidR="00BD37C9">
        <w:t>telas :</w:t>
      </w:r>
      <w:proofErr w:type="gramEnd"/>
      <w:r w:rsidR="00BD37C9">
        <w:br/>
      </w:r>
      <w:r w:rsidR="00BD37C9">
        <w:br/>
      </w:r>
      <w:r w:rsidR="00BD37C9">
        <w:rPr>
          <w:noProof/>
        </w:rPr>
        <w:drawing>
          <wp:inline distT="0" distB="0" distL="0" distR="0" wp14:anchorId="379C922D" wp14:editId="0CA08ABD">
            <wp:extent cx="5400040" cy="33750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375025"/>
                    </a:xfrm>
                    <a:prstGeom prst="rect">
                      <a:avLst/>
                    </a:prstGeom>
                  </pic:spPr>
                </pic:pic>
              </a:graphicData>
            </a:graphic>
          </wp:inline>
        </w:drawing>
      </w:r>
    </w:p>
    <w:p w14:paraId="33326245" w14:textId="77777777" w:rsidR="00BD37C9" w:rsidRDefault="00BD37C9" w:rsidP="00BD37C9"/>
    <w:p w14:paraId="2EF0C1EA" w14:textId="77777777" w:rsidR="00BD37C9" w:rsidRDefault="00BD37C9" w:rsidP="00BD37C9">
      <w:r>
        <w:rPr>
          <w:noProof/>
        </w:rPr>
        <w:drawing>
          <wp:inline distT="0" distB="0" distL="0" distR="0" wp14:anchorId="05F72598" wp14:editId="7569DCC8">
            <wp:extent cx="5400040" cy="337502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375025"/>
                    </a:xfrm>
                    <a:prstGeom prst="rect">
                      <a:avLst/>
                    </a:prstGeom>
                  </pic:spPr>
                </pic:pic>
              </a:graphicData>
            </a:graphic>
          </wp:inline>
        </w:drawing>
      </w:r>
    </w:p>
    <w:p w14:paraId="654C0778" w14:textId="77777777" w:rsidR="00BD37C9" w:rsidRDefault="00BD37C9" w:rsidP="00BD37C9">
      <w:r>
        <w:rPr>
          <w:noProof/>
        </w:rPr>
        <w:lastRenderedPageBreak/>
        <w:drawing>
          <wp:inline distT="0" distB="0" distL="0" distR="0" wp14:anchorId="7947D712" wp14:editId="5412B577">
            <wp:extent cx="5400040" cy="33750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375025"/>
                    </a:xfrm>
                    <a:prstGeom prst="rect">
                      <a:avLst/>
                    </a:prstGeom>
                  </pic:spPr>
                </pic:pic>
              </a:graphicData>
            </a:graphic>
          </wp:inline>
        </w:drawing>
      </w:r>
    </w:p>
    <w:p w14:paraId="30C78227" w14:textId="77777777" w:rsidR="00BD37C9" w:rsidRDefault="00BD37C9" w:rsidP="00BD37C9"/>
    <w:p w14:paraId="70D8D9CC" w14:textId="77777777" w:rsidR="00BD37C9" w:rsidRDefault="00BD37C9" w:rsidP="00BD37C9">
      <w:r>
        <w:rPr>
          <w:noProof/>
        </w:rPr>
        <w:drawing>
          <wp:inline distT="0" distB="0" distL="0" distR="0" wp14:anchorId="6CC86DAB" wp14:editId="60243859">
            <wp:extent cx="5400040" cy="3375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75025"/>
                    </a:xfrm>
                    <a:prstGeom prst="rect">
                      <a:avLst/>
                    </a:prstGeom>
                  </pic:spPr>
                </pic:pic>
              </a:graphicData>
            </a:graphic>
          </wp:inline>
        </w:drawing>
      </w:r>
    </w:p>
    <w:p w14:paraId="4A2859D3" w14:textId="77777777" w:rsidR="00BD37C9" w:rsidRDefault="00BD37C9" w:rsidP="00BD37C9"/>
    <w:p w14:paraId="090AD117" w14:textId="77777777" w:rsidR="00BD37C9" w:rsidRDefault="00BD37C9" w:rsidP="00BD37C9">
      <w:r>
        <w:rPr>
          <w:noProof/>
        </w:rPr>
        <w:lastRenderedPageBreak/>
        <w:drawing>
          <wp:inline distT="0" distB="0" distL="0" distR="0" wp14:anchorId="689298A7" wp14:editId="5AF73534">
            <wp:extent cx="5400040" cy="33750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375025"/>
                    </a:xfrm>
                    <a:prstGeom prst="rect">
                      <a:avLst/>
                    </a:prstGeom>
                  </pic:spPr>
                </pic:pic>
              </a:graphicData>
            </a:graphic>
          </wp:inline>
        </w:drawing>
      </w:r>
    </w:p>
    <w:p w14:paraId="7F04263C" w14:textId="77777777" w:rsidR="00BD37C9" w:rsidRDefault="00BD37C9" w:rsidP="00BD37C9"/>
    <w:p w14:paraId="5D3BC58E" w14:textId="77777777" w:rsidR="00BD37C9" w:rsidRDefault="00BD37C9" w:rsidP="00BD37C9">
      <w:r>
        <w:rPr>
          <w:noProof/>
        </w:rPr>
        <w:drawing>
          <wp:inline distT="0" distB="0" distL="0" distR="0" wp14:anchorId="58C0F35E" wp14:editId="7D453111">
            <wp:extent cx="5400040" cy="33750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375025"/>
                    </a:xfrm>
                    <a:prstGeom prst="rect">
                      <a:avLst/>
                    </a:prstGeom>
                  </pic:spPr>
                </pic:pic>
              </a:graphicData>
            </a:graphic>
          </wp:inline>
        </w:drawing>
      </w:r>
    </w:p>
    <w:p w14:paraId="5916B8DE" w14:textId="77777777" w:rsidR="00BD37C9" w:rsidRDefault="00BD37C9" w:rsidP="00BD37C9"/>
    <w:p w14:paraId="57BF0625" w14:textId="77777777" w:rsidR="00BD37C9" w:rsidRDefault="00BD37C9" w:rsidP="00BD37C9">
      <w:r>
        <w:rPr>
          <w:noProof/>
        </w:rPr>
        <w:lastRenderedPageBreak/>
        <w:drawing>
          <wp:inline distT="0" distB="0" distL="0" distR="0" wp14:anchorId="627843CC" wp14:editId="3ACDD53B">
            <wp:extent cx="5400040" cy="33750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75025"/>
                    </a:xfrm>
                    <a:prstGeom prst="rect">
                      <a:avLst/>
                    </a:prstGeom>
                  </pic:spPr>
                </pic:pic>
              </a:graphicData>
            </a:graphic>
          </wp:inline>
        </w:drawing>
      </w:r>
    </w:p>
    <w:p w14:paraId="565BB00D" w14:textId="77777777" w:rsidR="00BD37C9" w:rsidRDefault="00BD37C9" w:rsidP="00BD37C9"/>
    <w:p w14:paraId="167DD12B" w14:textId="77777777" w:rsidR="00BD37C9" w:rsidRDefault="00BD37C9" w:rsidP="00BD37C9">
      <w:r>
        <w:rPr>
          <w:noProof/>
        </w:rPr>
        <w:drawing>
          <wp:inline distT="0" distB="0" distL="0" distR="0" wp14:anchorId="057A1666" wp14:editId="37B9F1FD">
            <wp:extent cx="5400040" cy="33750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75025"/>
                    </a:xfrm>
                    <a:prstGeom prst="rect">
                      <a:avLst/>
                    </a:prstGeom>
                  </pic:spPr>
                </pic:pic>
              </a:graphicData>
            </a:graphic>
          </wp:inline>
        </w:drawing>
      </w:r>
    </w:p>
    <w:p w14:paraId="73CE2E6B" w14:textId="77777777" w:rsidR="00BD37C9" w:rsidRDefault="00BD37C9" w:rsidP="00BD37C9"/>
    <w:p w14:paraId="34A383BA" w14:textId="47D7A9DE" w:rsidR="00E523AB" w:rsidRPr="001C5433" w:rsidRDefault="00E523AB" w:rsidP="00E523AB">
      <w:pPr>
        <w:rPr>
          <w:b/>
          <w:bCs/>
          <w:u w:val="single"/>
        </w:rPr>
      </w:pPr>
    </w:p>
    <w:sectPr w:rsidR="00E523AB" w:rsidRPr="001C54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193D5A" w14:textId="77777777" w:rsidR="00BC7DF4" w:rsidRDefault="00BC7DF4" w:rsidP="006679BD">
      <w:r>
        <w:separator/>
      </w:r>
    </w:p>
  </w:endnote>
  <w:endnote w:type="continuationSeparator" w:id="0">
    <w:p w14:paraId="51E035F9" w14:textId="77777777" w:rsidR="00BC7DF4" w:rsidRDefault="00BC7DF4" w:rsidP="00667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208ABB" w14:textId="77777777" w:rsidR="00BC7DF4" w:rsidRDefault="00BC7DF4" w:rsidP="006679BD">
      <w:r>
        <w:separator/>
      </w:r>
    </w:p>
  </w:footnote>
  <w:footnote w:type="continuationSeparator" w:id="0">
    <w:p w14:paraId="13442959" w14:textId="77777777" w:rsidR="00BC7DF4" w:rsidRDefault="00BC7DF4" w:rsidP="006679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76376"/>
    <w:multiLevelType w:val="hybridMultilevel"/>
    <w:tmpl w:val="C62C42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A11B13"/>
    <w:multiLevelType w:val="hybridMultilevel"/>
    <w:tmpl w:val="C6F2EC0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200E01B0"/>
    <w:multiLevelType w:val="hybridMultilevel"/>
    <w:tmpl w:val="70EC766A"/>
    <w:lvl w:ilvl="0" w:tplc="04160011">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 w15:restartNumberingAfterBreak="0">
    <w:nsid w:val="2C5E4700"/>
    <w:multiLevelType w:val="hybridMultilevel"/>
    <w:tmpl w:val="73D2C55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1FF38E8"/>
    <w:multiLevelType w:val="hybridMultilevel"/>
    <w:tmpl w:val="45FAFFB2"/>
    <w:lvl w:ilvl="0" w:tplc="C1DCBA1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5" w15:restartNumberingAfterBreak="0">
    <w:nsid w:val="35E138AA"/>
    <w:multiLevelType w:val="hybridMultilevel"/>
    <w:tmpl w:val="2272F844"/>
    <w:lvl w:ilvl="0" w:tplc="BC72D12A">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6" w15:restartNumberingAfterBreak="0">
    <w:nsid w:val="6B6F4814"/>
    <w:multiLevelType w:val="hybridMultilevel"/>
    <w:tmpl w:val="66809CCA"/>
    <w:lvl w:ilvl="0" w:tplc="04160011">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7" w15:restartNumberingAfterBreak="0">
    <w:nsid w:val="726425A8"/>
    <w:multiLevelType w:val="hybridMultilevel"/>
    <w:tmpl w:val="C8A4E1DE"/>
    <w:lvl w:ilvl="0" w:tplc="BC72D12A">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num w:numId="1">
    <w:abstractNumId w:val="2"/>
  </w:num>
  <w:num w:numId="2">
    <w:abstractNumId w:val="4"/>
  </w:num>
  <w:num w:numId="3">
    <w:abstractNumId w:val="7"/>
  </w:num>
  <w:num w:numId="4">
    <w:abstractNumId w:val="5"/>
  </w:num>
  <w:num w:numId="5">
    <w:abstractNumId w:val="6"/>
  </w:num>
  <w:num w:numId="6">
    <w:abstractNumId w:val="3"/>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B4919"/>
    <w:rsid w:val="00054463"/>
    <w:rsid w:val="000613EA"/>
    <w:rsid w:val="00065629"/>
    <w:rsid w:val="00086B65"/>
    <w:rsid w:val="00093D2D"/>
    <w:rsid w:val="000A3B71"/>
    <w:rsid w:val="000B6C14"/>
    <w:rsid w:val="00177FA4"/>
    <w:rsid w:val="00187887"/>
    <w:rsid w:val="001C5433"/>
    <w:rsid w:val="002070DB"/>
    <w:rsid w:val="00212961"/>
    <w:rsid w:val="00284B94"/>
    <w:rsid w:val="003274D8"/>
    <w:rsid w:val="0039289F"/>
    <w:rsid w:val="003D043D"/>
    <w:rsid w:val="004046A8"/>
    <w:rsid w:val="00413FE8"/>
    <w:rsid w:val="004573FE"/>
    <w:rsid w:val="00467BD1"/>
    <w:rsid w:val="004B2BF7"/>
    <w:rsid w:val="004E4659"/>
    <w:rsid w:val="004E6F35"/>
    <w:rsid w:val="004F1A1F"/>
    <w:rsid w:val="0052772A"/>
    <w:rsid w:val="005D0BDE"/>
    <w:rsid w:val="0060075F"/>
    <w:rsid w:val="00605B21"/>
    <w:rsid w:val="00610654"/>
    <w:rsid w:val="0064756E"/>
    <w:rsid w:val="006679BD"/>
    <w:rsid w:val="0067715C"/>
    <w:rsid w:val="006A5DAE"/>
    <w:rsid w:val="006D40B1"/>
    <w:rsid w:val="006E1EEB"/>
    <w:rsid w:val="006E2545"/>
    <w:rsid w:val="006E384B"/>
    <w:rsid w:val="00752A0F"/>
    <w:rsid w:val="00781730"/>
    <w:rsid w:val="007D200F"/>
    <w:rsid w:val="007F3703"/>
    <w:rsid w:val="008176A5"/>
    <w:rsid w:val="00822A58"/>
    <w:rsid w:val="00893CF5"/>
    <w:rsid w:val="008B4919"/>
    <w:rsid w:val="009523E2"/>
    <w:rsid w:val="00963ABA"/>
    <w:rsid w:val="00A13D0F"/>
    <w:rsid w:val="00A50478"/>
    <w:rsid w:val="00A81178"/>
    <w:rsid w:val="00B274BD"/>
    <w:rsid w:val="00B45C72"/>
    <w:rsid w:val="00B55731"/>
    <w:rsid w:val="00B85A76"/>
    <w:rsid w:val="00B91D79"/>
    <w:rsid w:val="00BC1E87"/>
    <w:rsid w:val="00BC5FE7"/>
    <w:rsid w:val="00BC7DF4"/>
    <w:rsid w:val="00BD37C9"/>
    <w:rsid w:val="00BF4560"/>
    <w:rsid w:val="00C66025"/>
    <w:rsid w:val="00C756A7"/>
    <w:rsid w:val="00CE685F"/>
    <w:rsid w:val="00CF0104"/>
    <w:rsid w:val="00DD5CBC"/>
    <w:rsid w:val="00E2150C"/>
    <w:rsid w:val="00E318BA"/>
    <w:rsid w:val="00E37A1A"/>
    <w:rsid w:val="00E40474"/>
    <w:rsid w:val="00E4157B"/>
    <w:rsid w:val="00E523AB"/>
    <w:rsid w:val="00EC724C"/>
    <w:rsid w:val="00F224D2"/>
    <w:rsid w:val="00F8263D"/>
    <w:rsid w:val="00FA68CF"/>
    <w:rsid w:val="00FC2538"/>
    <w:rsid w:val="00FD3B88"/>
    <w:rsid w:val="00FE5A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3F0558"/>
  <w15:docId w15:val="{DA958D3E-2108-4C24-86F5-0902A8C5B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rsid w:val="006679BD"/>
    <w:pPr>
      <w:tabs>
        <w:tab w:val="center" w:pos="4252"/>
        <w:tab w:val="right" w:pos="8504"/>
      </w:tabs>
    </w:pPr>
  </w:style>
  <w:style w:type="character" w:customStyle="1" w:styleId="CabealhoChar">
    <w:name w:val="Cabeçalho Char"/>
    <w:link w:val="Cabealho"/>
    <w:rsid w:val="006679BD"/>
    <w:rPr>
      <w:sz w:val="24"/>
      <w:szCs w:val="24"/>
    </w:rPr>
  </w:style>
  <w:style w:type="paragraph" w:styleId="Rodap">
    <w:name w:val="footer"/>
    <w:basedOn w:val="Normal"/>
    <w:link w:val="RodapChar"/>
    <w:rsid w:val="006679BD"/>
    <w:pPr>
      <w:tabs>
        <w:tab w:val="center" w:pos="4252"/>
        <w:tab w:val="right" w:pos="8504"/>
      </w:tabs>
    </w:pPr>
  </w:style>
  <w:style w:type="character" w:customStyle="1" w:styleId="RodapChar">
    <w:name w:val="Rodapé Char"/>
    <w:link w:val="Rodap"/>
    <w:rsid w:val="006679BD"/>
    <w:rPr>
      <w:sz w:val="24"/>
      <w:szCs w:val="24"/>
    </w:rPr>
  </w:style>
  <w:style w:type="paragraph" w:styleId="PargrafodaLista">
    <w:name w:val="List Paragraph"/>
    <w:basedOn w:val="Normal"/>
    <w:uiPriority w:val="34"/>
    <w:qFormat/>
    <w:rsid w:val="00E523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10</Pages>
  <Words>2106</Words>
  <Characters>11377</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EcovilaCantante</Company>
  <LinksUpToDate>false</LinksUpToDate>
  <CharactersWithSpaces>13457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Gaia</dc:creator>
  <cp:lastModifiedBy>User</cp:lastModifiedBy>
  <cp:revision>9</cp:revision>
  <dcterms:created xsi:type="dcterms:W3CDTF">2018-06-04T15:04:00Z</dcterms:created>
  <dcterms:modified xsi:type="dcterms:W3CDTF">2022-11-30T14:45:00Z</dcterms:modified>
</cp:coreProperties>
</file>