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359AA" w14:textId="237F3D03" w:rsidR="00C02D6F" w:rsidRDefault="00C02D6F" w:rsidP="00C02D6F">
      <w:pPr>
        <w:pStyle w:val="1"/>
      </w:pPr>
      <w:r>
        <w:rPr>
          <w:rFonts w:hint="eastAsia"/>
        </w:rPr>
        <w:t>创建</w:t>
      </w:r>
    </w:p>
    <w:p w14:paraId="345DA0C5" w14:textId="0C724CFA" w:rsidR="00C02D6F" w:rsidRDefault="00126D41" w:rsidP="00C02D6F">
      <w:pPr>
        <w:rPr>
          <w:rFonts w:hint="eastAsia"/>
        </w:rPr>
      </w:pPr>
      <w:r w:rsidRPr="00126D41">
        <w:drawing>
          <wp:inline distT="0" distB="0" distL="0" distR="0" wp14:anchorId="17FFB85D" wp14:editId="6421BCC4">
            <wp:extent cx="5278120" cy="2831465"/>
            <wp:effectExtent l="0" t="0" r="0" b="6985"/>
            <wp:docPr id="1087847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47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6C0E" w14:textId="39B8797D" w:rsidR="000265FE" w:rsidRDefault="000265FE" w:rsidP="000265FE">
      <w:pPr>
        <w:pStyle w:val="1"/>
      </w:pPr>
      <w:r>
        <w:rPr>
          <w:rFonts w:hint="eastAsia"/>
        </w:rPr>
        <w:t>修改</w:t>
      </w:r>
    </w:p>
    <w:p w14:paraId="70EA9EA2" w14:textId="66707D81" w:rsidR="000265FE" w:rsidRDefault="00557023" w:rsidP="000265FE">
      <w:pPr>
        <w:rPr>
          <w:rFonts w:hint="eastAsia"/>
        </w:rPr>
      </w:pPr>
      <w:r w:rsidRPr="00557023">
        <w:drawing>
          <wp:inline distT="0" distB="0" distL="0" distR="0" wp14:anchorId="048BB933" wp14:editId="4987F0D2">
            <wp:extent cx="5278120" cy="2831465"/>
            <wp:effectExtent l="0" t="0" r="0" b="6985"/>
            <wp:docPr id="147710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053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EE49" w14:textId="3DAE3FF7" w:rsidR="006E5C5D" w:rsidRDefault="006E5C5D" w:rsidP="006E5C5D">
      <w:pPr>
        <w:pStyle w:val="1"/>
      </w:pPr>
      <w:r>
        <w:rPr>
          <w:rFonts w:hint="eastAsia"/>
        </w:rPr>
        <w:lastRenderedPageBreak/>
        <w:t>删除</w:t>
      </w:r>
    </w:p>
    <w:p w14:paraId="6674E569" w14:textId="16C2C0F5" w:rsidR="00590054" w:rsidRDefault="006E5C5D" w:rsidP="006E5C5D">
      <w:r w:rsidRPr="006E5C5D">
        <w:drawing>
          <wp:inline distT="0" distB="0" distL="0" distR="0" wp14:anchorId="3B7D31B5" wp14:editId="7331A7C2">
            <wp:extent cx="5278120" cy="2831465"/>
            <wp:effectExtent l="0" t="0" r="0" b="6985"/>
            <wp:docPr id="1750576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6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5F2E" w14:textId="4ACB5FA6" w:rsidR="00590054" w:rsidRDefault="00590054" w:rsidP="00590054">
      <w:pPr>
        <w:pStyle w:val="1"/>
      </w:pPr>
      <w:r>
        <w:rPr>
          <w:rFonts w:hint="eastAsia"/>
        </w:rPr>
        <w:t>列表查询（张三）</w:t>
      </w:r>
    </w:p>
    <w:p w14:paraId="5310B0A5" w14:textId="75DF854E" w:rsidR="00590054" w:rsidRDefault="00590054" w:rsidP="00590054">
      <w:r w:rsidRPr="00590054">
        <w:drawing>
          <wp:inline distT="0" distB="0" distL="0" distR="0" wp14:anchorId="1B0A0AAF" wp14:editId="5BE973DE">
            <wp:extent cx="5278120" cy="2831465"/>
            <wp:effectExtent l="0" t="0" r="0" b="6985"/>
            <wp:docPr id="1504143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3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048" w14:textId="74E83922" w:rsidR="00590054" w:rsidRDefault="00590054" w:rsidP="00590054">
      <w:pPr>
        <w:pStyle w:val="1"/>
      </w:pPr>
      <w:r>
        <w:rPr>
          <w:rFonts w:hint="eastAsia"/>
        </w:rPr>
        <w:lastRenderedPageBreak/>
        <w:t>单个查询</w:t>
      </w:r>
    </w:p>
    <w:p w14:paraId="1183B7F7" w14:textId="51BF0B41" w:rsidR="00590054" w:rsidRDefault="005A4ACD" w:rsidP="00590054">
      <w:r w:rsidRPr="005A4ACD">
        <w:drawing>
          <wp:inline distT="0" distB="0" distL="0" distR="0" wp14:anchorId="291F988D" wp14:editId="441EBFC7">
            <wp:extent cx="5278120" cy="2831465"/>
            <wp:effectExtent l="0" t="0" r="0" b="6985"/>
            <wp:docPr id="128500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01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9D95" w14:textId="09B830CC" w:rsidR="00E83AFB" w:rsidRDefault="00D60D13" w:rsidP="00D60D13">
      <w:pPr>
        <w:pStyle w:val="1"/>
      </w:pPr>
      <w:r>
        <w:rPr>
          <w:rFonts w:hint="eastAsia"/>
        </w:rPr>
        <w:t>导出</w:t>
      </w:r>
    </w:p>
    <w:p w14:paraId="544C3FF9" w14:textId="2E249DFD" w:rsidR="00D60D13" w:rsidRPr="00D60D13" w:rsidRDefault="00D60D13" w:rsidP="00D60D13">
      <w:pPr>
        <w:rPr>
          <w:rFonts w:hint="eastAsia"/>
        </w:rPr>
      </w:pPr>
      <w:r w:rsidRPr="00D60D13">
        <w:drawing>
          <wp:inline distT="0" distB="0" distL="0" distR="0" wp14:anchorId="4DCDBA64" wp14:editId="27E17AAE">
            <wp:extent cx="5278120" cy="2831465"/>
            <wp:effectExtent l="0" t="0" r="0" b="6985"/>
            <wp:docPr id="707915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5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5F6C" w14:textId="77777777" w:rsidR="000265FE" w:rsidRPr="000265FE" w:rsidRDefault="000265FE" w:rsidP="000265FE">
      <w:pPr>
        <w:rPr>
          <w:rFonts w:hint="eastAsia"/>
        </w:rPr>
      </w:pPr>
    </w:p>
    <w:sectPr w:rsidR="000265FE" w:rsidRPr="000265FE" w:rsidSect="00BC44B2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AC"/>
    <w:rsid w:val="00017824"/>
    <w:rsid w:val="000265FE"/>
    <w:rsid w:val="00126D41"/>
    <w:rsid w:val="0014006F"/>
    <w:rsid w:val="00430434"/>
    <w:rsid w:val="00485B7A"/>
    <w:rsid w:val="00557023"/>
    <w:rsid w:val="00590054"/>
    <w:rsid w:val="005A4ACD"/>
    <w:rsid w:val="006E5C5D"/>
    <w:rsid w:val="009A22AC"/>
    <w:rsid w:val="00B4709E"/>
    <w:rsid w:val="00BC44B2"/>
    <w:rsid w:val="00C02D6F"/>
    <w:rsid w:val="00CA7E50"/>
    <w:rsid w:val="00D60D13"/>
    <w:rsid w:val="00E83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32ECD"/>
  <w15:chartTrackingRefBased/>
  <w15:docId w15:val="{EBECDAA9-AC48-415F-9EA2-E4487AE91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2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22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22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22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22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22A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22A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22A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22A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22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A22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A22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A22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A22A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A22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A22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A22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A22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A22A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A22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22A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A22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A22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A22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A22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A22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A22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A22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A22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尾 鸢</dc:creator>
  <cp:keywords/>
  <dc:description/>
  <cp:lastModifiedBy>尾 鸢</cp:lastModifiedBy>
  <cp:revision>12</cp:revision>
  <dcterms:created xsi:type="dcterms:W3CDTF">2024-10-18T08:26:00Z</dcterms:created>
  <dcterms:modified xsi:type="dcterms:W3CDTF">2024-10-18T08:46:00Z</dcterms:modified>
</cp:coreProperties>
</file>