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466B" w14:textId="77777777" w:rsidR="00A44B8B" w:rsidRDefault="00000000">
      <w:r>
        <w:t>Plano de Teste do Frontend - OmniMarket</w:t>
      </w:r>
    </w:p>
    <w:p w14:paraId="0D445CA1" w14:textId="77777777" w:rsidR="00A44B8B" w:rsidRDefault="00A44B8B"/>
    <w:p w14:paraId="12A23361" w14:textId="561AC232" w:rsidR="00A44B8B" w:rsidRDefault="00000000">
      <w:r>
        <w:t xml:space="preserve">1. </w:t>
      </w:r>
      <w:r w:rsidR="009E0606">
        <w:t>Introdução</w:t>
      </w:r>
    </w:p>
    <w:p w14:paraId="7399CE20" w14:textId="77777777" w:rsidR="00A44B8B" w:rsidRDefault="00A44B8B"/>
    <w:p w14:paraId="6E85A32C" w14:textId="65C144BC" w:rsidR="00A44B8B" w:rsidRDefault="00000000">
      <w:r>
        <w:t xml:space="preserve">Este documento descreve os testes manuais do frontend do OmniMarket pela perspectiva de quem entra no site, navega pelas telas, faz login, compra e vende. A base considerada para este roteiro e a </w:t>
      </w:r>
      <w:r w:rsidR="009E0606">
        <w:t>publicação</w:t>
      </w:r>
      <w:r>
        <w:t xml:space="preserve"> em `https://omnimarket-web-prod.azurewebsites.net`, validada em **15/06/2026** contra o frontend atual do projeto e contra a </w:t>
      </w:r>
      <w:r w:rsidR="009E0606">
        <w:t>publicação</w:t>
      </w:r>
      <w:r>
        <w:t xml:space="preserve"> </w:t>
      </w:r>
      <w:r w:rsidR="009E0606">
        <w:t>acessível</w:t>
      </w:r>
      <w:r>
        <w:t xml:space="preserve"> pela URL oficial.</w:t>
      </w:r>
    </w:p>
    <w:p w14:paraId="17D1D170" w14:textId="77777777" w:rsidR="00A44B8B" w:rsidRDefault="00A44B8B"/>
    <w:p w14:paraId="675C724D" w14:textId="63F172CB" w:rsidR="00A44B8B" w:rsidRDefault="00000000">
      <w:r>
        <w:t xml:space="preserve">O foco aqui e a jornada visual do </w:t>
      </w:r>
      <w:r w:rsidR="009E0606">
        <w:t>usuário</w:t>
      </w:r>
      <w:r>
        <w:t>: o que aparece na tela, o que ele clica, que mensagem recebe e para onde o fluxo o leva.</w:t>
      </w:r>
    </w:p>
    <w:p w14:paraId="6099F226" w14:textId="77777777" w:rsidR="00A44B8B" w:rsidRDefault="00A44B8B"/>
    <w:p w14:paraId="0CEB9784" w14:textId="6D94F7D3" w:rsidR="00A44B8B" w:rsidRDefault="00000000">
      <w:r>
        <w:t xml:space="preserve">Por isso, os </w:t>
      </w:r>
      <w:r w:rsidR="009E0606">
        <w:t>cenários</w:t>
      </w:r>
      <w:r>
        <w:t xml:space="preserve"> abaixo foram escritos pela </w:t>
      </w:r>
      <w:r w:rsidR="009E0606">
        <w:t>navegação</w:t>
      </w:r>
      <w:r>
        <w:t xml:space="preserve"> do </w:t>
      </w:r>
      <w:r w:rsidR="009E0606">
        <w:t>próprio</w:t>
      </w:r>
      <w:r>
        <w:t xml:space="preserve"> frontend, sem depender de digitar </w:t>
      </w:r>
      <w:r w:rsidR="009E0606">
        <w:t>endereços</w:t>
      </w:r>
      <w:r>
        <w:t xml:space="preserve"> internos na barra do navegador. Sempre que </w:t>
      </w:r>
      <w:r w:rsidR="009E0606">
        <w:t>possível</w:t>
      </w:r>
      <w:r>
        <w:t xml:space="preserve">, o roteiro parte da home, do </w:t>
      </w:r>
      <w:r w:rsidR="009E0606">
        <w:t>botão</w:t>
      </w:r>
      <w:r>
        <w:t xml:space="preserve"> `Entrar`, do link `Criar conta`, da vitrine, do carrinho, do perfil e das </w:t>
      </w:r>
      <w:r w:rsidR="009E0606">
        <w:t>ações</w:t>
      </w:r>
      <w:r>
        <w:t xml:space="preserve"> </w:t>
      </w:r>
      <w:r w:rsidR="009E0606">
        <w:t>visíveis</w:t>
      </w:r>
      <w:r>
        <w:t xml:space="preserve"> no painel, exatamente como um </w:t>
      </w:r>
      <w:r w:rsidR="009E0606">
        <w:t>usuário</w:t>
      </w:r>
      <w:r>
        <w:t xml:space="preserve"> comum faria ao usar o site.</w:t>
      </w:r>
    </w:p>
    <w:p w14:paraId="45205228" w14:textId="77777777" w:rsidR="00A44B8B" w:rsidRDefault="00A44B8B"/>
    <w:p w14:paraId="03FCB302" w14:textId="648FF61A" w:rsidR="00A44B8B" w:rsidRDefault="009E0606">
      <w:r>
        <w:t>Observação importante:</w:t>
      </w:r>
    </w:p>
    <w:p w14:paraId="106C0B7A" w14:textId="77777777" w:rsidR="00A44B8B" w:rsidRDefault="00000000">
      <w:r>
        <w:t>- Os textos citados abaixo foram alinhados com a interface publicada e com os componentes atuais do frontend.</w:t>
      </w:r>
    </w:p>
    <w:p w14:paraId="1C010032" w14:textId="38CAB60A" w:rsidR="00A44B8B" w:rsidRDefault="00000000">
      <w:r>
        <w:t xml:space="preserve">- Os fluxos que exigem </w:t>
      </w:r>
      <w:r w:rsidR="009E0606">
        <w:t>autenticação</w:t>
      </w:r>
      <w:r>
        <w:t>, pedidos reais ou dados persistidos devem ser executados com contas de teste dedicadas.</w:t>
      </w:r>
    </w:p>
    <w:p w14:paraId="6D712C78" w14:textId="1923B05E" w:rsidR="00A44B8B" w:rsidRDefault="00000000">
      <w:r>
        <w:t xml:space="preserve">- Os exemplos de e-mail usados nos </w:t>
      </w:r>
      <w:r w:rsidR="009E0606">
        <w:t>cenários</w:t>
      </w:r>
      <w:r>
        <w:t xml:space="preserve"> positivos foram mantidos em formato valido.</w:t>
      </w:r>
    </w:p>
    <w:p w14:paraId="29C3DB2D" w14:textId="77777777" w:rsidR="00A44B8B" w:rsidRDefault="00A44B8B"/>
    <w:p w14:paraId="59BC1042" w14:textId="77777777" w:rsidR="00A44B8B" w:rsidRDefault="00000000">
      <w:r>
        <w:t>2. Objetivo dos Testes</w:t>
      </w:r>
    </w:p>
    <w:p w14:paraId="1EC895AF" w14:textId="77777777" w:rsidR="00A44B8B" w:rsidRDefault="00A44B8B"/>
    <w:p w14:paraId="10232F06" w14:textId="77777777" w:rsidR="00A44B8B" w:rsidRDefault="00000000">
      <w:r>
        <w:t>Validar se o OmniMarket entrega uma experiencia de frontend coerente para comprador e vendedor, cobrindo:</w:t>
      </w:r>
    </w:p>
    <w:p w14:paraId="30CFA17E" w14:textId="77777777" w:rsidR="00A44B8B" w:rsidRDefault="00000000">
      <w:r>
        <w:t xml:space="preserve">- </w:t>
      </w:r>
      <w:proofErr w:type="gramStart"/>
      <w:r>
        <w:t>entrada</w:t>
      </w:r>
      <w:proofErr w:type="gramEnd"/>
      <w:r>
        <w:t xml:space="preserve"> no site e leitura da vitrine;</w:t>
      </w:r>
    </w:p>
    <w:p w14:paraId="28732DF9" w14:textId="43FE0112" w:rsidR="00A44B8B" w:rsidRDefault="00000000">
      <w:r>
        <w:lastRenderedPageBreak/>
        <w:t xml:space="preserve">- </w:t>
      </w:r>
      <w:proofErr w:type="gramStart"/>
      <w:r>
        <w:t>cadastro</w:t>
      </w:r>
      <w:proofErr w:type="gramEnd"/>
      <w:r>
        <w:t xml:space="preserve">, </w:t>
      </w:r>
      <w:r w:rsidR="009E0606">
        <w:t>confirmação</w:t>
      </w:r>
      <w:r>
        <w:t xml:space="preserve"> de </w:t>
      </w:r>
      <w:r w:rsidR="009E0606">
        <w:t>Email</w:t>
      </w:r>
      <w:r>
        <w:t xml:space="preserve"> e login;</w:t>
      </w:r>
    </w:p>
    <w:p w14:paraId="65B78312" w14:textId="77777777" w:rsidR="00A44B8B" w:rsidRDefault="00000000">
      <w:r>
        <w:t xml:space="preserve">- </w:t>
      </w:r>
      <w:proofErr w:type="gramStart"/>
      <w:r>
        <w:t>carrinho</w:t>
      </w:r>
      <w:proofErr w:type="gramEnd"/>
      <w:r>
        <w:t xml:space="preserve"> e checkout;</w:t>
      </w:r>
    </w:p>
    <w:p w14:paraId="4C2C2CAB" w14:textId="77777777" w:rsidR="00A44B8B" w:rsidRDefault="00000000">
      <w:r>
        <w:t xml:space="preserve">- </w:t>
      </w:r>
      <w:proofErr w:type="gramStart"/>
      <w:r>
        <w:t>perfil</w:t>
      </w:r>
      <w:proofErr w:type="gramEnd"/>
      <w:r>
        <w:t xml:space="preserve"> do comprador;</w:t>
      </w:r>
    </w:p>
    <w:p w14:paraId="55BA81DF" w14:textId="77777777" w:rsidR="00A44B8B" w:rsidRDefault="00000000">
      <w:r>
        <w:t xml:space="preserve">- </w:t>
      </w:r>
      <w:proofErr w:type="gramStart"/>
      <w:r>
        <w:t>cadastro</w:t>
      </w:r>
      <w:proofErr w:type="gramEnd"/>
      <w:r>
        <w:t xml:space="preserve"> inicial do vendedor;</w:t>
      </w:r>
    </w:p>
    <w:p w14:paraId="6F153B79" w14:textId="2A3DE23D" w:rsidR="00A44B8B" w:rsidRDefault="00000000">
      <w:r>
        <w:t xml:space="preserve">- </w:t>
      </w:r>
      <w:proofErr w:type="gramStart"/>
      <w:r w:rsidR="009E0606">
        <w:t>criação</w:t>
      </w:r>
      <w:r>
        <w:t xml:space="preserve"> e </w:t>
      </w:r>
      <w:r w:rsidR="009E0606">
        <w:t>manutenção</w:t>
      </w:r>
      <w:proofErr w:type="gramEnd"/>
      <w:r>
        <w:t xml:space="preserve"> da loja;</w:t>
      </w:r>
    </w:p>
    <w:p w14:paraId="1C978DA4" w14:textId="3CF9F043" w:rsidR="00A44B8B" w:rsidRDefault="00000000">
      <w:r>
        <w:t xml:space="preserve">- </w:t>
      </w:r>
      <w:r w:rsidR="009E0606">
        <w:t>Gestão</w:t>
      </w:r>
      <w:r>
        <w:t xml:space="preserve"> visual de produtos, entregas e vendas.</w:t>
      </w:r>
    </w:p>
    <w:p w14:paraId="7D2189A4" w14:textId="77777777" w:rsidR="00A44B8B" w:rsidRDefault="00A44B8B"/>
    <w:p w14:paraId="0AAA5A35" w14:textId="77777777" w:rsidR="00A44B8B" w:rsidRDefault="00000000">
      <w:r>
        <w:t>3. Perfis Testados</w:t>
      </w:r>
    </w:p>
    <w:p w14:paraId="44536005" w14:textId="77777777" w:rsidR="00A44B8B" w:rsidRDefault="00A44B8B"/>
    <w:p w14:paraId="4D978592" w14:textId="77777777" w:rsidR="00A44B8B" w:rsidRDefault="00000000">
      <w:r>
        <w:t>Comprador</w:t>
      </w:r>
    </w:p>
    <w:p w14:paraId="48EBFF24" w14:textId="77777777" w:rsidR="00A44B8B" w:rsidRDefault="00A44B8B"/>
    <w:p w14:paraId="20A7DE66" w14:textId="77777777" w:rsidR="00A44B8B" w:rsidRDefault="00000000">
      <w:r>
        <w:t>Pessoa que entra no site, explora a vitrine, abre lojas e produtos, faz login, administra dados no perfil, adiciona itens ao carrinho e segue para o checkout.</w:t>
      </w:r>
    </w:p>
    <w:p w14:paraId="630BAC1F" w14:textId="77777777" w:rsidR="00A44B8B" w:rsidRDefault="00A44B8B"/>
    <w:p w14:paraId="51D6FC86" w14:textId="77777777" w:rsidR="00A44B8B" w:rsidRDefault="00000000">
      <w:r>
        <w:t>Vendedor</w:t>
      </w:r>
    </w:p>
    <w:p w14:paraId="3FA283A9" w14:textId="77777777" w:rsidR="00A44B8B" w:rsidRDefault="00A44B8B"/>
    <w:p w14:paraId="58A1C236" w14:textId="50BDC275" w:rsidR="00A44B8B" w:rsidRDefault="00000000">
      <w:r>
        <w:t xml:space="preserve">Pessoa que usa o mesmo site para criar conta com </w:t>
      </w:r>
      <w:r w:rsidR="009E0606">
        <w:t>intenção</w:t>
      </w:r>
      <w:r>
        <w:t xml:space="preserve"> de venda, abrir a loja, configurar entregas, publicar produtos e acompanhar vendas pelo painel da loja.</w:t>
      </w:r>
    </w:p>
    <w:p w14:paraId="50A466F6" w14:textId="77777777" w:rsidR="00A44B8B" w:rsidRDefault="00A44B8B"/>
    <w:p w14:paraId="4E0EC0EF" w14:textId="77777777" w:rsidR="00A44B8B" w:rsidRDefault="00000000">
      <w:r>
        <w:t>4. Casos de Teste - Comprador</w:t>
      </w:r>
    </w:p>
    <w:p w14:paraId="270C7B4D" w14:textId="77777777" w:rsidR="00A44B8B" w:rsidRDefault="00A44B8B"/>
    <w:p w14:paraId="24E2F0B9" w14:textId="77777777" w:rsidR="00A44B8B" w:rsidRDefault="00000000">
      <w:r>
        <w:t>CT-001 - Entrada na home e leitura da vitrine publica</w:t>
      </w:r>
    </w:p>
    <w:p w14:paraId="3139A214" w14:textId="77777777" w:rsidR="00A44B8B" w:rsidRDefault="00A44B8B"/>
    <w:p w14:paraId="0B0BADF0" w14:textId="77777777" w:rsidR="00A44B8B" w:rsidRDefault="00000000">
      <w:r>
        <w:t>**Perfil:** Comprador</w:t>
      </w:r>
    </w:p>
    <w:p w14:paraId="5A1C8D67" w14:textId="77777777" w:rsidR="00A44B8B" w:rsidRDefault="00A44B8B"/>
    <w:p w14:paraId="1469919F" w14:textId="33908603" w:rsidR="00A44B8B" w:rsidRDefault="00000000">
      <w:r>
        <w:t xml:space="preserve">**Objetivo:** Validar a primeira </w:t>
      </w:r>
      <w:r w:rsidR="009E0606">
        <w:t>impressão</w:t>
      </w:r>
      <w:r>
        <w:t xml:space="preserve"> do site para quem entra sem login.</w:t>
      </w:r>
    </w:p>
    <w:p w14:paraId="31043523" w14:textId="77777777" w:rsidR="00A44B8B" w:rsidRDefault="00A44B8B"/>
    <w:p w14:paraId="09775849" w14:textId="0FB1C549" w:rsidR="00A44B8B" w:rsidRDefault="00000000">
      <w:r>
        <w:t>**</w:t>
      </w:r>
      <w:r w:rsidR="009E0606">
        <w:t>Pré-condições</w:t>
      </w:r>
      <w:r>
        <w:t>:**</w:t>
      </w:r>
    </w:p>
    <w:p w14:paraId="42829075" w14:textId="023EFDF5" w:rsidR="00A44B8B" w:rsidRDefault="00000000">
      <w:r>
        <w:t xml:space="preserve">- Navegador sem </w:t>
      </w:r>
      <w:r w:rsidR="009E0606">
        <w:t>sessão</w:t>
      </w:r>
      <w:r>
        <w:t xml:space="preserve"> autenticada.</w:t>
      </w:r>
    </w:p>
    <w:p w14:paraId="25ECAB3A" w14:textId="77777777" w:rsidR="00A44B8B" w:rsidRDefault="00A44B8B"/>
    <w:p w14:paraId="037197EE" w14:textId="77777777" w:rsidR="00A44B8B" w:rsidRDefault="00000000">
      <w:r>
        <w:t>**Fluxo no front:**</w:t>
      </w:r>
    </w:p>
    <w:p w14:paraId="37DE405B" w14:textId="77777777" w:rsidR="00A44B8B" w:rsidRDefault="00000000">
      <w:r>
        <w:t>1. Acessar `https://omnimarket-web-prod.azurewebsites.net`.</w:t>
      </w:r>
    </w:p>
    <w:p w14:paraId="6457B40E" w14:textId="596B4317" w:rsidR="00A44B8B" w:rsidRDefault="00000000">
      <w:r>
        <w:t xml:space="preserve">2. Observar o topo com a logo do OmniMarket e o </w:t>
      </w:r>
      <w:r w:rsidR="009E0606">
        <w:t>botão</w:t>
      </w:r>
      <w:r>
        <w:t xml:space="preserve"> `Entrar`.</w:t>
      </w:r>
    </w:p>
    <w:p w14:paraId="13A3647D" w14:textId="3E35C3FE" w:rsidR="00A44B8B" w:rsidRDefault="00000000">
      <w:r>
        <w:t xml:space="preserve">3. Verificar o </w:t>
      </w:r>
      <w:r w:rsidR="009E0606">
        <w:t>título</w:t>
      </w:r>
      <w:r>
        <w:t xml:space="preserve"> principal `Bem-vindo ao OmniMarket`.</w:t>
      </w:r>
    </w:p>
    <w:p w14:paraId="7E52DC5C" w14:textId="77777777" w:rsidR="00A44B8B" w:rsidRDefault="00000000">
      <w:r>
        <w:t>4. Conferir a busca `Buscar produtos, marcas ou categorias`.</w:t>
      </w:r>
    </w:p>
    <w:p w14:paraId="4BDCA42A" w14:textId="07877EAC" w:rsidR="00A44B8B" w:rsidRDefault="00000000">
      <w:r>
        <w:t xml:space="preserve">5. Rolar a </w:t>
      </w:r>
      <w:r w:rsidR="009E0606">
        <w:t>página</w:t>
      </w:r>
      <w:r>
        <w:t xml:space="preserve"> e localizar as </w:t>
      </w:r>
      <w:r w:rsidR="009E0606">
        <w:t>seções</w:t>
      </w:r>
      <w:r>
        <w:t xml:space="preserve"> `Categorias`, `Lojas em alta`, `Produtos em destaque` e `Produtos para descobrir agora`.</w:t>
      </w:r>
    </w:p>
    <w:p w14:paraId="6A92CB14" w14:textId="77777777" w:rsidR="00A44B8B" w:rsidRDefault="00A44B8B"/>
    <w:p w14:paraId="1C85A6B8" w14:textId="77777777" w:rsidR="00A44B8B" w:rsidRDefault="00000000">
      <w:r>
        <w:t>**Resultado esperado na tela:**</w:t>
      </w:r>
    </w:p>
    <w:p w14:paraId="4E599C43" w14:textId="77777777" w:rsidR="00A44B8B" w:rsidRDefault="00000000">
      <w:r>
        <w:t>- A home carrega com identidade visual completa.</w:t>
      </w:r>
    </w:p>
    <w:p w14:paraId="5ECC91C0" w14:textId="77777777" w:rsidR="00A44B8B" w:rsidRDefault="00000000">
      <w:r>
        <w:t>- A vitrine publica pode ser entendida sem login.</w:t>
      </w:r>
    </w:p>
    <w:p w14:paraId="690063AA" w14:textId="23022119" w:rsidR="00A44B8B" w:rsidRDefault="00000000">
      <w:r>
        <w:t xml:space="preserve">- O </w:t>
      </w:r>
      <w:r w:rsidR="009E0606">
        <w:t>usuário</w:t>
      </w:r>
      <w:r>
        <w:t xml:space="preserve"> consegue identificar onde entrar, buscar e explorar produtos.</w:t>
      </w:r>
    </w:p>
    <w:p w14:paraId="4EFC66B2" w14:textId="145795D7" w:rsidR="00A44B8B" w:rsidRDefault="00000000">
      <w:r>
        <w:t xml:space="preserve">- O </w:t>
      </w:r>
      <w:r w:rsidR="009E0606">
        <w:t>rodapé</w:t>
      </w:r>
      <w:r>
        <w:t xml:space="preserve"> aparece com suporte, participantes e links institucionais.</w:t>
      </w:r>
    </w:p>
    <w:p w14:paraId="43FC90C2" w14:textId="77777777" w:rsidR="00A44B8B" w:rsidRDefault="00A44B8B"/>
    <w:p w14:paraId="4B4A3100" w14:textId="74FB60B1" w:rsidR="00A44B8B" w:rsidRDefault="00000000">
      <w:r>
        <w:t>**</w:t>
      </w:r>
      <w:r w:rsidR="009E0606">
        <w:t>Variação</w:t>
      </w:r>
      <w:r>
        <w:t xml:space="preserve"> importante:**</w:t>
      </w:r>
    </w:p>
    <w:p w14:paraId="7846B49F" w14:textId="3DB99121" w:rsidR="00A44B8B" w:rsidRDefault="00000000">
      <w:r>
        <w:t xml:space="preserve">- Mesmo sem login, a home deve continuar </w:t>
      </w:r>
      <w:r w:rsidR="009E0606">
        <w:t>útil</w:t>
      </w:r>
      <w:r>
        <w:t xml:space="preserve"> e </w:t>
      </w:r>
      <w:r w:rsidR="009E0606">
        <w:t>navegável</w:t>
      </w:r>
      <w:r>
        <w:t xml:space="preserve">, com cards de loja e produto </w:t>
      </w:r>
      <w:r w:rsidR="009E0606">
        <w:t>clicáveis</w:t>
      </w:r>
      <w:r>
        <w:t>.</w:t>
      </w:r>
    </w:p>
    <w:p w14:paraId="4B8C3FFB" w14:textId="77777777" w:rsidR="00A44B8B" w:rsidRDefault="00A44B8B"/>
    <w:p w14:paraId="5E7F62B6" w14:textId="38E18192" w:rsidR="00A44B8B" w:rsidRDefault="00000000">
      <w:r>
        <w:t xml:space="preserve">CT-002 - </w:t>
      </w:r>
      <w:r w:rsidR="009E0606">
        <w:t>Navegação</w:t>
      </w:r>
      <w:r>
        <w:t xml:space="preserve"> da vitrine para loja e produto</w:t>
      </w:r>
    </w:p>
    <w:p w14:paraId="57FADAD9" w14:textId="77777777" w:rsidR="00A44B8B" w:rsidRDefault="00A44B8B"/>
    <w:p w14:paraId="4DAAA4E7" w14:textId="77777777" w:rsidR="00A44B8B" w:rsidRDefault="00000000">
      <w:r>
        <w:t>**Perfil:** Comprador</w:t>
      </w:r>
    </w:p>
    <w:p w14:paraId="2685053D" w14:textId="77777777" w:rsidR="00A44B8B" w:rsidRDefault="00A44B8B"/>
    <w:p w14:paraId="5826CE66" w14:textId="343A58EF" w:rsidR="00A44B8B" w:rsidRDefault="00000000">
      <w:r>
        <w:t xml:space="preserve">**Objetivo:** Garantir que o </w:t>
      </w:r>
      <w:r w:rsidR="009E0606">
        <w:t>usuário</w:t>
      </w:r>
      <w:r>
        <w:t xml:space="preserve"> consiga sair da home e aprofundar a </w:t>
      </w:r>
      <w:r w:rsidR="009E0606">
        <w:t>navegação</w:t>
      </w:r>
      <w:r>
        <w:t xml:space="preserve"> em loja e produto.</w:t>
      </w:r>
    </w:p>
    <w:p w14:paraId="63C905B4" w14:textId="77777777" w:rsidR="00A44B8B" w:rsidRDefault="00A44B8B"/>
    <w:p w14:paraId="31ECC4C0" w14:textId="6E1FB03C" w:rsidR="00A44B8B" w:rsidRDefault="00000000">
      <w:r>
        <w:t>**</w:t>
      </w:r>
      <w:r w:rsidR="009E0606">
        <w:t>Pré-condições</w:t>
      </w:r>
      <w:r>
        <w:t>:**</w:t>
      </w:r>
    </w:p>
    <w:p w14:paraId="6344C4FA" w14:textId="77777777" w:rsidR="00A44B8B" w:rsidRDefault="00000000">
      <w:r>
        <w:t>- Home carregada normalmente.</w:t>
      </w:r>
    </w:p>
    <w:p w14:paraId="604592BF" w14:textId="77777777" w:rsidR="00A44B8B" w:rsidRDefault="00A44B8B"/>
    <w:p w14:paraId="681B80C0" w14:textId="77777777" w:rsidR="00A44B8B" w:rsidRDefault="00000000">
      <w:r>
        <w:lastRenderedPageBreak/>
        <w:t>**Fluxo no front:**</w:t>
      </w:r>
    </w:p>
    <w:p w14:paraId="02273E04" w14:textId="5EF185F4" w:rsidR="00A44B8B" w:rsidRDefault="00000000">
      <w:r>
        <w:t xml:space="preserve">1. Na </w:t>
      </w:r>
      <w:r w:rsidR="009E0606">
        <w:t>seção</w:t>
      </w:r>
      <w:r>
        <w:t xml:space="preserve"> `Lojas em alta`, abrir a loja exibida na vitrine.</w:t>
      </w:r>
    </w:p>
    <w:p w14:paraId="3682C106" w14:textId="69D1B622" w:rsidR="00A44B8B" w:rsidRDefault="00000000">
      <w:r>
        <w:t xml:space="preserve">2. Conferir a </w:t>
      </w:r>
      <w:r w:rsidR="009E0606">
        <w:t>página</w:t>
      </w:r>
      <w:r>
        <w:t xml:space="preserve"> publica da loja.</w:t>
      </w:r>
    </w:p>
    <w:p w14:paraId="5133C50B" w14:textId="77777777" w:rsidR="00A44B8B" w:rsidRDefault="00000000">
      <w:r>
        <w:t>3. Abrir um produto dessa loja.</w:t>
      </w:r>
    </w:p>
    <w:p w14:paraId="4A1B1AE0" w14:textId="5389F469" w:rsidR="00A44B8B" w:rsidRDefault="00000000">
      <w:r>
        <w:t xml:space="preserve">4. Conferir a </w:t>
      </w:r>
      <w:r w:rsidR="009E0606">
        <w:t>página</w:t>
      </w:r>
      <w:r>
        <w:t xml:space="preserve"> de detalhes do item.</w:t>
      </w:r>
    </w:p>
    <w:p w14:paraId="0CE2E216" w14:textId="77777777" w:rsidR="00A44B8B" w:rsidRDefault="00A44B8B"/>
    <w:p w14:paraId="7708303E" w14:textId="77777777" w:rsidR="00A44B8B" w:rsidRDefault="00000000">
      <w:r>
        <w:t>**Resultado esperado na tela:**</w:t>
      </w:r>
    </w:p>
    <w:p w14:paraId="102FBAF4" w14:textId="36AC6280" w:rsidR="00A44B8B" w:rsidRDefault="00000000">
      <w:r>
        <w:t xml:space="preserve">- A </w:t>
      </w:r>
      <w:r w:rsidR="009E0606">
        <w:t>página</w:t>
      </w:r>
      <w:r>
        <w:t xml:space="preserve"> da loja exibe nome, </w:t>
      </w:r>
      <w:r w:rsidR="009E0606">
        <w:t>descrição</w:t>
      </w:r>
      <w:r>
        <w:t>, indicadores e a lista `Produtos desta loja`.</w:t>
      </w:r>
    </w:p>
    <w:p w14:paraId="1223E302" w14:textId="053E2530" w:rsidR="00A44B8B" w:rsidRDefault="00000000">
      <w:r>
        <w:t xml:space="preserve">- A </w:t>
      </w:r>
      <w:r w:rsidR="009E0606">
        <w:t>página</w:t>
      </w:r>
      <w:r>
        <w:t xml:space="preserve"> do produto exibe imagem, nome, </w:t>
      </w:r>
      <w:r w:rsidR="009E0606">
        <w:t>descrição</w:t>
      </w:r>
      <w:r>
        <w:t xml:space="preserve">, </w:t>
      </w:r>
      <w:r w:rsidR="009E0606">
        <w:t>preço</w:t>
      </w:r>
      <w:r>
        <w:t xml:space="preserve">, </w:t>
      </w:r>
      <w:r w:rsidR="009E0606">
        <w:t>avaliação</w:t>
      </w:r>
      <w:r>
        <w:t xml:space="preserve"> </w:t>
      </w:r>
      <w:r w:rsidR="009E0606">
        <w:t>média</w:t>
      </w:r>
      <w:r>
        <w:t xml:space="preserve"> e </w:t>
      </w:r>
      <w:r w:rsidR="009E0606">
        <w:t>botões</w:t>
      </w:r>
      <w:r>
        <w:t xml:space="preserve"> `Comprar` e `Adicionar ao carrinho`.</w:t>
      </w:r>
    </w:p>
    <w:p w14:paraId="05C87855" w14:textId="68EE7E1C" w:rsidR="00A44B8B" w:rsidRDefault="00000000">
      <w:r>
        <w:t xml:space="preserve">- Durante carregamentos, o </w:t>
      </w:r>
      <w:r w:rsidR="009E0606">
        <w:t>usuário</w:t>
      </w:r>
      <w:r>
        <w:t xml:space="preserve"> pode ver estados </w:t>
      </w:r>
      <w:r w:rsidR="009E0606">
        <w:t>temporários</w:t>
      </w:r>
      <w:r>
        <w:t xml:space="preserve"> como `Carregando produto...` ou `Carregando produtos...`, mas o </w:t>
      </w:r>
      <w:r w:rsidR="009E0606">
        <w:t>conteúdo</w:t>
      </w:r>
      <w:r>
        <w:t xml:space="preserve"> final deve ser montado em seguida.</w:t>
      </w:r>
    </w:p>
    <w:p w14:paraId="76BCF59F" w14:textId="77777777" w:rsidR="00A44B8B" w:rsidRDefault="00A44B8B"/>
    <w:p w14:paraId="4A27BD10" w14:textId="73F0E4DB" w:rsidR="00A44B8B" w:rsidRDefault="00000000">
      <w:r>
        <w:t>**</w:t>
      </w:r>
      <w:r w:rsidR="009E0606">
        <w:t>Variação</w:t>
      </w:r>
      <w:r>
        <w:t xml:space="preserve"> importante:**</w:t>
      </w:r>
    </w:p>
    <w:p w14:paraId="718CE2A8" w14:textId="455A2F6E" w:rsidR="00A44B8B" w:rsidRDefault="00000000">
      <w:r>
        <w:t xml:space="preserve">- No ambiente publicado inspecionado em 15/06/2026, a vitrine estava exibindo a loja `ETEC-HAS-Doces` e o produto `Mousse de </w:t>
      </w:r>
      <w:r w:rsidR="009E0606">
        <w:t>Limão</w:t>
      </w:r>
      <w:r>
        <w:t xml:space="preserve">`. Esses itens podem ser usados como </w:t>
      </w:r>
      <w:proofErr w:type="spellStart"/>
      <w:proofErr w:type="gramStart"/>
      <w:r>
        <w:t>referencia</w:t>
      </w:r>
      <w:proofErr w:type="spellEnd"/>
      <w:proofErr w:type="gramEnd"/>
      <w:r>
        <w:t xml:space="preserve"> no roteiro manual.</w:t>
      </w:r>
    </w:p>
    <w:p w14:paraId="44E02AB0" w14:textId="77777777" w:rsidR="00A44B8B" w:rsidRDefault="00A44B8B"/>
    <w:p w14:paraId="66D26BE4" w14:textId="69608D3A" w:rsidR="00A44B8B" w:rsidRDefault="00000000">
      <w:r>
        <w:t xml:space="preserve">CT-003 - Entrada na tela de login pela </w:t>
      </w:r>
      <w:r w:rsidR="009E0606">
        <w:t>navegação</w:t>
      </w:r>
      <w:r>
        <w:t xml:space="preserve"> natural do site</w:t>
      </w:r>
    </w:p>
    <w:p w14:paraId="3181EE62" w14:textId="77777777" w:rsidR="00A44B8B" w:rsidRDefault="00A44B8B"/>
    <w:p w14:paraId="60A2F64C" w14:textId="77777777" w:rsidR="00A44B8B" w:rsidRDefault="00000000">
      <w:r>
        <w:t>**Perfil:** Comprador</w:t>
      </w:r>
    </w:p>
    <w:p w14:paraId="66CFB380" w14:textId="77777777" w:rsidR="00A44B8B" w:rsidRDefault="00A44B8B"/>
    <w:p w14:paraId="492612EF" w14:textId="619C574F" w:rsidR="00A44B8B" w:rsidRDefault="00000000">
      <w:r>
        <w:t xml:space="preserve">**Objetivo:** Validar o caminho natural da home para a </w:t>
      </w:r>
      <w:r w:rsidR="009E0606">
        <w:t>autenticação</w:t>
      </w:r>
      <w:r>
        <w:t>.</w:t>
      </w:r>
    </w:p>
    <w:p w14:paraId="54B14812" w14:textId="77777777" w:rsidR="00A44B8B" w:rsidRDefault="00A44B8B"/>
    <w:p w14:paraId="3026ADEF" w14:textId="1709753D" w:rsidR="00A44B8B" w:rsidRDefault="00000000">
      <w:r>
        <w:t>**</w:t>
      </w:r>
      <w:r w:rsidR="009E0606">
        <w:t>Pré-condições</w:t>
      </w:r>
      <w:r>
        <w:t>:**</w:t>
      </w:r>
    </w:p>
    <w:p w14:paraId="56EB8A08" w14:textId="0D05B44E" w:rsidR="00A44B8B" w:rsidRDefault="00000000">
      <w:r>
        <w:t xml:space="preserve">- </w:t>
      </w:r>
      <w:r w:rsidR="009E0606">
        <w:t>Usuário</w:t>
      </w:r>
      <w:r>
        <w:t xml:space="preserve"> na home </w:t>
      </w:r>
      <w:proofErr w:type="spellStart"/>
      <w:r>
        <w:t>publica</w:t>
      </w:r>
      <w:proofErr w:type="spellEnd"/>
      <w:r>
        <w:t>.</w:t>
      </w:r>
    </w:p>
    <w:p w14:paraId="251B3770" w14:textId="77777777" w:rsidR="00A44B8B" w:rsidRDefault="00A44B8B"/>
    <w:p w14:paraId="202A980F" w14:textId="77777777" w:rsidR="00A44B8B" w:rsidRDefault="00000000">
      <w:r>
        <w:t>**Fluxo no front:**</w:t>
      </w:r>
    </w:p>
    <w:p w14:paraId="1D183F28" w14:textId="77777777" w:rsidR="00A44B8B" w:rsidRDefault="00000000">
      <w:r>
        <w:t>1. Clicar em `Entrar`.</w:t>
      </w:r>
    </w:p>
    <w:p w14:paraId="463BB4DA" w14:textId="77777777" w:rsidR="00A44B8B" w:rsidRDefault="00000000">
      <w:r>
        <w:lastRenderedPageBreak/>
        <w:t>2. Conferir a tela `Entre na OmniMarket`.</w:t>
      </w:r>
    </w:p>
    <w:p w14:paraId="7B95E86E" w14:textId="4C2C92D7" w:rsidR="00A44B8B" w:rsidRDefault="00000000">
      <w:r>
        <w:t xml:space="preserve">3. Validar a </w:t>
      </w:r>
      <w:r w:rsidR="009E0606">
        <w:t>presença</w:t>
      </w:r>
      <w:r>
        <w:t xml:space="preserve"> dos campos `Email` e `Senha`, do checkbox `Lembrar-me`, do link `Esqueci minha senha` e do link `Criar conta`.</w:t>
      </w:r>
    </w:p>
    <w:p w14:paraId="4102D0FA" w14:textId="77777777" w:rsidR="00A44B8B" w:rsidRDefault="00A44B8B"/>
    <w:p w14:paraId="2417DAF8" w14:textId="77777777" w:rsidR="00A44B8B" w:rsidRDefault="00000000">
      <w:r>
        <w:t>**Resultado esperado na tela:**</w:t>
      </w:r>
    </w:p>
    <w:p w14:paraId="42380EE5" w14:textId="77777777" w:rsidR="00A44B8B" w:rsidRDefault="00000000">
      <w:r>
        <w:t>- A tela de login apresenta uma jornada clara de entrada.</w:t>
      </w:r>
    </w:p>
    <w:p w14:paraId="7BA046DF" w14:textId="4EB3F209" w:rsidR="00A44B8B" w:rsidRDefault="00000000">
      <w:r>
        <w:t xml:space="preserve">- O </w:t>
      </w:r>
      <w:r w:rsidR="009E0606">
        <w:t>usuário</w:t>
      </w:r>
      <w:r>
        <w:t xml:space="preserve"> entende que pode entrar, recuperar a senha ou criar uma conta.</w:t>
      </w:r>
    </w:p>
    <w:p w14:paraId="4ECBD77D" w14:textId="5B2E5DC6" w:rsidR="00A44B8B" w:rsidRDefault="00000000">
      <w:r>
        <w:t xml:space="preserve">- Os </w:t>
      </w:r>
      <w:r w:rsidR="009E0606">
        <w:t>botões</w:t>
      </w:r>
      <w:r>
        <w:t xml:space="preserve"> sociais `Continuar com Google` e `Continuar com Apple` aparecem como alternativas visuais de </w:t>
      </w:r>
      <w:r w:rsidR="009E0606">
        <w:t>autenticação</w:t>
      </w:r>
      <w:r>
        <w:t>.</w:t>
      </w:r>
    </w:p>
    <w:p w14:paraId="7D16C7A0" w14:textId="77777777" w:rsidR="00A44B8B" w:rsidRDefault="00A44B8B"/>
    <w:p w14:paraId="6DF53092" w14:textId="7F05E640" w:rsidR="00A44B8B" w:rsidRDefault="00000000">
      <w:r>
        <w:t>**</w:t>
      </w:r>
      <w:r w:rsidR="009E0606">
        <w:t>Variação</w:t>
      </w:r>
      <w:r>
        <w:t xml:space="preserve"> importante:**</w:t>
      </w:r>
    </w:p>
    <w:p w14:paraId="72553D28" w14:textId="46CC145F" w:rsidR="00A44B8B" w:rsidRDefault="00000000">
      <w:r>
        <w:t xml:space="preserve">- Ao clicar em `Criar conta`, o </w:t>
      </w:r>
      <w:r w:rsidR="009E0606">
        <w:t>usuário</w:t>
      </w:r>
      <w:r>
        <w:t xml:space="preserve"> deve seguir para o cadastro sem perder a </w:t>
      </w:r>
      <w:r w:rsidR="009E0606">
        <w:t>consistência</w:t>
      </w:r>
      <w:r>
        <w:t xml:space="preserve"> visual do fluxo.</w:t>
      </w:r>
    </w:p>
    <w:p w14:paraId="4B182BEE" w14:textId="77777777" w:rsidR="00A44B8B" w:rsidRDefault="00A44B8B"/>
    <w:p w14:paraId="795A21CC" w14:textId="218191C8" w:rsidR="00A44B8B" w:rsidRDefault="00000000">
      <w:r>
        <w:t xml:space="preserve">CT-004 - Cadastro de comprador com sucesso e </w:t>
      </w:r>
      <w:r w:rsidR="009E0606">
        <w:t>confirmação</w:t>
      </w:r>
      <w:r>
        <w:t xml:space="preserve"> de </w:t>
      </w:r>
      <w:r w:rsidR="009E0606">
        <w:t>e-mail</w:t>
      </w:r>
    </w:p>
    <w:p w14:paraId="11CF953C" w14:textId="77777777" w:rsidR="00A44B8B" w:rsidRDefault="00A44B8B"/>
    <w:p w14:paraId="639CD7AA" w14:textId="77777777" w:rsidR="00A44B8B" w:rsidRDefault="00000000">
      <w:r>
        <w:t>**Perfil:** Comprador</w:t>
      </w:r>
    </w:p>
    <w:p w14:paraId="130A8FCB" w14:textId="77777777" w:rsidR="00A44B8B" w:rsidRDefault="00A44B8B"/>
    <w:p w14:paraId="173B1BF7" w14:textId="77777777" w:rsidR="00A44B8B" w:rsidRDefault="00000000">
      <w:r>
        <w:t>**Objetivo:** Validar o cadastro positivo de uma conta de comprador pela interface.</w:t>
      </w:r>
    </w:p>
    <w:p w14:paraId="51AC9591" w14:textId="77777777" w:rsidR="00A44B8B" w:rsidRDefault="00A44B8B"/>
    <w:p w14:paraId="64F2B669" w14:textId="7899B437" w:rsidR="00A44B8B" w:rsidRDefault="00000000">
      <w:r>
        <w:t>**</w:t>
      </w:r>
      <w:r w:rsidR="009E0606">
        <w:t>Pré-condições</w:t>
      </w:r>
      <w:r>
        <w:t>:**</w:t>
      </w:r>
    </w:p>
    <w:p w14:paraId="4E4CD913" w14:textId="0C4D5376" w:rsidR="00A44B8B" w:rsidRDefault="00000000">
      <w:r>
        <w:t xml:space="preserve">- </w:t>
      </w:r>
      <w:r w:rsidR="009E0606">
        <w:t>Usuário</w:t>
      </w:r>
      <w:r>
        <w:t xml:space="preserve"> sem conta previa com os dados do teste.</w:t>
      </w:r>
    </w:p>
    <w:p w14:paraId="75307C33" w14:textId="77777777" w:rsidR="00A44B8B" w:rsidRDefault="00A44B8B"/>
    <w:p w14:paraId="6019A99C" w14:textId="77777777" w:rsidR="00A44B8B" w:rsidRDefault="00000000">
      <w:r>
        <w:t>**Fluxo no front:**</w:t>
      </w:r>
    </w:p>
    <w:p w14:paraId="538CB3E4" w14:textId="77777777" w:rsidR="00A44B8B" w:rsidRDefault="00000000">
      <w:r>
        <w:t>1. Partindo do login, clicar em `Criar conta`.</w:t>
      </w:r>
    </w:p>
    <w:p w14:paraId="57DE1315" w14:textId="172AAE65" w:rsidR="00A44B8B" w:rsidRDefault="00000000">
      <w:r>
        <w:t xml:space="preserve">2. Confirmar que o tipo `Comprador` </w:t>
      </w:r>
      <w:r w:rsidR="009E0606">
        <w:t>está</w:t>
      </w:r>
      <w:r>
        <w:t xml:space="preserve"> selecionado.</w:t>
      </w:r>
    </w:p>
    <w:p w14:paraId="7D8F03FC" w14:textId="24C959D7" w:rsidR="00A44B8B" w:rsidRDefault="00000000">
      <w:r>
        <w:t xml:space="preserve">3. Preencher nome completo, e-mail, telefone, CPF, data de nascimento, senha e </w:t>
      </w:r>
      <w:r w:rsidR="009E0606">
        <w:t>confirmação</w:t>
      </w:r>
      <w:r>
        <w:t xml:space="preserve"> de senha.</w:t>
      </w:r>
    </w:p>
    <w:p w14:paraId="7298E84F" w14:textId="21A0B7B6" w:rsidR="00A44B8B" w:rsidRDefault="00000000">
      <w:r>
        <w:t xml:space="preserve">4. Se desejar, abrir `Adicionar </w:t>
      </w:r>
      <w:r w:rsidR="009E0606">
        <w:t>endereço</w:t>
      </w:r>
      <w:r>
        <w:t xml:space="preserve">` e preencher o </w:t>
      </w:r>
      <w:r w:rsidR="009E0606">
        <w:t>endereço</w:t>
      </w:r>
      <w:r>
        <w:t xml:space="preserve"> no </w:t>
      </w:r>
      <w:r w:rsidR="009E0606">
        <w:t>próprio</w:t>
      </w:r>
      <w:r>
        <w:t xml:space="preserve"> cadastro.</w:t>
      </w:r>
    </w:p>
    <w:p w14:paraId="6F151203" w14:textId="77777777" w:rsidR="00A44B8B" w:rsidRDefault="00000000">
      <w:r>
        <w:lastRenderedPageBreak/>
        <w:t>5. Marcar o aceite do termo de uso.</w:t>
      </w:r>
    </w:p>
    <w:p w14:paraId="1660EBE9" w14:textId="77777777" w:rsidR="00A44B8B" w:rsidRDefault="00000000">
      <w:r>
        <w:t>6. Clicar em `Criar conta`.</w:t>
      </w:r>
    </w:p>
    <w:p w14:paraId="1F471600" w14:textId="5C0C1A2F" w:rsidR="00A44B8B" w:rsidRDefault="00000000">
      <w:r>
        <w:t xml:space="preserve">7. Abrir o </w:t>
      </w:r>
      <w:r w:rsidR="009E0606">
        <w:t>e-mail</w:t>
      </w:r>
      <w:r>
        <w:t xml:space="preserve"> recebido e clicar no link de </w:t>
      </w:r>
      <w:r w:rsidR="009E0606">
        <w:t>confirmação</w:t>
      </w:r>
      <w:r>
        <w:t>.</w:t>
      </w:r>
    </w:p>
    <w:p w14:paraId="0523B500" w14:textId="77777777" w:rsidR="00A44B8B" w:rsidRDefault="00A44B8B"/>
    <w:p w14:paraId="45E380EA" w14:textId="77777777" w:rsidR="00A44B8B" w:rsidRDefault="00000000">
      <w:r>
        <w:t>**Dados sugeridos:**</w:t>
      </w:r>
    </w:p>
    <w:p w14:paraId="43D56886" w14:textId="77777777" w:rsidR="00A44B8B" w:rsidRDefault="00000000">
      <w:r>
        <w:t>- Nome completo: `Joao Teste Comprador`</w:t>
      </w:r>
    </w:p>
    <w:p w14:paraId="6D17BC83" w14:textId="77777777" w:rsidR="00A44B8B" w:rsidRDefault="00000000">
      <w:r>
        <w:t>- E-mail: `comprador.front001@email.com`</w:t>
      </w:r>
    </w:p>
    <w:p w14:paraId="42A7D3A4" w14:textId="06029F1F" w:rsidR="00A44B8B" w:rsidRDefault="00000000">
      <w:r>
        <w:t xml:space="preserve">- Telefone: </w:t>
      </w:r>
      <w:r w:rsidR="009E0606">
        <w:t>` (</w:t>
      </w:r>
      <w:r>
        <w:t>11) 99999-1111`</w:t>
      </w:r>
    </w:p>
    <w:p w14:paraId="3B6F23B4" w14:textId="77777777" w:rsidR="00A44B8B" w:rsidRDefault="00000000">
      <w:r>
        <w:t>- CPF: `529.982.247-25`</w:t>
      </w:r>
    </w:p>
    <w:p w14:paraId="31B98429" w14:textId="77777777" w:rsidR="00A44B8B" w:rsidRDefault="00000000">
      <w:r>
        <w:t>- Data de nascimento: `1998-05-14`</w:t>
      </w:r>
    </w:p>
    <w:p w14:paraId="350FF595" w14:textId="77777777" w:rsidR="00A44B8B" w:rsidRDefault="00000000">
      <w:r>
        <w:t>- Senha: `Teste@123`</w:t>
      </w:r>
    </w:p>
    <w:p w14:paraId="404D230E" w14:textId="77777777" w:rsidR="00A44B8B" w:rsidRDefault="00A44B8B"/>
    <w:p w14:paraId="6A46A653" w14:textId="77777777" w:rsidR="00A44B8B" w:rsidRDefault="00000000">
      <w:r>
        <w:t>**Resultado esperado na tela:**</w:t>
      </w:r>
    </w:p>
    <w:p w14:paraId="3367C0FA" w14:textId="77777777" w:rsidR="00A44B8B" w:rsidRDefault="00000000">
      <w:r>
        <w:t>- O frontend entra em estado de carregamento.</w:t>
      </w:r>
    </w:p>
    <w:p w14:paraId="2E631635" w14:textId="423B849D" w:rsidR="00A44B8B" w:rsidRDefault="00000000">
      <w:r>
        <w:t>- Ao concluir com sucesso, a interface mostra o alerta `</w:t>
      </w:r>
      <w:r w:rsidR="009E0606">
        <w:t>Usuário</w:t>
      </w:r>
      <w:r>
        <w:t xml:space="preserve"> registrado com sucesso! Confirme o </w:t>
      </w:r>
      <w:r w:rsidR="009E0606">
        <w:t>e-mail</w:t>
      </w:r>
      <w:r>
        <w:t xml:space="preserve"> para ativar a conta.`.</w:t>
      </w:r>
    </w:p>
    <w:p w14:paraId="2A57AB7F" w14:textId="491EFAB4" w:rsidR="00A44B8B" w:rsidRDefault="00000000">
      <w:r>
        <w:t xml:space="preserve">- O </w:t>
      </w:r>
      <w:r w:rsidR="009E0606">
        <w:t>usuário</w:t>
      </w:r>
      <w:r>
        <w:t xml:space="preserve"> e levado para a tela de login para entrar com a nova conta.</w:t>
      </w:r>
    </w:p>
    <w:p w14:paraId="005B027B" w14:textId="2E81E211" w:rsidR="00A44B8B" w:rsidRDefault="00000000">
      <w:r>
        <w:t xml:space="preserve">- O primeiro login </w:t>
      </w:r>
      <w:r w:rsidR="009E0606">
        <w:t>só</w:t>
      </w:r>
      <w:r>
        <w:t xml:space="preserve"> deve ser liberado depois da </w:t>
      </w:r>
      <w:r w:rsidR="009E0606">
        <w:t>confirmação</w:t>
      </w:r>
      <w:r>
        <w:t xml:space="preserve"> do </w:t>
      </w:r>
      <w:r w:rsidR="009E0606">
        <w:t>e-mail</w:t>
      </w:r>
      <w:r>
        <w:t>.</w:t>
      </w:r>
    </w:p>
    <w:p w14:paraId="3E7AC5E8" w14:textId="77777777" w:rsidR="00A44B8B" w:rsidRDefault="00A44B8B"/>
    <w:p w14:paraId="070728FB" w14:textId="3DEE9304" w:rsidR="00A44B8B" w:rsidRDefault="00000000">
      <w:r>
        <w:t>**</w:t>
      </w:r>
      <w:r w:rsidR="009E0606">
        <w:t>Variação</w:t>
      </w:r>
      <w:r>
        <w:t xml:space="preserve"> importante:**</w:t>
      </w:r>
    </w:p>
    <w:p w14:paraId="38BBE2ED" w14:textId="5B41BF4F" w:rsidR="00A44B8B" w:rsidRDefault="00000000">
      <w:r>
        <w:t xml:space="preserve">- O comprador pode concluir o cadastro sem preencher </w:t>
      </w:r>
      <w:r w:rsidR="009E0606">
        <w:t>endereço</w:t>
      </w:r>
      <w:r>
        <w:t>, pois esse bloco e opcional nessa etapa.</w:t>
      </w:r>
    </w:p>
    <w:p w14:paraId="1AFD6B5A" w14:textId="77777777" w:rsidR="00A44B8B" w:rsidRDefault="00A44B8B"/>
    <w:p w14:paraId="070C1997" w14:textId="5031776A" w:rsidR="00A44B8B" w:rsidRDefault="00000000">
      <w:r>
        <w:t xml:space="preserve">CT-005 - Bloqueios </w:t>
      </w:r>
      <w:r w:rsidR="009E0606">
        <w:t>visíveis</w:t>
      </w:r>
      <w:r>
        <w:t xml:space="preserve"> no cadastro de comprador</w:t>
      </w:r>
    </w:p>
    <w:p w14:paraId="763E6AAD" w14:textId="77777777" w:rsidR="00A44B8B" w:rsidRDefault="00A44B8B"/>
    <w:p w14:paraId="538F7139" w14:textId="77777777" w:rsidR="00A44B8B" w:rsidRDefault="00000000">
      <w:r>
        <w:t>**Perfil:** Comprador</w:t>
      </w:r>
    </w:p>
    <w:p w14:paraId="40F773A5" w14:textId="77777777" w:rsidR="00A44B8B" w:rsidRDefault="00A44B8B"/>
    <w:p w14:paraId="701C55E8" w14:textId="7E51B56C" w:rsidR="00A44B8B" w:rsidRDefault="00000000">
      <w:r>
        <w:t xml:space="preserve">**Objetivo:** Validar os principais erros que o </w:t>
      </w:r>
      <w:r w:rsidR="009E0606">
        <w:t>próprio</w:t>
      </w:r>
      <w:r>
        <w:t xml:space="preserve"> frontend deve mostrar antes de prosseguir.</w:t>
      </w:r>
    </w:p>
    <w:p w14:paraId="0A18A4BD" w14:textId="77777777" w:rsidR="00A44B8B" w:rsidRDefault="00A44B8B"/>
    <w:p w14:paraId="6E749916" w14:textId="53CD7DC7" w:rsidR="00A44B8B" w:rsidRDefault="00000000">
      <w:r>
        <w:t>**</w:t>
      </w:r>
      <w:r w:rsidR="009E0606">
        <w:t>Pré-condições</w:t>
      </w:r>
      <w:r>
        <w:t>:**</w:t>
      </w:r>
    </w:p>
    <w:p w14:paraId="0A21C433" w14:textId="15C8935C" w:rsidR="00A44B8B" w:rsidRDefault="00000000">
      <w:r>
        <w:t xml:space="preserve">- </w:t>
      </w:r>
      <w:r w:rsidR="009E0606">
        <w:t>Usuário</w:t>
      </w:r>
      <w:r>
        <w:t xml:space="preserve"> posicionado na tela de cadastro como `Comprador`.</w:t>
      </w:r>
    </w:p>
    <w:p w14:paraId="4C709EE2" w14:textId="77777777" w:rsidR="00A44B8B" w:rsidRDefault="00A44B8B"/>
    <w:p w14:paraId="178C3373" w14:textId="77777777" w:rsidR="00A44B8B" w:rsidRDefault="00000000">
      <w:r>
        <w:t>**Fluxo no front:**</w:t>
      </w:r>
    </w:p>
    <w:p w14:paraId="789E731A" w14:textId="77777777" w:rsidR="00A44B8B" w:rsidRDefault="00000000">
      <w:r>
        <w:t>1. Tentar cadastrar com e-mail invalido.</w:t>
      </w:r>
    </w:p>
    <w:p w14:paraId="71B2B2B7" w14:textId="77777777" w:rsidR="00A44B8B" w:rsidRDefault="00000000">
      <w:r>
        <w:t>2. Tentar cadastrar sem aceitar o termo.</w:t>
      </w:r>
    </w:p>
    <w:p w14:paraId="6F7F0380" w14:textId="77777777" w:rsidR="00A44B8B" w:rsidRDefault="00000000">
      <w:r>
        <w:t>3. Tentar cadastrar com CPF fora do formato visual esperado.</w:t>
      </w:r>
    </w:p>
    <w:p w14:paraId="76B62A6D" w14:textId="401E8A5F" w:rsidR="00A44B8B" w:rsidRDefault="00000000">
      <w:r>
        <w:t xml:space="preserve">4. Tentar cadastrar com senha curta ou </w:t>
      </w:r>
      <w:r w:rsidR="009E0606">
        <w:t>confirmação</w:t>
      </w:r>
      <w:r>
        <w:t xml:space="preserve"> divergente.</w:t>
      </w:r>
    </w:p>
    <w:p w14:paraId="45868B36" w14:textId="77777777" w:rsidR="00A44B8B" w:rsidRDefault="00A44B8B"/>
    <w:p w14:paraId="55977AF2" w14:textId="77777777" w:rsidR="00A44B8B" w:rsidRDefault="00000000">
      <w:r>
        <w:t>**Dados de erro sugeridos:**</w:t>
      </w:r>
    </w:p>
    <w:p w14:paraId="2F547812" w14:textId="77777777" w:rsidR="00A44B8B" w:rsidRDefault="00000000">
      <w:r>
        <w:t>- E-mail invalido: `comprador.teste4001aobiel.com`</w:t>
      </w:r>
    </w:p>
    <w:p w14:paraId="568F226E" w14:textId="77777777" w:rsidR="00A44B8B" w:rsidRDefault="00000000">
      <w:r>
        <w:t>- CPF invalido de formato: `12345678900`</w:t>
      </w:r>
    </w:p>
    <w:p w14:paraId="4C28B246" w14:textId="77777777" w:rsidR="00A44B8B" w:rsidRDefault="00000000">
      <w:r>
        <w:t>- Senha curta: `123`</w:t>
      </w:r>
    </w:p>
    <w:p w14:paraId="504BF8E0" w14:textId="521D515C" w:rsidR="00A44B8B" w:rsidRDefault="00000000">
      <w:r>
        <w:t xml:space="preserve">- </w:t>
      </w:r>
      <w:r w:rsidR="009E0606">
        <w:t>Confirmação</w:t>
      </w:r>
      <w:r>
        <w:t xml:space="preserve"> diferente: `Teste@999`</w:t>
      </w:r>
    </w:p>
    <w:p w14:paraId="0D97943A" w14:textId="77777777" w:rsidR="00A44B8B" w:rsidRDefault="00A44B8B"/>
    <w:p w14:paraId="0B1E294D" w14:textId="77777777" w:rsidR="00A44B8B" w:rsidRDefault="00000000">
      <w:r>
        <w:t>**Resultado esperado na tela:**</w:t>
      </w:r>
    </w:p>
    <w:p w14:paraId="1F23133E" w14:textId="622BD51F" w:rsidR="00A44B8B" w:rsidRDefault="00000000">
      <w:r>
        <w:t xml:space="preserve">- Para e-mail invalido: `Digite um </w:t>
      </w:r>
      <w:r w:rsidR="009E0606">
        <w:t>e-mail</w:t>
      </w:r>
      <w:r>
        <w:t xml:space="preserve"> </w:t>
      </w:r>
      <w:r w:rsidR="009E0606">
        <w:t>valido. `</w:t>
      </w:r>
    </w:p>
    <w:p w14:paraId="1FA5E1B4" w14:textId="6635F6E3" w:rsidR="00A44B8B" w:rsidRDefault="00000000">
      <w:r>
        <w:t xml:space="preserve">- Para termo </w:t>
      </w:r>
      <w:r w:rsidR="009E0606">
        <w:t>não</w:t>
      </w:r>
      <w:r>
        <w:t xml:space="preserve"> aceito: `Aceite o termo de uso para </w:t>
      </w:r>
      <w:proofErr w:type="gramStart"/>
      <w:r>
        <w:t>continuar.`</w:t>
      </w:r>
      <w:proofErr w:type="gramEnd"/>
    </w:p>
    <w:p w14:paraId="39D0885D" w14:textId="77777777" w:rsidR="00A44B8B" w:rsidRDefault="00000000">
      <w:r>
        <w:t>- Para CPF fora do formato: `Digite um CPF no formato 000.000.000-</w:t>
      </w:r>
      <w:proofErr w:type="gramStart"/>
      <w:r>
        <w:t>00.`</w:t>
      </w:r>
      <w:proofErr w:type="gramEnd"/>
    </w:p>
    <w:p w14:paraId="100C26B0" w14:textId="1539BE08" w:rsidR="00A44B8B" w:rsidRDefault="00000000">
      <w:r>
        <w:t xml:space="preserve">- Para senha curta: `A senha precisa ter no </w:t>
      </w:r>
      <w:r w:rsidR="009E0606">
        <w:t>mínimo</w:t>
      </w:r>
      <w:r>
        <w:t xml:space="preserve"> 6 </w:t>
      </w:r>
      <w:proofErr w:type="gramStart"/>
      <w:r>
        <w:t>caracteres.`</w:t>
      </w:r>
      <w:proofErr w:type="gramEnd"/>
    </w:p>
    <w:p w14:paraId="3D34EBAE" w14:textId="0DAE945A" w:rsidR="00A44B8B" w:rsidRDefault="00000000">
      <w:r>
        <w:t xml:space="preserve">- Para </w:t>
      </w:r>
      <w:r w:rsidR="009E0606">
        <w:t>confirmação</w:t>
      </w:r>
      <w:r>
        <w:t xml:space="preserve"> divergente: `As senhas precisam </w:t>
      </w:r>
      <w:proofErr w:type="gramStart"/>
      <w:r>
        <w:t>coincidir.`</w:t>
      </w:r>
      <w:proofErr w:type="gramEnd"/>
    </w:p>
    <w:p w14:paraId="32423F77" w14:textId="77777777" w:rsidR="00A44B8B" w:rsidRDefault="00A44B8B"/>
    <w:p w14:paraId="3289761F" w14:textId="675D0781" w:rsidR="00A44B8B" w:rsidRDefault="00000000">
      <w:r>
        <w:t>**</w:t>
      </w:r>
      <w:r w:rsidR="009E0606">
        <w:t>Variação</w:t>
      </w:r>
      <w:r>
        <w:t xml:space="preserve"> importante:**</w:t>
      </w:r>
    </w:p>
    <w:p w14:paraId="5E855E73" w14:textId="00984CAD" w:rsidR="00A44B8B" w:rsidRDefault="00000000">
      <w:r>
        <w:t xml:space="preserve">- Se o </w:t>
      </w:r>
      <w:r w:rsidR="009E0606">
        <w:t>usuário</w:t>
      </w:r>
      <w:r>
        <w:t xml:space="preserve"> abrir o bloco de </w:t>
      </w:r>
      <w:r w:rsidR="009E0606">
        <w:t>endereço</w:t>
      </w:r>
      <w:r>
        <w:t xml:space="preserve"> e preencher apenas parte dele, o frontend deve exigir o restante dos campos </w:t>
      </w:r>
      <w:r w:rsidR="009E0606">
        <w:t>obrigatórios</w:t>
      </w:r>
      <w:r>
        <w:t xml:space="preserve"> desse </w:t>
      </w:r>
      <w:r w:rsidR="009E0606">
        <w:t>endereço</w:t>
      </w:r>
      <w:r>
        <w:t xml:space="preserve"> antes de concluir o cadastro.</w:t>
      </w:r>
    </w:p>
    <w:p w14:paraId="3D853DCA" w14:textId="77777777" w:rsidR="00A44B8B" w:rsidRDefault="00A44B8B"/>
    <w:p w14:paraId="3BA04A52" w14:textId="5FDC9D49" w:rsidR="00A44B8B" w:rsidRDefault="00000000">
      <w:r>
        <w:t xml:space="preserve">CT-006 - Login do comprador com sucesso </w:t>
      </w:r>
      <w:proofErr w:type="spellStart"/>
      <w:proofErr w:type="gramStart"/>
      <w:r>
        <w:t>apos</w:t>
      </w:r>
      <w:proofErr w:type="spellEnd"/>
      <w:proofErr w:type="gramEnd"/>
      <w:r>
        <w:t xml:space="preserve"> a </w:t>
      </w:r>
      <w:r w:rsidR="009E0606">
        <w:t>confirmação</w:t>
      </w:r>
      <w:r>
        <w:t xml:space="preserve"> de </w:t>
      </w:r>
      <w:r w:rsidR="009E0606">
        <w:t>e-mail</w:t>
      </w:r>
    </w:p>
    <w:p w14:paraId="0F5000C3" w14:textId="77777777" w:rsidR="00A44B8B" w:rsidRDefault="00A44B8B"/>
    <w:p w14:paraId="0B39EB92" w14:textId="77777777" w:rsidR="00A44B8B" w:rsidRDefault="00000000">
      <w:r>
        <w:t>**Perfil:** Comprador</w:t>
      </w:r>
    </w:p>
    <w:p w14:paraId="480EF264" w14:textId="77777777" w:rsidR="00A44B8B" w:rsidRDefault="00A44B8B"/>
    <w:p w14:paraId="0075C292" w14:textId="46A0EB21" w:rsidR="00A44B8B" w:rsidRDefault="00000000">
      <w:r>
        <w:t xml:space="preserve">**Objetivo:** Confirmar que a entrada com credenciais validas libera a </w:t>
      </w:r>
      <w:r w:rsidR="009E0606">
        <w:t>navegação</w:t>
      </w:r>
      <w:r>
        <w:t xml:space="preserve"> autenticada.</w:t>
      </w:r>
    </w:p>
    <w:p w14:paraId="40B5FF28" w14:textId="77777777" w:rsidR="00A44B8B" w:rsidRDefault="00A44B8B"/>
    <w:p w14:paraId="210A6A24" w14:textId="2D886293" w:rsidR="00A44B8B" w:rsidRDefault="00000000">
      <w:r>
        <w:t>**</w:t>
      </w:r>
      <w:r w:rsidR="009E0606">
        <w:t>Pré-condições</w:t>
      </w:r>
      <w:r>
        <w:t>:**</w:t>
      </w:r>
    </w:p>
    <w:p w14:paraId="2796A665" w14:textId="5E5B6DDF" w:rsidR="00A44B8B" w:rsidRDefault="00000000">
      <w:r>
        <w:t xml:space="preserve">- Conta de comprador criada e com </w:t>
      </w:r>
      <w:r w:rsidR="009E0606">
        <w:t>e-mail</w:t>
      </w:r>
      <w:r>
        <w:t xml:space="preserve"> confirmado.</w:t>
      </w:r>
    </w:p>
    <w:p w14:paraId="597A36D3" w14:textId="77777777" w:rsidR="00A44B8B" w:rsidRDefault="00A44B8B"/>
    <w:p w14:paraId="40961717" w14:textId="77777777" w:rsidR="00A44B8B" w:rsidRDefault="00000000">
      <w:r>
        <w:t>**Fluxo no front:**</w:t>
      </w:r>
    </w:p>
    <w:p w14:paraId="5900B069" w14:textId="77777777" w:rsidR="00A44B8B" w:rsidRDefault="00000000">
      <w:r>
        <w:t>1. Acessar a tela `Entre na OmniMarket`.</w:t>
      </w:r>
    </w:p>
    <w:p w14:paraId="0A7C8AEF" w14:textId="77777777" w:rsidR="00A44B8B" w:rsidRDefault="00000000">
      <w:r>
        <w:t>2. Preencher `Email` e `Senha`.</w:t>
      </w:r>
    </w:p>
    <w:p w14:paraId="66EA9DAE" w14:textId="77777777" w:rsidR="00A44B8B" w:rsidRDefault="00000000">
      <w:r>
        <w:t>3. Clicar em `Entrar`.</w:t>
      </w:r>
    </w:p>
    <w:p w14:paraId="51B01884" w14:textId="77777777" w:rsidR="00A44B8B" w:rsidRDefault="00A44B8B"/>
    <w:p w14:paraId="6BA966E7" w14:textId="77777777" w:rsidR="00A44B8B" w:rsidRDefault="00000000">
      <w:r>
        <w:t>**Dados sugeridos:**</w:t>
      </w:r>
    </w:p>
    <w:p w14:paraId="5CDD9BC9" w14:textId="77777777" w:rsidR="00A44B8B" w:rsidRDefault="00000000">
      <w:r>
        <w:t>- E-mail: `comprador.front001@email.com`</w:t>
      </w:r>
    </w:p>
    <w:p w14:paraId="3CAE4F34" w14:textId="77777777" w:rsidR="00A44B8B" w:rsidRDefault="00000000">
      <w:r>
        <w:t>- Senha: `Teste@123`</w:t>
      </w:r>
    </w:p>
    <w:p w14:paraId="062147EC" w14:textId="77777777" w:rsidR="00A44B8B" w:rsidRDefault="00A44B8B"/>
    <w:p w14:paraId="45D0EDE5" w14:textId="77777777" w:rsidR="00A44B8B" w:rsidRDefault="00000000">
      <w:r>
        <w:t>**Resultado esperado na tela:**</w:t>
      </w:r>
    </w:p>
    <w:p w14:paraId="7B4336C4" w14:textId="77777777" w:rsidR="00A44B8B" w:rsidRDefault="00000000">
      <w:r>
        <w:t xml:space="preserve">- O sistema mostra o alerta `Login realizado com </w:t>
      </w:r>
      <w:proofErr w:type="gramStart"/>
      <w:r>
        <w:t>sucesso!`</w:t>
      </w:r>
      <w:proofErr w:type="gramEnd"/>
      <w:r>
        <w:t>.</w:t>
      </w:r>
    </w:p>
    <w:p w14:paraId="5C98EF78" w14:textId="2813132F" w:rsidR="00A44B8B" w:rsidRDefault="00000000">
      <w:r>
        <w:t xml:space="preserve">- O </w:t>
      </w:r>
      <w:r w:rsidR="009E0606">
        <w:t>usuário</w:t>
      </w:r>
      <w:r>
        <w:t xml:space="preserve"> retorna para a home </w:t>
      </w:r>
      <w:r w:rsidR="009E0606">
        <w:t>já</w:t>
      </w:r>
      <w:r>
        <w:t xml:space="preserve"> autenticado.</w:t>
      </w:r>
    </w:p>
    <w:p w14:paraId="7227A894" w14:textId="1A9F4B95" w:rsidR="00A44B8B" w:rsidRDefault="00000000">
      <w:r>
        <w:t xml:space="preserve">- A </w:t>
      </w:r>
      <w:r w:rsidR="009E0606">
        <w:t>sessão</w:t>
      </w:r>
      <w:r>
        <w:t xml:space="preserve"> passa a habilitar o uso de carrinho, checkout e perfil.</w:t>
      </w:r>
    </w:p>
    <w:p w14:paraId="767B3BBC" w14:textId="77777777" w:rsidR="00A44B8B" w:rsidRDefault="00A44B8B"/>
    <w:p w14:paraId="70AF92CE" w14:textId="24ED4538" w:rsidR="00A44B8B" w:rsidRDefault="00000000">
      <w:r>
        <w:t>**</w:t>
      </w:r>
      <w:r w:rsidR="009E0606">
        <w:t>Variação</w:t>
      </w:r>
      <w:r>
        <w:t xml:space="preserve"> importante:**</w:t>
      </w:r>
    </w:p>
    <w:p w14:paraId="1A9FDE40" w14:textId="6DE6EB8F" w:rsidR="00A44B8B" w:rsidRDefault="00000000">
      <w:r>
        <w:t xml:space="preserve">- Se o </w:t>
      </w:r>
      <w:r w:rsidR="009E0606">
        <w:t>usuário</w:t>
      </w:r>
      <w:r>
        <w:t xml:space="preserve"> marcar `Lembrar-me`, a </w:t>
      </w:r>
      <w:r w:rsidR="009E0606">
        <w:t>sessão</w:t>
      </w:r>
      <w:r>
        <w:t xml:space="preserve"> deve continuar coerente ao longo da </w:t>
      </w:r>
      <w:r w:rsidR="009E0606">
        <w:t>navegação</w:t>
      </w:r>
      <w:r>
        <w:t xml:space="preserve"> do front.</w:t>
      </w:r>
    </w:p>
    <w:p w14:paraId="021E0902" w14:textId="77777777" w:rsidR="00A44B8B" w:rsidRDefault="00A44B8B"/>
    <w:p w14:paraId="554C3757" w14:textId="1B4B750B" w:rsidR="00A44B8B" w:rsidRDefault="00000000">
      <w:r>
        <w:t xml:space="preserve">CT-007 - Login bloqueado antes da </w:t>
      </w:r>
      <w:r w:rsidR="009E0606">
        <w:t>confirmação</w:t>
      </w:r>
      <w:r>
        <w:t xml:space="preserve"> e acesso ao fluxo de </w:t>
      </w:r>
      <w:r w:rsidR="009E0606">
        <w:t>redefinição</w:t>
      </w:r>
    </w:p>
    <w:p w14:paraId="67F3E57D" w14:textId="77777777" w:rsidR="00A44B8B" w:rsidRDefault="00A44B8B"/>
    <w:p w14:paraId="12B7D7EF" w14:textId="77777777" w:rsidR="00A44B8B" w:rsidRDefault="00000000">
      <w:r>
        <w:lastRenderedPageBreak/>
        <w:t>**Perfil:** Comprador</w:t>
      </w:r>
    </w:p>
    <w:p w14:paraId="31E3B867" w14:textId="77777777" w:rsidR="00A44B8B" w:rsidRDefault="00A44B8B"/>
    <w:p w14:paraId="08261353" w14:textId="29440F58" w:rsidR="00A44B8B" w:rsidRDefault="00000000">
      <w:r>
        <w:t xml:space="preserve">**Objetivo:** Garantir que o frontend trate bem tanto o bloqueio por </w:t>
      </w:r>
      <w:r w:rsidR="009E0606">
        <w:t>e-mail</w:t>
      </w:r>
      <w:r>
        <w:t xml:space="preserve"> </w:t>
      </w:r>
      <w:r w:rsidR="009E0606">
        <w:t>não</w:t>
      </w:r>
      <w:r>
        <w:t xml:space="preserve"> confirmado quanto a entrada na tela de nova senha.</w:t>
      </w:r>
    </w:p>
    <w:p w14:paraId="37C00AB4" w14:textId="77777777" w:rsidR="00A44B8B" w:rsidRDefault="00A44B8B"/>
    <w:p w14:paraId="5D677408" w14:textId="24B9E05F" w:rsidR="00A44B8B" w:rsidRDefault="00000000">
      <w:r>
        <w:t>**</w:t>
      </w:r>
      <w:r w:rsidR="009E0606">
        <w:t>Pré-condições</w:t>
      </w:r>
      <w:r>
        <w:t>:**</w:t>
      </w:r>
    </w:p>
    <w:p w14:paraId="64DB2C2C" w14:textId="245DA6B2" w:rsidR="00A44B8B" w:rsidRDefault="00000000">
      <w:r>
        <w:t xml:space="preserve">- </w:t>
      </w:r>
      <w:r w:rsidR="009E0606">
        <w:t>Usuário</w:t>
      </w:r>
      <w:r>
        <w:t xml:space="preserve"> na tela de login.</w:t>
      </w:r>
    </w:p>
    <w:p w14:paraId="473A88F3" w14:textId="77777777" w:rsidR="00A44B8B" w:rsidRDefault="00A44B8B"/>
    <w:p w14:paraId="2BA49A83" w14:textId="77777777" w:rsidR="00A44B8B" w:rsidRDefault="00000000">
      <w:r>
        <w:t>**Fluxo no front:**</w:t>
      </w:r>
    </w:p>
    <w:p w14:paraId="64C84AF6" w14:textId="77777777" w:rsidR="00A44B8B" w:rsidRDefault="00000000">
      <w:r>
        <w:t>1. Tentar enviar o login com campos vazios.</w:t>
      </w:r>
    </w:p>
    <w:p w14:paraId="72F0A21F" w14:textId="77777777" w:rsidR="00A44B8B" w:rsidRDefault="00000000">
      <w:r>
        <w:t>2. Tentar enviar com e-mail mal formatado.</w:t>
      </w:r>
    </w:p>
    <w:p w14:paraId="1488688A" w14:textId="17801009" w:rsidR="00A44B8B" w:rsidRDefault="00000000">
      <w:r>
        <w:t xml:space="preserve">3. Tentar entrar com uma conta criada, mas ainda </w:t>
      </w:r>
      <w:r w:rsidR="009E0606">
        <w:t>não</w:t>
      </w:r>
      <w:r>
        <w:t xml:space="preserve"> confirmada por </w:t>
      </w:r>
      <w:r w:rsidR="009E0606">
        <w:t>e-mail</w:t>
      </w:r>
      <w:r>
        <w:t>.</w:t>
      </w:r>
    </w:p>
    <w:p w14:paraId="501F318D" w14:textId="771FFDC2" w:rsidR="00A44B8B" w:rsidRDefault="00000000">
      <w:r>
        <w:t xml:space="preserve">4. Observar o bloco de </w:t>
      </w:r>
      <w:r w:rsidR="009E0606">
        <w:t>orientação</w:t>
      </w:r>
      <w:r>
        <w:t xml:space="preserve"> para </w:t>
      </w:r>
      <w:r w:rsidR="009E0606">
        <w:t>ativação</w:t>
      </w:r>
      <w:r>
        <w:t xml:space="preserve"> e clicar em `Reenviar link`.</w:t>
      </w:r>
    </w:p>
    <w:p w14:paraId="57BCC9A2" w14:textId="77777777" w:rsidR="00A44B8B" w:rsidRDefault="00000000">
      <w:r>
        <w:t>5. Clicar em `Esqueci minha senha`.</w:t>
      </w:r>
    </w:p>
    <w:p w14:paraId="00903CC6" w14:textId="77777777" w:rsidR="00A44B8B" w:rsidRDefault="00000000">
      <w:r>
        <w:t>6. Na tela `Redefina sua senha`, preencher `Nova senha` e `Confirmar senha`.</w:t>
      </w:r>
    </w:p>
    <w:p w14:paraId="38782124" w14:textId="77777777" w:rsidR="00A44B8B" w:rsidRDefault="00A44B8B"/>
    <w:p w14:paraId="739C382B" w14:textId="77777777" w:rsidR="00A44B8B" w:rsidRDefault="00000000">
      <w:r>
        <w:t>**Resultado esperado na tela:**</w:t>
      </w:r>
    </w:p>
    <w:p w14:paraId="4B23C9F9" w14:textId="718DAE7F" w:rsidR="00A44B8B" w:rsidRDefault="00000000">
      <w:r>
        <w:t xml:space="preserve">- Para e-mail vazio: `Informe seu </w:t>
      </w:r>
      <w:proofErr w:type="gramStart"/>
      <w:r w:rsidR="009E0606">
        <w:t>e-mail</w:t>
      </w:r>
      <w:r>
        <w:t>.`</w:t>
      </w:r>
      <w:proofErr w:type="gramEnd"/>
    </w:p>
    <w:p w14:paraId="37083524" w14:textId="2EAAD6CD" w:rsidR="00A44B8B" w:rsidRDefault="00000000">
      <w:r>
        <w:t xml:space="preserve">- Para e-mail invalido: `Digite um </w:t>
      </w:r>
      <w:r w:rsidR="009E0606">
        <w:t>e-mail</w:t>
      </w:r>
      <w:r>
        <w:t xml:space="preserve"> </w:t>
      </w:r>
      <w:proofErr w:type="gramStart"/>
      <w:r>
        <w:t>valido.`</w:t>
      </w:r>
      <w:proofErr w:type="gramEnd"/>
    </w:p>
    <w:p w14:paraId="50EB7E31" w14:textId="77777777" w:rsidR="00A44B8B" w:rsidRDefault="00000000">
      <w:r>
        <w:t xml:space="preserve">- Para senha vazia: `Informe sua </w:t>
      </w:r>
      <w:proofErr w:type="gramStart"/>
      <w:r>
        <w:t>senha.`</w:t>
      </w:r>
      <w:proofErr w:type="gramEnd"/>
    </w:p>
    <w:p w14:paraId="75550F04" w14:textId="74EE3C88" w:rsidR="00A44B8B" w:rsidRDefault="00000000">
      <w:r>
        <w:t xml:space="preserve">- Para conta </w:t>
      </w:r>
      <w:r w:rsidR="009E0606">
        <w:t>não</w:t>
      </w:r>
      <w:r>
        <w:t xml:space="preserve"> confirmada, o frontend alerta `Confirme seu </w:t>
      </w:r>
      <w:r w:rsidR="009E0606">
        <w:t>e-mail</w:t>
      </w:r>
      <w:r>
        <w:t xml:space="preserve"> antes de entrar. Use o link enviado para o </w:t>
      </w:r>
      <w:r w:rsidR="009E0606">
        <w:t>endereço</w:t>
      </w:r>
      <w:r>
        <w:t xml:space="preserve"> </w:t>
      </w:r>
      <w:proofErr w:type="gramStart"/>
      <w:r>
        <w:t>cadastrado.`</w:t>
      </w:r>
      <w:proofErr w:type="gramEnd"/>
    </w:p>
    <w:p w14:paraId="5B2DF7E6" w14:textId="4E8129C8" w:rsidR="00A44B8B" w:rsidRDefault="00000000">
      <w:r>
        <w:t xml:space="preserve">- A </w:t>
      </w:r>
      <w:r w:rsidR="009E0606">
        <w:t>própria</w:t>
      </w:r>
      <w:r>
        <w:t xml:space="preserve"> tela de login passa a exibir a </w:t>
      </w:r>
      <w:r w:rsidR="009E0606">
        <w:t>orientação</w:t>
      </w:r>
      <w:r>
        <w:t xml:space="preserve"> `Ative sua conta antes do primeiro login` com a </w:t>
      </w:r>
      <w:r w:rsidR="009E0606">
        <w:t>ação</w:t>
      </w:r>
      <w:r>
        <w:t xml:space="preserve"> `Reenviar link`.</w:t>
      </w:r>
    </w:p>
    <w:p w14:paraId="0D8C1EAE" w14:textId="68DEE7F2" w:rsidR="00A44B8B" w:rsidRDefault="00000000">
      <w:r>
        <w:t xml:space="preserve">- Para falha de </w:t>
      </w:r>
      <w:r w:rsidR="009E0606">
        <w:t>autenticação</w:t>
      </w:r>
      <w:r>
        <w:t xml:space="preserve">, o </w:t>
      </w:r>
      <w:proofErr w:type="spellStart"/>
      <w:r>
        <w:t>usuario</w:t>
      </w:r>
      <w:proofErr w:type="spellEnd"/>
      <w:r>
        <w:t xml:space="preserve"> permanece no fluxo de entrada.</w:t>
      </w:r>
    </w:p>
    <w:p w14:paraId="5381B0CF" w14:textId="0BF6AB13" w:rsidR="00A44B8B" w:rsidRDefault="00000000">
      <w:r>
        <w:t xml:space="preserve">- A tela de nova senha exibe o </w:t>
      </w:r>
      <w:proofErr w:type="spellStart"/>
      <w:proofErr w:type="gramStart"/>
      <w:r>
        <w:t>titulo</w:t>
      </w:r>
      <w:proofErr w:type="spellEnd"/>
      <w:proofErr w:type="gramEnd"/>
      <w:r>
        <w:t xml:space="preserve"> `Redefina sua senha` e o </w:t>
      </w:r>
      <w:r w:rsidR="009E0606">
        <w:t>botão</w:t>
      </w:r>
      <w:r>
        <w:t xml:space="preserve"> `Alterar senha`.</w:t>
      </w:r>
    </w:p>
    <w:p w14:paraId="3168C67F" w14:textId="77777777" w:rsidR="00A44B8B" w:rsidRDefault="00A44B8B"/>
    <w:p w14:paraId="1B93D30D" w14:textId="55B66B6D" w:rsidR="00A44B8B" w:rsidRDefault="00000000">
      <w:r>
        <w:t>**</w:t>
      </w:r>
      <w:r w:rsidR="009E0606">
        <w:t>Variação</w:t>
      </w:r>
      <w:r>
        <w:t xml:space="preserve"> importante:**</w:t>
      </w:r>
    </w:p>
    <w:p w14:paraId="11145631" w14:textId="3CE77A2D" w:rsidR="00A44B8B" w:rsidRDefault="00000000">
      <w:r>
        <w:lastRenderedPageBreak/>
        <w:t xml:space="preserve">- Na </w:t>
      </w:r>
      <w:r w:rsidR="009E0606">
        <w:t>redefinição</w:t>
      </w:r>
      <w:r>
        <w:t xml:space="preserve">, o frontend deve bloquear com mensagens como `A senha deve ter no </w:t>
      </w:r>
      <w:r w:rsidR="009E0606">
        <w:t>mínimo</w:t>
      </w:r>
      <w:r>
        <w:t xml:space="preserve"> 6 caracteres` e `As senhas </w:t>
      </w:r>
      <w:r w:rsidR="009E0606">
        <w:t>não</w:t>
      </w:r>
      <w:r>
        <w:t xml:space="preserve"> coincidem` quando os dados </w:t>
      </w:r>
      <w:r w:rsidR="009E0606">
        <w:t>não</w:t>
      </w:r>
      <w:r>
        <w:t xml:space="preserve"> forem consistentes.</w:t>
      </w:r>
    </w:p>
    <w:p w14:paraId="543B5FAE" w14:textId="77777777" w:rsidR="00A44B8B" w:rsidRDefault="00A44B8B"/>
    <w:p w14:paraId="04D273CD" w14:textId="77777777" w:rsidR="00A44B8B" w:rsidRDefault="00000000">
      <w:r>
        <w:t>CT-008 - Carrinho sem login</w:t>
      </w:r>
    </w:p>
    <w:p w14:paraId="18B12DEE" w14:textId="77777777" w:rsidR="00A44B8B" w:rsidRDefault="00A44B8B"/>
    <w:p w14:paraId="603BCE9D" w14:textId="77777777" w:rsidR="00A44B8B" w:rsidRDefault="00000000">
      <w:r>
        <w:t>**Perfil:** Comprador</w:t>
      </w:r>
    </w:p>
    <w:p w14:paraId="71723DFD" w14:textId="77777777" w:rsidR="00A44B8B" w:rsidRDefault="00A44B8B"/>
    <w:p w14:paraId="46C114C3" w14:textId="7488F55C" w:rsidR="00A44B8B" w:rsidRDefault="00000000">
      <w:r>
        <w:t xml:space="preserve">**Objetivo:** Validar o tratamento do carrinho para quem ainda </w:t>
      </w:r>
      <w:r w:rsidR="00AF3582">
        <w:t>não</w:t>
      </w:r>
      <w:r>
        <w:t xml:space="preserve"> entrou na conta.</w:t>
      </w:r>
    </w:p>
    <w:p w14:paraId="78464E6F" w14:textId="77777777" w:rsidR="00A44B8B" w:rsidRDefault="00A44B8B"/>
    <w:p w14:paraId="3C3BF11C" w14:textId="55FF63C9" w:rsidR="00A44B8B" w:rsidRDefault="00000000">
      <w:r>
        <w:t>**</w:t>
      </w:r>
      <w:r w:rsidR="00AF3582">
        <w:t>Pré-condições</w:t>
      </w:r>
      <w:r>
        <w:t>:**</w:t>
      </w:r>
    </w:p>
    <w:p w14:paraId="629D9184" w14:textId="48020A6E" w:rsidR="00A44B8B" w:rsidRDefault="00000000">
      <w:r>
        <w:t xml:space="preserve">- Navegador sem </w:t>
      </w:r>
      <w:r w:rsidR="00AF3582">
        <w:t>autenticação</w:t>
      </w:r>
      <w:r>
        <w:t>.</w:t>
      </w:r>
    </w:p>
    <w:p w14:paraId="51E466B2" w14:textId="77777777" w:rsidR="00A44B8B" w:rsidRDefault="00A44B8B"/>
    <w:p w14:paraId="42448A2A" w14:textId="77777777" w:rsidR="00A44B8B" w:rsidRDefault="00000000">
      <w:r>
        <w:t>**Fluxo no front:**</w:t>
      </w:r>
    </w:p>
    <w:p w14:paraId="5A753C61" w14:textId="77777777" w:rsidR="00A44B8B" w:rsidRDefault="00000000">
      <w:r>
        <w:t>1. Abrir o carrinho pelo atalho visual do site.</w:t>
      </w:r>
    </w:p>
    <w:p w14:paraId="5E9A4E3F" w14:textId="77777777" w:rsidR="00A44B8B" w:rsidRDefault="00000000">
      <w:r>
        <w:t>2. Observar a tela `Revise seus itens antes de finalizar a compra`.</w:t>
      </w:r>
    </w:p>
    <w:p w14:paraId="60B8AE23" w14:textId="77777777" w:rsidR="00A44B8B" w:rsidRDefault="00A44B8B"/>
    <w:p w14:paraId="27FD5A18" w14:textId="77777777" w:rsidR="00A44B8B" w:rsidRDefault="00000000">
      <w:r>
        <w:t>**Resultado esperado na tela:**</w:t>
      </w:r>
    </w:p>
    <w:p w14:paraId="3D761B58" w14:textId="77777777" w:rsidR="00A44B8B" w:rsidRDefault="00000000">
      <w:r>
        <w:t>- O carrinho exibe o estado de bloqueio com a mensagem `</w:t>
      </w:r>
      <w:proofErr w:type="spellStart"/>
      <w:r>
        <w:t>Faca</w:t>
      </w:r>
      <w:proofErr w:type="spellEnd"/>
      <w:r>
        <w:t xml:space="preserve"> login para acessar seu carrinho`.</w:t>
      </w:r>
    </w:p>
    <w:p w14:paraId="7703C386" w14:textId="27109CB0" w:rsidR="00A44B8B" w:rsidRDefault="00000000">
      <w:r>
        <w:t xml:space="preserve">- O </w:t>
      </w:r>
      <w:r w:rsidR="00AF3582">
        <w:t>usuário</w:t>
      </w:r>
      <w:r>
        <w:t xml:space="preserve"> recebe um CTA claro com o </w:t>
      </w:r>
      <w:r w:rsidR="00AF3582">
        <w:t>botão</w:t>
      </w:r>
      <w:r>
        <w:t xml:space="preserve"> `Ir para login`.</w:t>
      </w:r>
    </w:p>
    <w:p w14:paraId="6670F399" w14:textId="4776EC6E" w:rsidR="00A44B8B" w:rsidRDefault="00000000">
      <w:r>
        <w:t xml:space="preserve">- </w:t>
      </w:r>
      <w:r w:rsidR="00AF3582">
        <w:t>Também</w:t>
      </w:r>
      <w:r>
        <w:t xml:space="preserve"> existe a </w:t>
      </w:r>
      <w:r w:rsidR="00AF3582">
        <w:t>opção</w:t>
      </w:r>
      <w:r>
        <w:t xml:space="preserve"> `Continuar navegando`.</w:t>
      </w:r>
    </w:p>
    <w:p w14:paraId="163E219B" w14:textId="77777777" w:rsidR="00A44B8B" w:rsidRDefault="00A44B8B"/>
    <w:p w14:paraId="689BF5CC" w14:textId="4EBE981B" w:rsidR="00A44B8B" w:rsidRDefault="00000000">
      <w:r>
        <w:t>**</w:t>
      </w:r>
      <w:r w:rsidR="00AF3582">
        <w:t>Variação</w:t>
      </w:r>
      <w:r>
        <w:t xml:space="preserve"> importante:**</w:t>
      </w:r>
    </w:p>
    <w:p w14:paraId="42317FAE" w14:textId="6554ED44" w:rsidR="00A44B8B" w:rsidRDefault="00000000">
      <w:r>
        <w:t xml:space="preserve">- Ao clicar em `Ir para login`, o </w:t>
      </w:r>
      <w:r w:rsidR="00AF3582">
        <w:t>usuário</w:t>
      </w:r>
      <w:r>
        <w:t xml:space="preserve"> deve cair diretamente na tela de entrada da conta.</w:t>
      </w:r>
    </w:p>
    <w:p w14:paraId="7FFC179D" w14:textId="77777777" w:rsidR="00A44B8B" w:rsidRDefault="00A44B8B"/>
    <w:p w14:paraId="0522E756" w14:textId="77777777" w:rsidR="00A44B8B" w:rsidRDefault="00000000">
      <w:r>
        <w:t>CT-009 - Tentativa de adicionar produto ao carrinho sem login</w:t>
      </w:r>
    </w:p>
    <w:p w14:paraId="2711871D" w14:textId="77777777" w:rsidR="00A44B8B" w:rsidRDefault="00A44B8B"/>
    <w:p w14:paraId="66793834" w14:textId="77777777" w:rsidR="00A44B8B" w:rsidRDefault="00000000">
      <w:r>
        <w:lastRenderedPageBreak/>
        <w:t>**Perfil:** Comprador</w:t>
      </w:r>
    </w:p>
    <w:p w14:paraId="536E0678" w14:textId="77777777" w:rsidR="00A44B8B" w:rsidRDefault="00A44B8B"/>
    <w:p w14:paraId="3EFB12CB" w14:textId="47076346" w:rsidR="00A44B8B" w:rsidRDefault="00000000">
      <w:r>
        <w:t xml:space="preserve">**Objetivo:** Confirmar que a jornada do produto empurra corretamente para </w:t>
      </w:r>
      <w:r w:rsidR="00AF3582">
        <w:t>autenticação</w:t>
      </w:r>
      <w:r>
        <w:t xml:space="preserve"> quando </w:t>
      </w:r>
      <w:r w:rsidR="00AF3582">
        <w:t>necessário</w:t>
      </w:r>
      <w:r>
        <w:t>.</w:t>
      </w:r>
    </w:p>
    <w:p w14:paraId="410CD07C" w14:textId="77777777" w:rsidR="00A44B8B" w:rsidRDefault="00A44B8B"/>
    <w:p w14:paraId="23A6FD9D" w14:textId="78044D2F" w:rsidR="00A44B8B" w:rsidRDefault="00000000">
      <w:r>
        <w:t>**</w:t>
      </w:r>
      <w:r w:rsidR="00AF3582">
        <w:t>Pré-condições</w:t>
      </w:r>
      <w:r>
        <w:t>:**</w:t>
      </w:r>
    </w:p>
    <w:p w14:paraId="585C3E56" w14:textId="4779FB42" w:rsidR="00A44B8B" w:rsidRDefault="00000000">
      <w:r>
        <w:t xml:space="preserve">- </w:t>
      </w:r>
      <w:r w:rsidR="00AF3582">
        <w:t>Usuário</w:t>
      </w:r>
      <w:r>
        <w:t xml:space="preserve"> sem login.</w:t>
      </w:r>
    </w:p>
    <w:p w14:paraId="65D03BF6" w14:textId="77777777" w:rsidR="00A44B8B" w:rsidRDefault="00000000">
      <w:r>
        <w:t xml:space="preserve">- Produto </w:t>
      </w:r>
      <w:proofErr w:type="spellStart"/>
      <w:r>
        <w:t>publico</w:t>
      </w:r>
      <w:proofErr w:type="spellEnd"/>
      <w:r>
        <w:t xml:space="preserve"> carregado na tela.</w:t>
      </w:r>
    </w:p>
    <w:p w14:paraId="00993A97" w14:textId="77777777" w:rsidR="00A44B8B" w:rsidRDefault="00A44B8B"/>
    <w:p w14:paraId="11696DC1" w14:textId="77777777" w:rsidR="00A44B8B" w:rsidRDefault="00000000">
      <w:r>
        <w:t>**Fluxo no front:**</w:t>
      </w:r>
    </w:p>
    <w:p w14:paraId="14A42FC0" w14:textId="77777777" w:rsidR="00A44B8B" w:rsidRDefault="00000000">
      <w:r>
        <w:t>1. Abrir um produto na vitrine.</w:t>
      </w:r>
    </w:p>
    <w:p w14:paraId="79C8A549" w14:textId="77777777" w:rsidR="00A44B8B" w:rsidRDefault="00000000">
      <w:r>
        <w:t>2. Clicar em `Adicionar ao carrinho`.</w:t>
      </w:r>
    </w:p>
    <w:p w14:paraId="2179E37C" w14:textId="77777777" w:rsidR="00A44B8B" w:rsidRDefault="00A44B8B"/>
    <w:p w14:paraId="5C18D4F3" w14:textId="77777777" w:rsidR="00A44B8B" w:rsidRDefault="00000000">
      <w:r>
        <w:t>**Resultado esperado na tela:**</w:t>
      </w:r>
    </w:p>
    <w:p w14:paraId="3FAE645D" w14:textId="0208C018" w:rsidR="00A44B8B" w:rsidRDefault="00000000">
      <w:r>
        <w:t xml:space="preserve">- O </w:t>
      </w:r>
      <w:r w:rsidR="00AF3582">
        <w:t>usuário</w:t>
      </w:r>
      <w:r>
        <w:t xml:space="preserve"> e redirecionado para a tela de login.</w:t>
      </w:r>
    </w:p>
    <w:p w14:paraId="204D27D1" w14:textId="4AE47FF2" w:rsidR="00A44B8B" w:rsidRDefault="00000000">
      <w:r>
        <w:t xml:space="preserve">- O front </w:t>
      </w:r>
      <w:r w:rsidR="00AF3582">
        <w:t>não</w:t>
      </w:r>
      <w:r>
        <w:t xml:space="preserve"> deve deixar a interface travada nem manter o </w:t>
      </w:r>
      <w:r w:rsidR="00AF3582">
        <w:t>usuário</w:t>
      </w:r>
      <w:r>
        <w:t xml:space="preserve"> perdido na </w:t>
      </w:r>
      <w:proofErr w:type="spellStart"/>
      <w:proofErr w:type="gramStart"/>
      <w:r>
        <w:t>pagina</w:t>
      </w:r>
      <w:proofErr w:type="spellEnd"/>
      <w:proofErr w:type="gramEnd"/>
      <w:r>
        <w:t xml:space="preserve"> do produto sem </w:t>
      </w:r>
      <w:r w:rsidR="00AF3582">
        <w:t>orientação</w:t>
      </w:r>
      <w:r>
        <w:t>.</w:t>
      </w:r>
    </w:p>
    <w:p w14:paraId="4AFD4335" w14:textId="77777777" w:rsidR="00A44B8B" w:rsidRDefault="00A44B8B"/>
    <w:p w14:paraId="710830A0" w14:textId="09BE7828" w:rsidR="00A44B8B" w:rsidRDefault="00000000">
      <w:r>
        <w:t>**</w:t>
      </w:r>
      <w:r w:rsidR="00AF3582">
        <w:t>Variação</w:t>
      </w:r>
      <w:r>
        <w:t xml:space="preserve"> importante:**</w:t>
      </w:r>
    </w:p>
    <w:p w14:paraId="623E6B4D" w14:textId="33DB4A5C" w:rsidR="00A44B8B" w:rsidRDefault="00000000">
      <w:r>
        <w:t xml:space="preserve">- A </w:t>
      </w:r>
      <w:proofErr w:type="spellStart"/>
      <w:proofErr w:type="gramStart"/>
      <w:r>
        <w:t>pagina</w:t>
      </w:r>
      <w:proofErr w:type="spellEnd"/>
      <w:proofErr w:type="gramEnd"/>
      <w:r>
        <w:t xml:space="preserve"> do produto continua </w:t>
      </w:r>
      <w:r w:rsidR="00AF3582">
        <w:t>útil</w:t>
      </w:r>
      <w:r>
        <w:t xml:space="preserve"> mesmo antes do login, pois o </w:t>
      </w:r>
      <w:r w:rsidR="00AF3582">
        <w:t>usuário</w:t>
      </w:r>
      <w:r>
        <w:t xml:space="preserve"> ainda consegue ver </w:t>
      </w:r>
      <w:r w:rsidR="00AF3582">
        <w:t>preço</w:t>
      </w:r>
      <w:r>
        <w:t xml:space="preserve">, </w:t>
      </w:r>
      <w:r w:rsidR="00AF3582">
        <w:t>descrição</w:t>
      </w:r>
      <w:r>
        <w:t xml:space="preserve"> e dados da loja antes de decidir entrar.</w:t>
      </w:r>
    </w:p>
    <w:p w14:paraId="0FA74882" w14:textId="77777777" w:rsidR="00A44B8B" w:rsidRDefault="00A44B8B"/>
    <w:p w14:paraId="1F956D68" w14:textId="77777777" w:rsidR="00A44B8B" w:rsidRDefault="00000000">
      <w:r>
        <w:t>CT-010 - Perfil do comprador sem login e estados vazios</w:t>
      </w:r>
    </w:p>
    <w:p w14:paraId="429301E0" w14:textId="77777777" w:rsidR="00A44B8B" w:rsidRDefault="00A44B8B"/>
    <w:p w14:paraId="1CBBD913" w14:textId="77777777" w:rsidR="00A44B8B" w:rsidRDefault="00000000">
      <w:r>
        <w:t>**Perfil:** Comprador</w:t>
      </w:r>
    </w:p>
    <w:p w14:paraId="6D837A8D" w14:textId="77777777" w:rsidR="00A44B8B" w:rsidRDefault="00A44B8B"/>
    <w:p w14:paraId="68016C74" w14:textId="3B7A44DD" w:rsidR="00A44B8B" w:rsidRDefault="00000000">
      <w:r>
        <w:t xml:space="preserve">**Objetivo:** Validar o comportamento visual do painel quando alguem tenta abrir o perfil sem </w:t>
      </w:r>
      <w:r w:rsidR="00AF3582">
        <w:t>sessão</w:t>
      </w:r>
      <w:r>
        <w:t>.</w:t>
      </w:r>
    </w:p>
    <w:p w14:paraId="19AA9A73" w14:textId="77777777" w:rsidR="00A44B8B" w:rsidRDefault="00A44B8B"/>
    <w:p w14:paraId="40F3EE5E" w14:textId="020FCA8F" w:rsidR="00A44B8B" w:rsidRDefault="00000000">
      <w:r>
        <w:lastRenderedPageBreak/>
        <w:t>**</w:t>
      </w:r>
      <w:r w:rsidR="00AF3582">
        <w:t>Pré-condições</w:t>
      </w:r>
      <w:r>
        <w:t>:**</w:t>
      </w:r>
    </w:p>
    <w:p w14:paraId="690C55A7" w14:textId="02754F59" w:rsidR="00A44B8B" w:rsidRDefault="00000000">
      <w:r>
        <w:t xml:space="preserve">- Navegador sem </w:t>
      </w:r>
      <w:r w:rsidR="00AF3582">
        <w:t>autenticação</w:t>
      </w:r>
      <w:r>
        <w:t>.</w:t>
      </w:r>
    </w:p>
    <w:p w14:paraId="193EC8C7" w14:textId="77777777" w:rsidR="00A44B8B" w:rsidRDefault="00A44B8B"/>
    <w:p w14:paraId="18A93D5B" w14:textId="77777777" w:rsidR="00A44B8B" w:rsidRDefault="00000000">
      <w:r>
        <w:t>**Fluxo no front:**</w:t>
      </w:r>
    </w:p>
    <w:p w14:paraId="2FA39557" w14:textId="0E7DD3D0" w:rsidR="00A44B8B" w:rsidRDefault="00000000">
      <w:r>
        <w:t xml:space="preserve">1. Acessar a </w:t>
      </w:r>
      <w:r w:rsidR="00AF3582">
        <w:t>área</w:t>
      </w:r>
      <w:r>
        <w:t xml:space="preserve"> de perfil do </w:t>
      </w:r>
      <w:r w:rsidR="00AF3582">
        <w:t>usuário</w:t>
      </w:r>
      <w:r>
        <w:t>.</w:t>
      </w:r>
    </w:p>
    <w:p w14:paraId="31A4F6CF" w14:textId="32FCD906" w:rsidR="00A44B8B" w:rsidRDefault="00000000">
      <w:r>
        <w:t xml:space="preserve">2. Observar os cards e a </w:t>
      </w:r>
      <w:r w:rsidR="00AF3582">
        <w:t>seção</w:t>
      </w:r>
      <w:r>
        <w:t xml:space="preserve"> de compras.</w:t>
      </w:r>
    </w:p>
    <w:p w14:paraId="209D32A0" w14:textId="77777777" w:rsidR="00A44B8B" w:rsidRDefault="00A44B8B"/>
    <w:p w14:paraId="49ABEC48" w14:textId="77777777" w:rsidR="00A44B8B" w:rsidRDefault="00000000">
      <w:r>
        <w:t>**Resultado esperado na tela:**</w:t>
      </w:r>
    </w:p>
    <w:p w14:paraId="63945CEC" w14:textId="77777777" w:rsidR="00A44B8B" w:rsidRDefault="00000000">
      <w:r>
        <w:t xml:space="preserve">- O </w:t>
      </w:r>
      <w:proofErr w:type="spellStart"/>
      <w:proofErr w:type="gramStart"/>
      <w:r>
        <w:t>titulo</w:t>
      </w:r>
      <w:proofErr w:type="spellEnd"/>
      <w:proofErr w:type="gramEnd"/>
      <w:r>
        <w:t xml:space="preserve"> `Meu perfil` aparece corretamente.</w:t>
      </w:r>
    </w:p>
    <w:p w14:paraId="4DBDB09C" w14:textId="77777777" w:rsidR="00A44B8B" w:rsidRDefault="00000000">
      <w:r>
        <w:t>- O painel informa `Erro ao carregar perfil` e `</w:t>
      </w:r>
      <w:proofErr w:type="spellStart"/>
      <w:r>
        <w:t>Faca</w:t>
      </w:r>
      <w:proofErr w:type="spellEnd"/>
      <w:r>
        <w:t xml:space="preserve"> login para visualizar seu </w:t>
      </w:r>
      <w:proofErr w:type="gramStart"/>
      <w:r>
        <w:t>perfil.`</w:t>
      </w:r>
      <w:proofErr w:type="gramEnd"/>
    </w:p>
    <w:p w14:paraId="012D3993" w14:textId="166165D1" w:rsidR="00A44B8B" w:rsidRDefault="00000000">
      <w:r>
        <w:t xml:space="preserve">- A </w:t>
      </w:r>
      <w:r w:rsidR="00AF3582">
        <w:t>seção</w:t>
      </w:r>
      <w:r>
        <w:t xml:space="preserve"> `Minha atividade` aparece com contadores zerados.</w:t>
      </w:r>
    </w:p>
    <w:p w14:paraId="3F067B44" w14:textId="6CA356B4" w:rsidR="00A44B8B" w:rsidRDefault="00000000">
      <w:r>
        <w:t xml:space="preserve">- A </w:t>
      </w:r>
      <w:r w:rsidR="00AF3582">
        <w:t>seção</w:t>
      </w:r>
      <w:r>
        <w:t xml:space="preserve"> `</w:t>
      </w:r>
      <w:r w:rsidR="00AF3582">
        <w:t>Histórico</w:t>
      </w:r>
      <w:r>
        <w:t xml:space="preserve"> de compras` fica vazia, com os filtros </w:t>
      </w:r>
      <w:r w:rsidR="00AF3582">
        <w:t>visíveis</w:t>
      </w:r>
      <w:r>
        <w:t xml:space="preserve"> e sem quebrar o layout.</w:t>
      </w:r>
    </w:p>
    <w:p w14:paraId="76B3C8C0" w14:textId="77777777" w:rsidR="00A44B8B" w:rsidRDefault="00A44B8B"/>
    <w:p w14:paraId="6A296C60" w14:textId="34EF2448" w:rsidR="00A44B8B" w:rsidRDefault="00000000">
      <w:r>
        <w:t>**</w:t>
      </w:r>
      <w:r w:rsidR="00AF3582">
        <w:t>Variação</w:t>
      </w:r>
      <w:r>
        <w:t xml:space="preserve"> importante:**</w:t>
      </w:r>
    </w:p>
    <w:p w14:paraId="522F9E2D" w14:textId="33F5C628" w:rsidR="00A44B8B" w:rsidRDefault="00000000">
      <w:r>
        <w:t>- Os filtros `Compras`, `Cancelado`, `</w:t>
      </w:r>
      <w:r w:rsidR="00AF3582">
        <w:t>Devolução</w:t>
      </w:r>
      <w:r>
        <w:t xml:space="preserve">` e `Finalizado` podem aparecer mesmo sem pedidos, mas o estado vazio deve continuar </w:t>
      </w:r>
      <w:r w:rsidR="00AF3582">
        <w:t>compreensivo</w:t>
      </w:r>
      <w:r>
        <w:t>.</w:t>
      </w:r>
    </w:p>
    <w:p w14:paraId="07D4157E" w14:textId="77777777" w:rsidR="00A44B8B" w:rsidRDefault="00A44B8B"/>
    <w:p w14:paraId="6E4940E3" w14:textId="37685462" w:rsidR="00A44B8B" w:rsidRDefault="00000000">
      <w:r>
        <w:t xml:space="preserve">CT-011 - Perfil do comprador com </w:t>
      </w:r>
      <w:r w:rsidR="00AF3582">
        <w:t>sessão</w:t>
      </w:r>
      <w:r>
        <w:t xml:space="preserve"> ativa e </w:t>
      </w:r>
      <w:r w:rsidR="00AA23A6">
        <w:t>edição</w:t>
      </w:r>
      <w:r>
        <w:t xml:space="preserve"> de dados</w:t>
      </w:r>
    </w:p>
    <w:p w14:paraId="0B4B3490" w14:textId="77777777" w:rsidR="00A44B8B" w:rsidRDefault="00A44B8B"/>
    <w:p w14:paraId="5F2C2199" w14:textId="77777777" w:rsidR="00A44B8B" w:rsidRDefault="00000000">
      <w:r>
        <w:t>**Perfil:** Comprador</w:t>
      </w:r>
    </w:p>
    <w:p w14:paraId="3B11C7A5" w14:textId="77777777" w:rsidR="00A44B8B" w:rsidRDefault="00A44B8B"/>
    <w:p w14:paraId="3424CF59" w14:textId="5F0F13A3" w:rsidR="00A44B8B" w:rsidRDefault="00000000">
      <w:r>
        <w:t xml:space="preserve">**Objetivo:** Validar a experiencia principal do perfil para uma conta </w:t>
      </w:r>
      <w:r w:rsidR="00AF3582">
        <w:t>já</w:t>
      </w:r>
      <w:r>
        <w:t xml:space="preserve"> autenticada.</w:t>
      </w:r>
    </w:p>
    <w:p w14:paraId="03334AF9" w14:textId="77777777" w:rsidR="00A44B8B" w:rsidRDefault="00A44B8B"/>
    <w:p w14:paraId="61CFEA6D" w14:textId="7475F8EC" w:rsidR="00A44B8B" w:rsidRDefault="00000000">
      <w:r>
        <w:t>**</w:t>
      </w:r>
      <w:r w:rsidR="00AF3582">
        <w:t>Pré-condições</w:t>
      </w:r>
      <w:r>
        <w:t>:**</w:t>
      </w:r>
    </w:p>
    <w:p w14:paraId="00614BBE" w14:textId="77777777" w:rsidR="00A44B8B" w:rsidRDefault="00000000">
      <w:r>
        <w:t>- Conta autenticada como comprador.</w:t>
      </w:r>
    </w:p>
    <w:p w14:paraId="2FA370F8" w14:textId="77777777" w:rsidR="00A44B8B" w:rsidRDefault="00A44B8B"/>
    <w:p w14:paraId="2C31B5BC" w14:textId="77777777" w:rsidR="00A44B8B" w:rsidRDefault="00000000">
      <w:r>
        <w:t>**Fluxo no front:**</w:t>
      </w:r>
    </w:p>
    <w:p w14:paraId="0A15B4C8" w14:textId="77777777" w:rsidR="00A44B8B" w:rsidRDefault="00000000">
      <w:r>
        <w:t>1. Abrir `Meu perfil`.</w:t>
      </w:r>
    </w:p>
    <w:p w14:paraId="7DC51B11" w14:textId="77777777" w:rsidR="00A44B8B" w:rsidRPr="00AF3582" w:rsidRDefault="00000000">
      <w:pPr>
        <w:rPr>
          <w:u w:val="single"/>
        </w:rPr>
      </w:pPr>
      <w:r>
        <w:lastRenderedPageBreak/>
        <w:t>2. Conferir o resumo `Minha atividade`.</w:t>
      </w:r>
    </w:p>
    <w:p w14:paraId="0DAC6725" w14:textId="77777777" w:rsidR="00A44B8B" w:rsidRDefault="00000000">
      <w:r>
        <w:t>3. Clicar em `Editar perfil`.</w:t>
      </w:r>
    </w:p>
    <w:p w14:paraId="29FDB59C" w14:textId="39B89067" w:rsidR="00A44B8B" w:rsidRDefault="00000000">
      <w:r>
        <w:t xml:space="preserve">4. Ajustar dados pessoais, telefones e </w:t>
      </w:r>
      <w:r w:rsidR="00AF3582">
        <w:t>endereços</w:t>
      </w:r>
      <w:r>
        <w:t>.</w:t>
      </w:r>
    </w:p>
    <w:p w14:paraId="052CD9DF" w14:textId="57B1A2DF" w:rsidR="00A44B8B" w:rsidRDefault="00000000">
      <w:r>
        <w:t xml:space="preserve">5. Usar `Adicionar </w:t>
      </w:r>
      <w:r w:rsidR="00AA23A6">
        <w:t>endereço</w:t>
      </w:r>
      <w:r>
        <w:t xml:space="preserve">` quando </w:t>
      </w:r>
      <w:r w:rsidR="00AA23A6">
        <w:t>necessário</w:t>
      </w:r>
      <w:r>
        <w:t>.</w:t>
      </w:r>
    </w:p>
    <w:p w14:paraId="24AEFC55" w14:textId="77777777" w:rsidR="00A44B8B" w:rsidRDefault="00A44B8B"/>
    <w:p w14:paraId="681304D2" w14:textId="77777777" w:rsidR="00A44B8B" w:rsidRDefault="00000000">
      <w:r>
        <w:t>**Resultado esperado na tela:**</w:t>
      </w:r>
    </w:p>
    <w:p w14:paraId="3CACD21E" w14:textId="77777777" w:rsidR="00A44B8B" w:rsidRDefault="00000000">
      <w:r>
        <w:t>- O comprador consegue manter seus dados no mesmo painel.</w:t>
      </w:r>
    </w:p>
    <w:p w14:paraId="4D059CF8" w14:textId="2A197505" w:rsidR="00A44B8B" w:rsidRDefault="00000000">
      <w:r>
        <w:t xml:space="preserve">- O perfil separa claramente a </w:t>
      </w:r>
      <w:r w:rsidR="00AA23A6">
        <w:t>visão</w:t>
      </w:r>
      <w:r>
        <w:t xml:space="preserve"> de comprador da </w:t>
      </w:r>
      <w:r w:rsidR="00AA23A6">
        <w:t>visão</w:t>
      </w:r>
      <w:r>
        <w:t xml:space="preserve"> de loja.</w:t>
      </w:r>
    </w:p>
    <w:p w14:paraId="6B63A84A" w14:textId="168103D9" w:rsidR="00A44B8B" w:rsidRDefault="00000000">
      <w:r>
        <w:t xml:space="preserve">- Os </w:t>
      </w:r>
      <w:r w:rsidR="00AA23A6">
        <w:t>endereços</w:t>
      </w:r>
      <w:r>
        <w:t xml:space="preserve"> podem ser marcados como principal para uso futuro no checkout.</w:t>
      </w:r>
    </w:p>
    <w:p w14:paraId="693C02AF" w14:textId="77777777" w:rsidR="00A44B8B" w:rsidRDefault="00A44B8B"/>
    <w:p w14:paraId="3E3FF1AE" w14:textId="3D233C91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36276E96" w14:textId="76696A64" w:rsidR="00A44B8B" w:rsidRDefault="00000000">
      <w:r>
        <w:t xml:space="preserve">- Se ainda </w:t>
      </w:r>
      <w:r w:rsidR="00AA23A6">
        <w:t>não</w:t>
      </w:r>
      <w:r>
        <w:t xml:space="preserve"> houver compras, a </w:t>
      </w:r>
      <w:r w:rsidR="00AA23A6">
        <w:t>seção</w:t>
      </w:r>
      <w:r>
        <w:t xml:space="preserve"> `</w:t>
      </w:r>
      <w:r w:rsidR="00AA23A6">
        <w:t>Histórico</w:t>
      </w:r>
      <w:r>
        <w:t xml:space="preserve"> de compras` deve continuar mostrando um vazio claro, sem parecer erro de </w:t>
      </w:r>
      <w:r w:rsidR="00AA23A6">
        <w:t>renderização</w:t>
      </w:r>
      <w:r>
        <w:t>.</w:t>
      </w:r>
    </w:p>
    <w:p w14:paraId="21CA4A2F" w14:textId="77777777" w:rsidR="00A44B8B" w:rsidRDefault="00A44B8B"/>
    <w:p w14:paraId="688CB0CF" w14:textId="7ACE9AC6" w:rsidR="00A44B8B" w:rsidRDefault="00000000">
      <w:r>
        <w:t xml:space="preserve">CT-012 - Etapa de </w:t>
      </w:r>
      <w:r w:rsidR="00AA23A6">
        <w:t>endereços</w:t>
      </w:r>
      <w:r>
        <w:t xml:space="preserve"> no checkout</w:t>
      </w:r>
    </w:p>
    <w:p w14:paraId="7867D6D4" w14:textId="77777777" w:rsidR="00A44B8B" w:rsidRDefault="00A44B8B"/>
    <w:p w14:paraId="42A976DB" w14:textId="77777777" w:rsidR="00A44B8B" w:rsidRDefault="00000000">
      <w:r>
        <w:t>**Perfil:** Comprador</w:t>
      </w:r>
    </w:p>
    <w:p w14:paraId="7A418280" w14:textId="77777777" w:rsidR="00A44B8B" w:rsidRDefault="00A44B8B"/>
    <w:p w14:paraId="3E386BA0" w14:textId="2995E994" w:rsidR="00A44B8B" w:rsidRDefault="00000000">
      <w:r>
        <w:t xml:space="preserve">**Objetivo:** Confirmar que a primeira etapa do checkout e clara e </w:t>
      </w:r>
      <w:r w:rsidR="00AA23A6">
        <w:t>operável</w:t>
      </w:r>
      <w:r>
        <w:t>.</w:t>
      </w:r>
    </w:p>
    <w:p w14:paraId="1585AE2C" w14:textId="77777777" w:rsidR="00A44B8B" w:rsidRDefault="00A44B8B"/>
    <w:p w14:paraId="447787AE" w14:textId="53E5B063" w:rsidR="00A44B8B" w:rsidRDefault="00000000">
      <w:r>
        <w:t>**</w:t>
      </w:r>
      <w:r w:rsidR="00AA23A6">
        <w:t>Pré-condições</w:t>
      </w:r>
      <w:r>
        <w:t>:**</w:t>
      </w:r>
    </w:p>
    <w:p w14:paraId="389CF2CE" w14:textId="77777777" w:rsidR="00A44B8B" w:rsidRDefault="00000000">
      <w:r>
        <w:t>- Conta autenticada.</w:t>
      </w:r>
    </w:p>
    <w:p w14:paraId="781BA572" w14:textId="77777777" w:rsidR="00A44B8B" w:rsidRDefault="00000000">
      <w:r>
        <w:t>- Carrinho com itens.</w:t>
      </w:r>
    </w:p>
    <w:p w14:paraId="57A6F3BC" w14:textId="77777777" w:rsidR="00A44B8B" w:rsidRDefault="00A44B8B"/>
    <w:p w14:paraId="3AE14DBC" w14:textId="77777777" w:rsidR="00A44B8B" w:rsidRDefault="00000000">
      <w:r>
        <w:t>**Fluxo no front:**</w:t>
      </w:r>
    </w:p>
    <w:p w14:paraId="70700859" w14:textId="52533551" w:rsidR="00A44B8B" w:rsidRDefault="00000000">
      <w:r>
        <w:t xml:space="preserve">1. Ir do carrinho para a </w:t>
      </w:r>
      <w:r w:rsidR="00AA23A6">
        <w:t>finalização</w:t>
      </w:r>
      <w:r>
        <w:t>.</w:t>
      </w:r>
    </w:p>
    <w:p w14:paraId="14FD437C" w14:textId="77777777" w:rsidR="00A44B8B" w:rsidRDefault="00000000">
      <w:r>
        <w:t>2. Na tela de checkout, localizar `Resumo do pedido`.</w:t>
      </w:r>
    </w:p>
    <w:p w14:paraId="531296FB" w14:textId="4802E7C9" w:rsidR="00A44B8B" w:rsidRDefault="00000000">
      <w:r>
        <w:t xml:space="preserve">3. Abrir ou manter aberta a `Etapa 1 - </w:t>
      </w:r>
      <w:r w:rsidR="00AA23A6">
        <w:t>Endereços</w:t>
      </w:r>
      <w:r>
        <w:t>`.</w:t>
      </w:r>
    </w:p>
    <w:p w14:paraId="0B36F819" w14:textId="288E6662" w:rsidR="00A44B8B" w:rsidRDefault="00000000">
      <w:r>
        <w:lastRenderedPageBreak/>
        <w:t xml:space="preserve">4. Selecionar um </w:t>
      </w:r>
      <w:r w:rsidR="00AA23A6">
        <w:t>endereço</w:t>
      </w:r>
      <w:r>
        <w:t xml:space="preserve"> salvo ou clicar em `Adicionar </w:t>
      </w:r>
      <w:r w:rsidR="00AA23A6">
        <w:t>endereço</w:t>
      </w:r>
      <w:r>
        <w:t>`.</w:t>
      </w:r>
    </w:p>
    <w:p w14:paraId="56D8938C" w14:textId="58BC6ADF" w:rsidR="00A44B8B" w:rsidRDefault="00000000">
      <w:r>
        <w:t xml:space="preserve">5. Se for o primeiro </w:t>
      </w:r>
      <w:r w:rsidR="00AA23A6">
        <w:t>endereço</w:t>
      </w:r>
      <w:r>
        <w:t xml:space="preserve">, salvar pelo </w:t>
      </w:r>
      <w:r w:rsidR="00AA23A6">
        <w:t>botão</w:t>
      </w:r>
      <w:r>
        <w:t xml:space="preserve"> `Salvar primeiro </w:t>
      </w:r>
      <w:r w:rsidR="00AA23A6">
        <w:t>endereço</w:t>
      </w:r>
      <w:r>
        <w:t>`.</w:t>
      </w:r>
    </w:p>
    <w:p w14:paraId="4DA1521A" w14:textId="2B724084" w:rsidR="00A44B8B" w:rsidRDefault="00000000">
      <w:r>
        <w:t xml:space="preserve">6. Se </w:t>
      </w:r>
      <w:r w:rsidR="00AA23A6">
        <w:t>já</w:t>
      </w:r>
      <w:r>
        <w:t xml:space="preserve"> houver outros, usar `Salvar novo </w:t>
      </w:r>
      <w:r w:rsidR="00AA23A6">
        <w:t>endereço</w:t>
      </w:r>
      <w:r>
        <w:t>`.</w:t>
      </w:r>
    </w:p>
    <w:p w14:paraId="40D78D08" w14:textId="77777777" w:rsidR="00A44B8B" w:rsidRDefault="00A44B8B"/>
    <w:p w14:paraId="284A40BA" w14:textId="77777777" w:rsidR="00A44B8B" w:rsidRDefault="00000000">
      <w:r>
        <w:t>**Resultado esperado na tela:**</w:t>
      </w:r>
    </w:p>
    <w:p w14:paraId="43A1EAB9" w14:textId="0E9EC2C1" w:rsidR="00A44B8B" w:rsidRDefault="00000000">
      <w:r>
        <w:t xml:space="preserve">- A etapa de </w:t>
      </w:r>
      <w:r w:rsidR="00AA23A6">
        <w:t>endereços</w:t>
      </w:r>
      <w:r>
        <w:t xml:space="preserve"> deixa claro qual </w:t>
      </w:r>
      <w:r w:rsidR="00AA23A6">
        <w:t>endereço</w:t>
      </w:r>
      <w:r>
        <w:t xml:space="preserve"> </w:t>
      </w:r>
      <w:r w:rsidR="00AA23A6">
        <w:t>está</w:t>
      </w:r>
      <w:r>
        <w:t xml:space="preserve"> selecionado.</w:t>
      </w:r>
    </w:p>
    <w:p w14:paraId="35B69C2A" w14:textId="5BC8E8B5" w:rsidR="00A44B8B" w:rsidRDefault="00000000">
      <w:r>
        <w:t xml:space="preserve">- O </w:t>
      </w:r>
      <w:r w:rsidR="00AA23A6">
        <w:t>formulário</w:t>
      </w:r>
      <w:r>
        <w:t xml:space="preserve"> de novo </w:t>
      </w:r>
      <w:r w:rsidR="00AA23A6">
        <w:t>endereço</w:t>
      </w:r>
      <w:r>
        <w:t xml:space="preserve"> fica coerente com o contexto do </w:t>
      </w:r>
      <w:r w:rsidR="00AA23A6">
        <w:t>usuário</w:t>
      </w:r>
      <w:r>
        <w:t>.</w:t>
      </w:r>
    </w:p>
    <w:p w14:paraId="3991D2BF" w14:textId="77777777" w:rsidR="00A44B8B" w:rsidRDefault="00000000">
      <w:r>
        <w:t>- Depois de salvar, o checkout pode seguir para entrega e pagamento.</w:t>
      </w:r>
    </w:p>
    <w:p w14:paraId="2A4EBAE9" w14:textId="77777777" w:rsidR="00A44B8B" w:rsidRDefault="00A44B8B"/>
    <w:p w14:paraId="29654819" w14:textId="644BEE63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2D8BBD8D" w14:textId="68705FBD" w:rsidR="00A44B8B" w:rsidRDefault="00000000">
      <w:r>
        <w:t xml:space="preserve">- Quando </w:t>
      </w:r>
      <w:r w:rsidR="00AA23A6">
        <w:t>não</w:t>
      </w:r>
      <w:r>
        <w:t xml:space="preserve"> houver </w:t>
      </w:r>
      <w:r w:rsidR="00AA23A6">
        <w:t>endereço</w:t>
      </w:r>
      <w:r>
        <w:t xml:space="preserve"> ativo, o front deve exibir `Nenhum </w:t>
      </w:r>
      <w:r w:rsidR="00AA23A6">
        <w:t>endereço</w:t>
      </w:r>
      <w:r>
        <w:t xml:space="preserve"> ativo foi encontrado no seu perfil. Cadastre o primeiro para concluir a </w:t>
      </w:r>
      <w:r w:rsidR="00AA23A6">
        <w:t>compra. `</w:t>
      </w:r>
    </w:p>
    <w:p w14:paraId="64F39539" w14:textId="77777777" w:rsidR="00A44B8B" w:rsidRDefault="00A44B8B"/>
    <w:p w14:paraId="6FB0A517" w14:textId="6F5917E2" w:rsidR="00A44B8B" w:rsidRDefault="00000000">
      <w:r>
        <w:t xml:space="preserve">CT-013 - Etapa de </w:t>
      </w:r>
      <w:r w:rsidR="00AA23A6">
        <w:t>opções</w:t>
      </w:r>
      <w:r>
        <w:t xml:space="preserve"> de entrega no checkout</w:t>
      </w:r>
    </w:p>
    <w:p w14:paraId="66BA4715" w14:textId="77777777" w:rsidR="00A44B8B" w:rsidRDefault="00A44B8B"/>
    <w:p w14:paraId="1345E7D8" w14:textId="77777777" w:rsidR="00A44B8B" w:rsidRDefault="00000000">
      <w:r>
        <w:t>**Perfil:** Comprador</w:t>
      </w:r>
    </w:p>
    <w:p w14:paraId="7BDBFC91" w14:textId="77777777" w:rsidR="00A44B8B" w:rsidRDefault="00A44B8B"/>
    <w:p w14:paraId="4175423C" w14:textId="481BC3E2" w:rsidR="00A44B8B" w:rsidRDefault="00000000">
      <w:r>
        <w:t xml:space="preserve">**Objetivo:** Validar a segunda etapa do checkout com foco nas </w:t>
      </w:r>
      <w:r w:rsidR="00AA23A6">
        <w:t>opções</w:t>
      </w:r>
      <w:r>
        <w:t xml:space="preserve"> por loja.</w:t>
      </w:r>
    </w:p>
    <w:p w14:paraId="4A7ABF81" w14:textId="77777777" w:rsidR="00A44B8B" w:rsidRDefault="00A44B8B"/>
    <w:p w14:paraId="62118B2F" w14:textId="059A93C4" w:rsidR="00A44B8B" w:rsidRDefault="00000000">
      <w:r>
        <w:t>**</w:t>
      </w:r>
      <w:r w:rsidR="00AA23A6">
        <w:t>Pré-condições</w:t>
      </w:r>
      <w:r>
        <w:t>:**</w:t>
      </w:r>
    </w:p>
    <w:p w14:paraId="56156350" w14:textId="6CCE798D" w:rsidR="00A44B8B" w:rsidRDefault="00000000">
      <w:r>
        <w:t xml:space="preserve">- </w:t>
      </w:r>
      <w:r w:rsidR="00AA23A6">
        <w:t>Endereço</w:t>
      </w:r>
      <w:r>
        <w:t xml:space="preserve"> </w:t>
      </w:r>
      <w:proofErr w:type="spellStart"/>
      <w:r>
        <w:t>ja</w:t>
      </w:r>
      <w:proofErr w:type="spellEnd"/>
      <w:r>
        <w:t xml:space="preserve"> selecionado ou salvo no checkout.</w:t>
      </w:r>
    </w:p>
    <w:p w14:paraId="0D8FDAB8" w14:textId="77777777" w:rsidR="00A44B8B" w:rsidRDefault="00000000">
      <w:r>
        <w:t>- Carrinho com itens de uma ou mais lojas.</w:t>
      </w:r>
    </w:p>
    <w:p w14:paraId="62C67279" w14:textId="77777777" w:rsidR="00A44B8B" w:rsidRDefault="00A44B8B"/>
    <w:p w14:paraId="72227D8C" w14:textId="77777777" w:rsidR="00A44B8B" w:rsidRDefault="00000000">
      <w:r>
        <w:t>**Fluxo no front:**</w:t>
      </w:r>
    </w:p>
    <w:p w14:paraId="30374BC9" w14:textId="6DF72397" w:rsidR="00A44B8B" w:rsidRDefault="00000000">
      <w:r>
        <w:t xml:space="preserve">1. </w:t>
      </w:r>
      <w:r w:rsidR="00AA23A6">
        <w:t>Avançar</w:t>
      </w:r>
      <w:r>
        <w:t xml:space="preserve"> para `Etapa 2 - </w:t>
      </w:r>
      <w:r w:rsidR="00AA23A6">
        <w:t>Opções</w:t>
      </w:r>
      <w:r>
        <w:t xml:space="preserve"> de entrega`.</w:t>
      </w:r>
    </w:p>
    <w:p w14:paraId="54633576" w14:textId="77777777" w:rsidR="00A44B8B" w:rsidRDefault="00000000">
      <w:r>
        <w:t>2. Verificar se cada loja do carrinho apresenta ao menos uma modalidade.</w:t>
      </w:r>
    </w:p>
    <w:p w14:paraId="7D06C8BB" w14:textId="265590D3" w:rsidR="00A44B8B" w:rsidRDefault="00000000">
      <w:r>
        <w:t xml:space="preserve">3. Escolher a </w:t>
      </w:r>
      <w:r w:rsidR="00AA23A6">
        <w:t>opção</w:t>
      </w:r>
      <w:r>
        <w:t xml:space="preserve"> desejada para cada grupo de produtos.</w:t>
      </w:r>
    </w:p>
    <w:p w14:paraId="084F981C" w14:textId="77777777" w:rsidR="00A44B8B" w:rsidRDefault="00A44B8B"/>
    <w:p w14:paraId="708B2C7B" w14:textId="77777777" w:rsidR="00A44B8B" w:rsidRDefault="00000000">
      <w:r>
        <w:lastRenderedPageBreak/>
        <w:t>**Resultado esperado na tela:**</w:t>
      </w:r>
    </w:p>
    <w:p w14:paraId="2636615F" w14:textId="48647DA5" w:rsidR="00A44B8B" w:rsidRDefault="00000000">
      <w:r>
        <w:t xml:space="preserve">- O </w:t>
      </w:r>
      <w:r w:rsidR="00AA23A6">
        <w:t>usuário</w:t>
      </w:r>
      <w:r>
        <w:t xml:space="preserve"> entende que a entrega pode variar por loja.</w:t>
      </w:r>
    </w:p>
    <w:p w14:paraId="0F424890" w14:textId="54C1429D" w:rsidR="00A44B8B" w:rsidRDefault="00000000">
      <w:r>
        <w:t xml:space="preserve">- O front exibe carregamento quando preciso e libera a </w:t>
      </w:r>
      <w:r w:rsidR="00AA23A6">
        <w:t>seleção</w:t>
      </w:r>
      <w:r>
        <w:t xml:space="preserve"> em seguida.</w:t>
      </w:r>
    </w:p>
    <w:p w14:paraId="7CE687FD" w14:textId="5638A83E" w:rsidR="00A44B8B" w:rsidRDefault="00000000">
      <w:r>
        <w:t xml:space="preserve">- O resumo do pedido incorpora frete e total geral sem confundir o </w:t>
      </w:r>
      <w:r w:rsidR="00AA23A6">
        <w:t>usuário</w:t>
      </w:r>
      <w:r>
        <w:t>.</w:t>
      </w:r>
    </w:p>
    <w:p w14:paraId="32FBE049" w14:textId="77777777" w:rsidR="00A44B8B" w:rsidRDefault="00A44B8B"/>
    <w:p w14:paraId="03D80F3D" w14:textId="1C0A060D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12CD4BEA" w14:textId="0379761F" w:rsidR="00A44B8B" w:rsidRDefault="00000000">
      <w:r>
        <w:t xml:space="preserve">- Se uma loja ainda </w:t>
      </w:r>
      <w:r w:rsidR="00AA23A6">
        <w:t>não</w:t>
      </w:r>
      <w:r>
        <w:t xml:space="preserve"> tiver entrega configurada, o checkout deve avisar isso claramente e impedir o fechamento daquele pedido.</w:t>
      </w:r>
    </w:p>
    <w:p w14:paraId="68E5FEB0" w14:textId="77777777" w:rsidR="00A44B8B" w:rsidRDefault="00A44B8B"/>
    <w:p w14:paraId="5A6885FF" w14:textId="77777777" w:rsidR="00A44B8B" w:rsidRDefault="00000000">
      <w:r>
        <w:t>CT-014 - Etapa de forma de pagamento no checkout</w:t>
      </w:r>
    </w:p>
    <w:p w14:paraId="76E95C3A" w14:textId="77777777" w:rsidR="00A44B8B" w:rsidRDefault="00A44B8B"/>
    <w:p w14:paraId="7184200B" w14:textId="77777777" w:rsidR="00A44B8B" w:rsidRDefault="00000000">
      <w:r>
        <w:t>**Perfil:** Comprador</w:t>
      </w:r>
    </w:p>
    <w:p w14:paraId="74CE3350" w14:textId="77777777" w:rsidR="00A44B8B" w:rsidRDefault="00A44B8B"/>
    <w:p w14:paraId="259384DE" w14:textId="77777777" w:rsidR="00A44B8B" w:rsidRDefault="00000000">
      <w:r>
        <w:t>**Objetivo:** Validar a escolha do pagamento pela interface.</w:t>
      </w:r>
    </w:p>
    <w:p w14:paraId="275CF56B" w14:textId="77777777" w:rsidR="00A44B8B" w:rsidRDefault="00A44B8B"/>
    <w:p w14:paraId="343FC943" w14:textId="741BA12A" w:rsidR="00A44B8B" w:rsidRDefault="00000000">
      <w:r>
        <w:t>**</w:t>
      </w:r>
      <w:r w:rsidR="00AA23A6">
        <w:t>Pré-condições</w:t>
      </w:r>
      <w:r>
        <w:t>:**</w:t>
      </w:r>
    </w:p>
    <w:p w14:paraId="0E18DC72" w14:textId="7CF0C743" w:rsidR="00A44B8B" w:rsidRDefault="00000000">
      <w:r>
        <w:t xml:space="preserve">- </w:t>
      </w:r>
      <w:r w:rsidR="00AA23A6">
        <w:t>Endereço</w:t>
      </w:r>
      <w:r>
        <w:t xml:space="preserve"> e entrega resolvidos no checkout.</w:t>
      </w:r>
    </w:p>
    <w:p w14:paraId="6ACDB15E" w14:textId="77777777" w:rsidR="00A44B8B" w:rsidRDefault="00A44B8B"/>
    <w:p w14:paraId="701A4693" w14:textId="77777777" w:rsidR="00A44B8B" w:rsidRDefault="00000000">
      <w:r>
        <w:t>**Fluxo no front:**</w:t>
      </w:r>
    </w:p>
    <w:p w14:paraId="3B12771B" w14:textId="77777777" w:rsidR="00A44B8B" w:rsidRDefault="00000000">
      <w:r>
        <w:t>1. Abrir `Etapa 3 - Forma de pagamento`.</w:t>
      </w:r>
    </w:p>
    <w:p w14:paraId="4E700A78" w14:textId="331EA64A" w:rsidR="00A44B8B" w:rsidRDefault="00000000">
      <w:r>
        <w:t xml:space="preserve">2. Conferir as </w:t>
      </w:r>
      <w:r w:rsidR="00AA23A6">
        <w:t>opções</w:t>
      </w:r>
      <w:r>
        <w:t xml:space="preserve"> `PIX`, `</w:t>
      </w:r>
      <w:proofErr w:type="spellStart"/>
      <w:r>
        <w:t>Cartao</w:t>
      </w:r>
      <w:proofErr w:type="spellEnd"/>
      <w:r>
        <w:t xml:space="preserve"> de </w:t>
      </w:r>
      <w:proofErr w:type="gramStart"/>
      <w:r>
        <w:t>credito</w:t>
      </w:r>
      <w:proofErr w:type="gramEnd"/>
      <w:r>
        <w:t>`, `</w:t>
      </w:r>
      <w:r w:rsidR="00AA23A6">
        <w:t>Cartão</w:t>
      </w:r>
      <w:r>
        <w:t xml:space="preserve"> de </w:t>
      </w:r>
      <w:proofErr w:type="gramStart"/>
      <w:r>
        <w:t>debito</w:t>
      </w:r>
      <w:proofErr w:type="gramEnd"/>
      <w:r>
        <w:t xml:space="preserve">` e `Boleto </w:t>
      </w:r>
      <w:r w:rsidR="00AA23A6">
        <w:t>bancário</w:t>
      </w:r>
      <w:r>
        <w:t>`.</w:t>
      </w:r>
    </w:p>
    <w:p w14:paraId="3B4E7842" w14:textId="39ECEA81" w:rsidR="00A44B8B" w:rsidRDefault="00000000">
      <w:r>
        <w:t xml:space="preserve">3. Selecionar um </w:t>
      </w:r>
      <w:r w:rsidR="00AA23A6">
        <w:t>método</w:t>
      </w:r>
      <w:r>
        <w:t xml:space="preserve"> e observar o comportamento do </w:t>
      </w:r>
      <w:r w:rsidR="00AA23A6">
        <w:t>formulário</w:t>
      </w:r>
      <w:r>
        <w:t>.</w:t>
      </w:r>
    </w:p>
    <w:p w14:paraId="4C684D93" w14:textId="77777777" w:rsidR="00A44B8B" w:rsidRDefault="00A44B8B"/>
    <w:p w14:paraId="5874D2D3" w14:textId="77777777" w:rsidR="00A44B8B" w:rsidRDefault="00000000">
      <w:r>
        <w:t>**Resultado esperado na tela:**</w:t>
      </w:r>
    </w:p>
    <w:p w14:paraId="14C8BB00" w14:textId="357DE60E" w:rsidR="00A44B8B" w:rsidRDefault="00000000">
      <w:r>
        <w:t xml:space="preserve">- O checkout destaca claramente o </w:t>
      </w:r>
      <w:r w:rsidR="00AA23A6">
        <w:t>método</w:t>
      </w:r>
      <w:r>
        <w:t xml:space="preserve"> selecionado.</w:t>
      </w:r>
    </w:p>
    <w:p w14:paraId="73BABA60" w14:textId="34E12DE2" w:rsidR="00A44B8B" w:rsidRDefault="00000000">
      <w:r>
        <w:t xml:space="preserve">- O </w:t>
      </w:r>
      <w:r w:rsidR="00AA23A6">
        <w:t>usuário</w:t>
      </w:r>
      <w:r>
        <w:t xml:space="preserve"> entende qual forma </w:t>
      </w:r>
      <w:proofErr w:type="spellStart"/>
      <w:r>
        <w:t>esta</w:t>
      </w:r>
      <w:proofErr w:type="spellEnd"/>
      <w:r>
        <w:t xml:space="preserve"> ativa antes de finalizar.</w:t>
      </w:r>
    </w:p>
    <w:p w14:paraId="5D8CEABC" w14:textId="77777777" w:rsidR="00A44B8B" w:rsidRDefault="00000000">
      <w:r>
        <w:t>- O resumo lateral continua exibindo subtotal, frete e total geral.</w:t>
      </w:r>
    </w:p>
    <w:p w14:paraId="021623DD" w14:textId="77777777" w:rsidR="00A44B8B" w:rsidRDefault="00A44B8B"/>
    <w:p w14:paraId="266A888A" w14:textId="3D1A0499" w:rsidR="00A44B8B" w:rsidRDefault="00000000">
      <w:r>
        <w:lastRenderedPageBreak/>
        <w:t>**</w:t>
      </w:r>
      <w:r w:rsidR="00AA23A6">
        <w:t>Variação</w:t>
      </w:r>
      <w:r>
        <w:t xml:space="preserve"> importante:**</w:t>
      </w:r>
    </w:p>
    <w:p w14:paraId="6004D2E6" w14:textId="15788D2F" w:rsidR="00A44B8B" w:rsidRDefault="00000000">
      <w:r>
        <w:t xml:space="preserve">- `Boleto </w:t>
      </w:r>
      <w:r w:rsidR="00AA23A6">
        <w:t>bancário</w:t>
      </w:r>
      <w:r>
        <w:t xml:space="preserve">` pode aparecer na interface, mas nesta </w:t>
      </w:r>
      <w:r w:rsidR="00AA23A6">
        <w:t>versão</w:t>
      </w:r>
      <w:r>
        <w:t xml:space="preserve"> deve se comportar como </w:t>
      </w:r>
      <w:r w:rsidR="00AA23A6">
        <w:t>opção</w:t>
      </w:r>
      <w:r>
        <w:t xml:space="preserve"> </w:t>
      </w:r>
      <w:proofErr w:type="spellStart"/>
      <w:r>
        <w:t>indisponivel</w:t>
      </w:r>
      <w:proofErr w:type="spellEnd"/>
      <w:r>
        <w:t xml:space="preserve"> e </w:t>
      </w:r>
      <w:proofErr w:type="spellStart"/>
      <w:r>
        <w:t>nao</w:t>
      </w:r>
      <w:proofErr w:type="spellEnd"/>
      <w:r>
        <w:t xml:space="preserve"> concluir a compra.</w:t>
      </w:r>
    </w:p>
    <w:p w14:paraId="341BBE50" w14:textId="77777777" w:rsidR="00A44B8B" w:rsidRDefault="00A44B8B"/>
    <w:p w14:paraId="2760C719" w14:textId="6E728BB2" w:rsidR="00A44B8B" w:rsidRDefault="00000000">
      <w:r>
        <w:t xml:space="preserve">CT-015 - Bloqueios </w:t>
      </w:r>
      <w:r w:rsidR="00AA23A6">
        <w:t>visíveis</w:t>
      </w:r>
      <w:r>
        <w:t xml:space="preserve"> do checkout</w:t>
      </w:r>
    </w:p>
    <w:p w14:paraId="46C2E139" w14:textId="77777777" w:rsidR="00A44B8B" w:rsidRDefault="00A44B8B"/>
    <w:p w14:paraId="3D472B10" w14:textId="77777777" w:rsidR="00A44B8B" w:rsidRDefault="00000000">
      <w:r>
        <w:t>**Perfil:** Comprador</w:t>
      </w:r>
    </w:p>
    <w:p w14:paraId="6E4BD91B" w14:textId="77777777" w:rsidR="00A44B8B" w:rsidRDefault="00A44B8B"/>
    <w:p w14:paraId="6ED4C7E8" w14:textId="54DC8CF3" w:rsidR="00A44B8B" w:rsidRDefault="00000000">
      <w:r>
        <w:t xml:space="preserve">**Objetivo:** Garantir que o frontend </w:t>
      </w:r>
      <w:r w:rsidR="00AA23A6">
        <w:t>não</w:t>
      </w:r>
      <w:r>
        <w:t xml:space="preserve"> deixe o </w:t>
      </w:r>
      <w:proofErr w:type="spellStart"/>
      <w:r>
        <w:t>usuario</w:t>
      </w:r>
      <w:proofErr w:type="spellEnd"/>
      <w:r>
        <w:t xml:space="preserve"> concluir uma compra incompleta.</w:t>
      </w:r>
    </w:p>
    <w:p w14:paraId="74060D15" w14:textId="77777777" w:rsidR="00A44B8B" w:rsidRDefault="00A44B8B"/>
    <w:p w14:paraId="2730DDEF" w14:textId="3715F3BB" w:rsidR="00A44B8B" w:rsidRDefault="00000000">
      <w:r>
        <w:t>**</w:t>
      </w:r>
      <w:r w:rsidR="00AA23A6">
        <w:t>Pré-condições</w:t>
      </w:r>
      <w:r>
        <w:t>:**</w:t>
      </w:r>
    </w:p>
    <w:p w14:paraId="18BEE4AE" w14:textId="4BF12967" w:rsidR="00A44B8B" w:rsidRDefault="00000000">
      <w:r>
        <w:t xml:space="preserve">- </w:t>
      </w:r>
      <w:r w:rsidR="00AA23A6">
        <w:t>Usuário</w:t>
      </w:r>
      <w:r>
        <w:t xml:space="preserve"> autenticado, mas com algum item faltando no fluxo.</w:t>
      </w:r>
    </w:p>
    <w:p w14:paraId="6E57AC4B" w14:textId="77777777" w:rsidR="00A44B8B" w:rsidRDefault="00A44B8B"/>
    <w:p w14:paraId="3479A538" w14:textId="77777777" w:rsidR="00A44B8B" w:rsidRDefault="00000000">
      <w:r>
        <w:t>**Fluxo no front:**</w:t>
      </w:r>
    </w:p>
    <w:p w14:paraId="39C42571" w14:textId="77777777" w:rsidR="00A44B8B" w:rsidRDefault="00000000">
      <w:r>
        <w:t>1. Tentar finalizar sem itens.</w:t>
      </w:r>
    </w:p>
    <w:p w14:paraId="34DD408F" w14:textId="6AC000E9" w:rsidR="00A44B8B" w:rsidRDefault="00000000">
      <w:r>
        <w:t xml:space="preserve">2. Tentar finalizar sem </w:t>
      </w:r>
      <w:r w:rsidR="00AA23A6">
        <w:t>endereço</w:t>
      </w:r>
      <w:r>
        <w:t xml:space="preserve"> valido.</w:t>
      </w:r>
    </w:p>
    <w:p w14:paraId="270285FE" w14:textId="77777777" w:rsidR="00A44B8B" w:rsidRDefault="00000000">
      <w:r>
        <w:t>3. Tentar finalizar sem selecionar entrega por loja.</w:t>
      </w:r>
    </w:p>
    <w:p w14:paraId="26DB2529" w14:textId="297E9397" w:rsidR="00A44B8B" w:rsidRDefault="00000000">
      <w:r>
        <w:t xml:space="preserve">4. Observar o estado do </w:t>
      </w:r>
      <w:r w:rsidR="00AA23A6">
        <w:t>botão</w:t>
      </w:r>
      <w:r>
        <w:t xml:space="preserve"> `Finalizar compra`.</w:t>
      </w:r>
    </w:p>
    <w:p w14:paraId="402D5F1A" w14:textId="77777777" w:rsidR="00A44B8B" w:rsidRDefault="00A44B8B"/>
    <w:p w14:paraId="27A62DAE" w14:textId="77777777" w:rsidR="00A44B8B" w:rsidRDefault="00000000">
      <w:r>
        <w:t>**Resultado esperado na tela:**</w:t>
      </w:r>
    </w:p>
    <w:p w14:paraId="2D333FC2" w14:textId="1DA16A2A" w:rsidR="00A44B8B" w:rsidRDefault="00000000">
      <w:r>
        <w:t xml:space="preserve">- O </w:t>
      </w:r>
      <w:r w:rsidR="00AA23A6">
        <w:t>botão</w:t>
      </w:r>
      <w:r>
        <w:t xml:space="preserve"> final deve permanecer bloqueado quando a compra ainda </w:t>
      </w:r>
      <w:r w:rsidR="00AA23A6">
        <w:t>não</w:t>
      </w:r>
      <w:r>
        <w:t xml:space="preserve"> </w:t>
      </w:r>
      <w:proofErr w:type="spellStart"/>
      <w:proofErr w:type="gramStart"/>
      <w:r>
        <w:t>esta</w:t>
      </w:r>
      <w:proofErr w:type="spellEnd"/>
      <w:proofErr w:type="gramEnd"/>
      <w:r>
        <w:t xml:space="preserve"> pronta.</w:t>
      </w:r>
    </w:p>
    <w:p w14:paraId="2221BD43" w14:textId="47CA1D95" w:rsidR="00A44B8B" w:rsidRDefault="00000000">
      <w:r>
        <w:t xml:space="preserve">- O checkout precisa orientar o </w:t>
      </w:r>
      <w:r w:rsidR="00AA23A6">
        <w:t>usuário</w:t>
      </w:r>
      <w:r>
        <w:t xml:space="preserve"> sobre o que falta ajustar.</w:t>
      </w:r>
    </w:p>
    <w:p w14:paraId="03666745" w14:textId="77777777" w:rsidR="00A44B8B" w:rsidRDefault="00000000">
      <w:r>
        <w:t>- O total deve permanecer coerente com o estado atual da compra.</w:t>
      </w:r>
    </w:p>
    <w:p w14:paraId="0A9470D3" w14:textId="77777777" w:rsidR="00A44B8B" w:rsidRDefault="00A44B8B"/>
    <w:p w14:paraId="7BB90F50" w14:textId="65D58FE1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058D66E7" w14:textId="36E1FBC6" w:rsidR="00A44B8B" w:rsidRDefault="00000000">
      <w:r>
        <w:t xml:space="preserve">- Quando o carrinho estiver vazio, o resumo deve continuar consistente, sem permitir </w:t>
      </w:r>
      <w:r w:rsidR="00AA23A6">
        <w:t>avançar</w:t>
      </w:r>
      <w:r>
        <w:t xml:space="preserve"> apenas por engano visual.</w:t>
      </w:r>
    </w:p>
    <w:p w14:paraId="1CB162B1" w14:textId="77777777" w:rsidR="00A44B8B" w:rsidRDefault="00A44B8B"/>
    <w:p w14:paraId="5C23F1AC" w14:textId="783DC798" w:rsidR="00A44B8B" w:rsidRDefault="00000000">
      <w:r>
        <w:lastRenderedPageBreak/>
        <w:t xml:space="preserve">CT-016 - </w:t>
      </w:r>
      <w:r w:rsidR="00AA23A6">
        <w:t>Revisão</w:t>
      </w:r>
      <w:r>
        <w:t xml:space="preserve"> final e </w:t>
      </w:r>
      <w:proofErr w:type="spellStart"/>
      <w:r>
        <w:t>confirmacao</w:t>
      </w:r>
      <w:proofErr w:type="spellEnd"/>
      <w:r>
        <w:t xml:space="preserve"> da compra com PIX</w:t>
      </w:r>
    </w:p>
    <w:p w14:paraId="69FB375D" w14:textId="77777777" w:rsidR="00A44B8B" w:rsidRDefault="00A44B8B"/>
    <w:p w14:paraId="6587C97E" w14:textId="77777777" w:rsidR="00A44B8B" w:rsidRDefault="00000000">
      <w:r>
        <w:t>**Perfil:** Comprador</w:t>
      </w:r>
    </w:p>
    <w:p w14:paraId="2549D765" w14:textId="77777777" w:rsidR="00A44B8B" w:rsidRDefault="00A44B8B"/>
    <w:p w14:paraId="1CD8F165" w14:textId="431E360D" w:rsidR="00A44B8B" w:rsidRDefault="00000000">
      <w:r>
        <w:t xml:space="preserve">**Objetivo:** Validar a etapa de </w:t>
      </w:r>
      <w:r w:rsidR="00AA23A6">
        <w:t>revisão</w:t>
      </w:r>
      <w:r>
        <w:t xml:space="preserve"> antes da </w:t>
      </w:r>
      <w:proofErr w:type="spellStart"/>
      <w:r>
        <w:t>conclusao</w:t>
      </w:r>
      <w:proofErr w:type="spellEnd"/>
      <w:r>
        <w:t>.</w:t>
      </w:r>
    </w:p>
    <w:p w14:paraId="49B16FE8" w14:textId="77777777" w:rsidR="00A44B8B" w:rsidRDefault="00A44B8B"/>
    <w:p w14:paraId="371EE44F" w14:textId="696A0A20" w:rsidR="00A44B8B" w:rsidRDefault="00000000">
      <w:r>
        <w:t>**</w:t>
      </w:r>
      <w:r w:rsidR="00AA23A6">
        <w:t>Pré-condições</w:t>
      </w:r>
      <w:r>
        <w:t>:**</w:t>
      </w:r>
    </w:p>
    <w:p w14:paraId="37297A0D" w14:textId="14AEDAA0" w:rsidR="00A44B8B" w:rsidRDefault="00000000">
      <w:r>
        <w:t xml:space="preserve">- Checkout preenchido com `PIX` como </w:t>
      </w:r>
      <w:r w:rsidR="00AA23A6">
        <w:t>método</w:t>
      </w:r>
      <w:r>
        <w:t>.</w:t>
      </w:r>
    </w:p>
    <w:p w14:paraId="4D3C05E9" w14:textId="77777777" w:rsidR="00A44B8B" w:rsidRDefault="00A44B8B"/>
    <w:p w14:paraId="12BB9689" w14:textId="77777777" w:rsidR="00A44B8B" w:rsidRDefault="00000000">
      <w:r>
        <w:t>**Fluxo no front:**</w:t>
      </w:r>
    </w:p>
    <w:p w14:paraId="418AC5E9" w14:textId="77777777" w:rsidR="00A44B8B" w:rsidRDefault="00000000">
      <w:r>
        <w:t>1. Clicar em `Finalizar compra`.</w:t>
      </w:r>
    </w:p>
    <w:p w14:paraId="03D741B5" w14:textId="1D798D56" w:rsidR="00A44B8B" w:rsidRDefault="00000000">
      <w:r>
        <w:t xml:space="preserve">2. Conferir a tela de </w:t>
      </w:r>
      <w:r w:rsidR="00AA23A6">
        <w:t>revisão</w:t>
      </w:r>
      <w:r>
        <w:t xml:space="preserve"> com os blocos `Comprador`, `</w:t>
      </w:r>
      <w:r w:rsidR="00AA23A6">
        <w:t>Endereço</w:t>
      </w:r>
      <w:r>
        <w:t xml:space="preserve"> de entrega`, `Pagamento`, `Totais da compra` e `Lojas e produtos`.</w:t>
      </w:r>
    </w:p>
    <w:p w14:paraId="740069DC" w14:textId="77777777" w:rsidR="00A44B8B" w:rsidRDefault="00000000">
      <w:r>
        <w:t>3. Se precisar, usar `Ajustar checkout`.</w:t>
      </w:r>
    </w:p>
    <w:p w14:paraId="4EEA0419" w14:textId="77777777" w:rsidR="00A44B8B" w:rsidRDefault="00000000">
      <w:r>
        <w:t>4. Se estiver tudo certo, clicar em `Confirmar compra`.</w:t>
      </w:r>
    </w:p>
    <w:p w14:paraId="02AC1192" w14:textId="77777777" w:rsidR="00A44B8B" w:rsidRDefault="00A44B8B"/>
    <w:p w14:paraId="1E2AC364" w14:textId="77777777" w:rsidR="00A44B8B" w:rsidRDefault="00000000">
      <w:r>
        <w:t>**Resultado esperado na tela:**</w:t>
      </w:r>
    </w:p>
    <w:p w14:paraId="69969364" w14:textId="54185953" w:rsidR="00A44B8B" w:rsidRDefault="00000000">
      <w:r>
        <w:t xml:space="preserve">- O </w:t>
      </w:r>
      <w:r w:rsidR="00AA23A6">
        <w:t>usuário</w:t>
      </w:r>
      <w:r>
        <w:t xml:space="preserve"> consegue revisar tudo antes de concluir.</w:t>
      </w:r>
    </w:p>
    <w:p w14:paraId="50A15FC9" w14:textId="56A2B9A8" w:rsidR="00A44B8B" w:rsidRDefault="00000000">
      <w:r>
        <w:t xml:space="preserve">- Os dados </w:t>
      </w:r>
      <w:r w:rsidR="00AA23A6">
        <w:t>estão</w:t>
      </w:r>
      <w:r>
        <w:t xml:space="preserve"> organizados por comprador, </w:t>
      </w:r>
      <w:r w:rsidR="00AA23A6">
        <w:t>endereço</w:t>
      </w:r>
      <w:r>
        <w:t>, pagamento, totais e lojas.</w:t>
      </w:r>
    </w:p>
    <w:p w14:paraId="59E4708B" w14:textId="50AED2DD" w:rsidR="00A44B8B" w:rsidRDefault="00000000">
      <w:r>
        <w:t xml:space="preserve">- A </w:t>
      </w:r>
      <w:proofErr w:type="gramStart"/>
      <w:r>
        <w:t>pagina</w:t>
      </w:r>
      <w:proofErr w:type="gramEnd"/>
      <w:r>
        <w:t xml:space="preserve"> passa </w:t>
      </w:r>
      <w:r w:rsidR="00AA23A6">
        <w:t>segurança</w:t>
      </w:r>
      <w:r>
        <w:t xml:space="preserve"> para a </w:t>
      </w:r>
      <w:proofErr w:type="spellStart"/>
      <w:proofErr w:type="gramStart"/>
      <w:r>
        <w:t>ultima</w:t>
      </w:r>
      <w:proofErr w:type="spellEnd"/>
      <w:proofErr w:type="gramEnd"/>
      <w:r>
        <w:t xml:space="preserve"> </w:t>
      </w:r>
      <w:r w:rsidR="00AA23A6">
        <w:t>confirmação</w:t>
      </w:r>
      <w:r>
        <w:t xml:space="preserve"> da compra.</w:t>
      </w:r>
    </w:p>
    <w:p w14:paraId="2BBE6C20" w14:textId="77777777" w:rsidR="00A44B8B" w:rsidRDefault="00A44B8B"/>
    <w:p w14:paraId="4346C31E" w14:textId="66A50E80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0CB83848" w14:textId="77777777" w:rsidR="00A44B8B" w:rsidRDefault="00000000">
      <w:r>
        <w:t>- Ao voltar por `Voltar` ou `Ajustar checkout`, o fluxo deve retornar ao checkout sem descaracterizar a experiencia.</w:t>
      </w:r>
    </w:p>
    <w:p w14:paraId="1253E898" w14:textId="77777777" w:rsidR="00A44B8B" w:rsidRDefault="00A44B8B"/>
    <w:p w14:paraId="380EB8CE" w14:textId="1FC8D404" w:rsidR="00A44B8B" w:rsidRDefault="00000000">
      <w:r>
        <w:t xml:space="preserve">CT-017 - Modal PIX demonstrativo e </w:t>
      </w:r>
      <w:r w:rsidR="00AA23A6">
        <w:t>conclusão</w:t>
      </w:r>
      <w:r>
        <w:t xml:space="preserve"> do checkout fake</w:t>
      </w:r>
    </w:p>
    <w:p w14:paraId="27D48969" w14:textId="77777777" w:rsidR="00A44B8B" w:rsidRDefault="00A44B8B"/>
    <w:p w14:paraId="1FA83B11" w14:textId="77777777" w:rsidR="00A44B8B" w:rsidRDefault="00000000">
      <w:r>
        <w:t>**Perfil:** Comprador</w:t>
      </w:r>
    </w:p>
    <w:p w14:paraId="13EEBE51" w14:textId="77777777" w:rsidR="00A44B8B" w:rsidRDefault="00A44B8B"/>
    <w:p w14:paraId="4907D34F" w14:textId="77777777" w:rsidR="00A44B8B" w:rsidRDefault="00000000">
      <w:r>
        <w:lastRenderedPageBreak/>
        <w:t>**Objetivo:** Validar o comportamento visual do fechamento com PIX demonstrativo.</w:t>
      </w:r>
    </w:p>
    <w:p w14:paraId="4C426C25" w14:textId="77777777" w:rsidR="00A44B8B" w:rsidRDefault="00A44B8B"/>
    <w:p w14:paraId="2B3B973E" w14:textId="4FBE7244" w:rsidR="00A44B8B" w:rsidRDefault="00000000">
      <w:r>
        <w:t>**</w:t>
      </w:r>
      <w:r w:rsidR="00AA23A6">
        <w:t>Pré-condições</w:t>
      </w:r>
      <w:r>
        <w:t>:**</w:t>
      </w:r>
    </w:p>
    <w:p w14:paraId="2825EA29" w14:textId="77777777" w:rsidR="00A44B8B" w:rsidRDefault="00000000">
      <w:r>
        <w:t>- Compra revisada e confirmada com `PIX`.</w:t>
      </w:r>
    </w:p>
    <w:p w14:paraId="5194E90E" w14:textId="77777777" w:rsidR="00A44B8B" w:rsidRDefault="00A44B8B"/>
    <w:p w14:paraId="58BDA6D6" w14:textId="77777777" w:rsidR="00A44B8B" w:rsidRDefault="00000000">
      <w:r>
        <w:t>**Fluxo no front:**</w:t>
      </w:r>
    </w:p>
    <w:p w14:paraId="7EB63708" w14:textId="2599288C" w:rsidR="00A44B8B" w:rsidRDefault="00000000">
      <w:r>
        <w:t xml:space="preserve">1. Confirmar a compra na tela de </w:t>
      </w:r>
      <w:r w:rsidR="00AA23A6">
        <w:t>revisão</w:t>
      </w:r>
      <w:r>
        <w:t>.</w:t>
      </w:r>
    </w:p>
    <w:p w14:paraId="2F6A1F33" w14:textId="77777777" w:rsidR="00A44B8B" w:rsidRDefault="00000000">
      <w:r>
        <w:t>2. Aguardar a abertura do modal `PIX demonstrativo`.</w:t>
      </w:r>
    </w:p>
    <w:p w14:paraId="153BB395" w14:textId="66488F08" w:rsidR="00A44B8B" w:rsidRDefault="00000000">
      <w:r>
        <w:t xml:space="preserve">3. Conferir o bloco `Resumo da </w:t>
      </w:r>
      <w:r w:rsidR="00AA23A6">
        <w:t>demonstração</w:t>
      </w:r>
      <w:r>
        <w:t>`.</w:t>
      </w:r>
    </w:p>
    <w:p w14:paraId="2E651C9E" w14:textId="77777777" w:rsidR="00A44B8B" w:rsidRDefault="00000000">
      <w:r>
        <w:t>4. Clicar em `Simular pagamento PIX`.</w:t>
      </w:r>
    </w:p>
    <w:p w14:paraId="7807A9CB" w14:textId="77777777" w:rsidR="00A44B8B" w:rsidRDefault="00A44B8B"/>
    <w:p w14:paraId="5909CD20" w14:textId="77777777" w:rsidR="00A44B8B" w:rsidRDefault="00000000">
      <w:r>
        <w:t>**Resultado esperado na tela:**</w:t>
      </w:r>
    </w:p>
    <w:p w14:paraId="680F328B" w14:textId="77777777" w:rsidR="00A44B8B" w:rsidRDefault="00000000">
      <w:r>
        <w:t>- O modal aparece com QR demonstrativo e valor total.</w:t>
      </w:r>
    </w:p>
    <w:p w14:paraId="2A12EA3F" w14:textId="6C7641D0" w:rsidR="00A44B8B" w:rsidRDefault="00000000">
      <w:r>
        <w:t xml:space="preserve">- O </w:t>
      </w:r>
      <w:r w:rsidR="00AA23A6">
        <w:t>usuário</w:t>
      </w:r>
      <w:r>
        <w:t xml:space="preserve"> entende que se trata de um PIX fake de </w:t>
      </w:r>
      <w:r w:rsidR="00AA23A6">
        <w:t>apresentação</w:t>
      </w:r>
      <w:r>
        <w:t>.</w:t>
      </w:r>
    </w:p>
    <w:p w14:paraId="32B12E02" w14:textId="77777777" w:rsidR="00A44B8B" w:rsidRDefault="00000000">
      <w:r>
        <w:t>- Depois de simular o pagamento, o fluxo segue para a tela de sucesso.</w:t>
      </w:r>
    </w:p>
    <w:p w14:paraId="523EC244" w14:textId="77777777" w:rsidR="00A44B8B" w:rsidRDefault="00A44B8B"/>
    <w:p w14:paraId="4CAF85BE" w14:textId="7C68703A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04AA981A" w14:textId="00174CFA" w:rsidR="00A44B8B" w:rsidRDefault="00000000">
      <w:r>
        <w:t xml:space="preserve">- O modal deve continuar explicito o suficiente para o </w:t>
      </w:r>
      <w:r w:rsidR="00AA23A6">
        <w:t>usuário</w:t>
      </w:r>
      <w:r>
        <w:t xml:space="preserve"> </w:t>
      </w:r>
      <w:proofErr w:type="spellStart"/>
      <w:r>
        <w:t>nao</w:t>
      </w:r>
      <w:proofErr w:type="spellEnd"/>
      <w:r>
        <w:t xml:space="preserve"> confundir </w:t>
      </w:r>
      <w:proofErr w:type="spellStart"/>
      <w:r>
        <w:t>demonstracao</w:t>
      </w:r>
      <w:proofErr w:type="spellEnd"/>
      <w:r>
        <w:t xml:space="preserve"> com pagamento real.</w:t>
      </w:r>
    </w:p>
    <w:p w14:paraId="1F99DB43" w14:textId="77777777" w:rsidR="00A44B8B" w:rsidRDefault="00A44B8B"/>
    <w:p w14:paraId="6C7D6D8F" w14:textId="77777777" w:rsidR="00A44B8B" w:rsidRDefault="00000000">
      <w:r>
        <w:t>CT-018 - Tela de sucesso da compra</w:t>
      </w:r>
    </w:p>
    <w:p w14:paraId="22E0E716" w14:textId="77777777" w:rsidR="00A44B8B" w:rsidRDefault="00A44B8B"/>
    <w:p w14:paraId="290DEC45" w14:textId="77777777" w:rsidR="00A44B8B" w:rsidRDefault="00000000">
      <w:r>
        <w:t>**Perfil:** Comprador</w:t>
      </w:r>
    </w:p>
    <w:p w14:paraId="162DCC2A" w14:textId="77777777" w:rsidR="00A44B8B" w:rsidRDefault="00A44B8B"/>
    <w:p w14:paraId="75FE2A77" w14:textId="77777777" w:rsidR="00A44B8B" w:rsidRDefault="00000000">
      <w:r>
        <w:t>**Objetivo:** Validar o fechamento visual do fluxo de compra.</w:t>
      </w:r>
    </w:p>
    <w:p w14:paraId="32B014D0" w14:textId="77777777" w:rsidR="00A44B8B" w:rsidRDefault="00A44B8B"/>
    <w:p w14:paraId="281B3386" w14:textId="653F6273" w:rsidR="00A44B8B" w:rsidRDefault="00000000">
      <w:r>
        <w:t>**</w:t>
      </w:r>
      <w:r w:rsidR="00AA23A6">
        <w:t>Pré-condições</w:t>
      </w:r>
      <w:r>
        <w:t>:**</w:t>
      </w:r>
    </w:p>
    <w:p w14:paraId="36946BDB" w14:textId="55A4DAA1" w:rsidR="00A44B8B" w:rsidRDefault="00000000">
      <w:r>
        <w:t xml:space="preserve">- Checkout </w:t>
      </w:r>
      <w:r w:rsidR="00AA23A6">
        <w:t>concluído</w:t>
      </w:r>
      <w:r>
        <w:t xml:space="preserve"> com sucesso.</w:t>
      </w:r>
    </w:p>
    <w:p w14:paraId="76FA71AB" w14:textId="77777777" w:rsidR="00A44B8B" w:rsidRDefault="00A44B8B"/>
    <w:p w14:paraId="00E7A769" w14:textId="77777777" w:rsidR="00A44B8B" w:rsidRDefault="00000000">
      <w:r>
        <w:t>**Fluxo no front:**</w:t>
      </w:r>
    </w:p>
    <w:p w14:paraId="520E050A" w14:textId="77777777" w:rsidR="00A44B8B" w:rsidRDefault="00000000">
      <w:r>
        <w:t>1. Concluir o pagamento do fluxo anterior.</w:t>
      </w:r>
    </w:p>
    <w:p w14:paraId="7EE43CAD" w14:textId="77777777" w:rsidR="00A44B8B" w:rsidRDefault="00000000">
      <w:r>
        <w:t xml:space="preserve">2. Conferir a tela `Compra realizada com </w:t>
      </w:r>
      <w:proofErr w:type="gramStart"/>
      <w:r>
        <w:t>sucesso!`</w:t>
      </w:r>
      <w:proofErr w:type="gramEnd"/>
      <w:r>
        <w:t>.</w:t>
      </w:r>
    </w:p>
    <w:p w14:paraId="14F8C1AB" w14:textId="64450707" w:rsidR="00A44B8B" w:rsidRDefault="00000000">
      <w:r>
        <w:t xml:space="preserve">3. Ler </w:t>
      </w:r>
      <w:r w:rsidR="00AA23A6">
        <w:t>método</w:t>
      </w:r>
      <w:r>
        <w:t xml:space="preserve"> de pagamento, itens, </w:t>
      </w:r>
      <w:r w:rsidR="00AA23A6">
        <w:t>preço</w:t>
      </w:r>
      <w:r>
        <w:t xml:space="preserve"> total, status e pedido gerado.</w:t>
      </w:r>
    </w:p>
    <w:p w14:paraId="262A8AAC" w14:textId="6AE87468" w:rsidR="00A44B8B" w:rsidRDefault="00000000">
      <w:r>
        <w:t xml:space="preserve">4. Testar os </w:t>
      </w:r>
      <w:r w:rsidR="00AA23A6">
        <w:t>botões</w:t>
      </w:r>
      <w:r>
        <w:t xml:space="preserve"> finais da tela.</w:t>
      </w:r>
    </w:p>
    <w:p w14:paraId="4916C240" w14:textId="77777777" w:rsidR="00A44B8B" w:rsidRDefault="00A44B8B"/>
    <w:p w14:paraId="0926DBF5" w14:textId="77777777" w:rsidR="00A44B8B" w:rsidRDefault="00000000">
      <w:r>
        <w:t>**Resultado esperado na tela:**</w:t>
      </w:r>
    </w:p>
    <w:p w14:paraId="32D0FD27" w14:textId="77777777" w:rsidR="00A44B8B" w:rsidRDefault="00000000">
      <w:r>
        <w:t xml:space="preserve">- A </w:t>
      </w:r>
      <w:proofErr w:type="spellStart"/>
      <w:proofErr w:type="gramStart"/>
      <w:r>
        <w:t>pagina</w:t>
      </w:r>
      <w:proofErr w:type="spellEnd"/>
      <w:proofErr w:type="gramEnd"/>
      <w:r>
        <w:t xml:space="preserve"> apresenta um encerramento claro e positivo da jornada.</w:t>
      </w:r>
    </w:p>
    <w:p w14:paraId="168C8F05" w14:textId="49FFAB24" w:rsidR="00A44B8B" w:rsidRDefault="00000000">
      <w:r>
        <w:t xml:space="preserve">- O </w:t>
      </w:r>
      <w:r w:rsidR="00AA23A6">
        <w:t>usuário</w:t>
      </w:r>
      <w:r>
        <w:t xml:space="preserve"> visualiza status, itens e identificadores de pedido.</w:t>
      </w:r>
    </w:p>
    <w:p w14:paraId="29578218" w14:textId="29A9F8A4" w:rsidR="00A44B8B" w:rsidRDefault="00000000">
      <w:r>
        <w:t xml:space="preserve">- Os </w:t>
      </w:r>
      <w:r w:rsidR="00AA23A6">
        <w:t>botões</w:t>
      </w:r>
      <w:r>
        <w:t xml:space="preserve"> `Voltar para </w:t>
      </w:r>
      <w:proofErr w:type="gramStart"/>
      <w:r>
        <w:t>Pagina</w:t>
      </w:r>
      <w:proofErr w:type="gramEnd"/>
      <w:r>
        <w:t xml:space="preserve"> Principal` e `Voltar ao carrinho` ficam </w:t>
      </w:r>
      <w:r w:rsidR="00AA23A6">
        <w:t>disponíveis</w:t>
      </w:r>
      <w:r>
        <w:t>.</w:t>
      </w:r>
    </w:p>
    <w:p w14:paraId="1D268CF1" w14:textId="77777777" w:rsidR="00A44B8B" w:rsidRDefault="00A44B8B"/>
    <w:p w14:paraId="6AF9B232" w14:textId="3B8FA3AC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08360E4C" w14:textId="77777777" w:rsidR="00A44B8B" w:rsidRDefault="00000000">
      <w:r>
        <w:t>- Se o checkout gerar mais de um pedido, a tela deve listar `Pedidos gerados:` em vez de mostrar apenas um item isolado.</w:t>
      </w:r>
    </w:p>
    <w:p w14:paraId="1CCF1CE7" w14:textId="77777777" w:rsidR="00A44B8B" w:rsidRDefault="00A44B8B"/>
    <w:p w14:paraId="50949299" w14:textId="77777777" w:rsidR="00A44B8B" w:rsidRDefault="00000000">
      <w:r>
        <w:t>5. Casos de Teste - Vendedor</w:t>
      </w:r>
    </w:p>
    <w:p w14:paraId="6EC8D8C3" w14:textId="77777777" w:rsidR="00A44B8B" w:rsidRDefault="00A44B8B"/>
    <w:p w14:paraId="2A30A13C" w14:textId="1DC076B1" w:rsidR="00A44B8B" w:rsidRDefault="00000000">
      <w:r>
        <w:t xml:space="preserve">CT-019 - </w:t>
      </w:r>
      <w:r w:rsidR="00AA23A6">
        <w:t>Alternância</w:t>
      </w:r>
      <w:r>
        <w:t xml:space="preserve"> visual entre comprador e vendedor no cadastro</w:t>
      </w:r>
    </w:p>
    <w:p w14:paraId="26A63FF5" w14:textId="77777777" w:rsidR="00A44B8B" w:rsidRDefault="00A44B8B"/>
    <w:p w14:paraId="52F06694" w14:textId="77777777" w:rsidR="00A44B8B" w:rsidRDefault="00000000">
      <w:r>
        <w:t>**Perfil:** Vendedor</w:t>
      </w:r>
    </w:p>
    <w:p w14:paraId="6B9C2E07" w14:textId="77777777" w:rsidR="00A44B8B" w:rsidRDefault="00A44B8B"/>
    <w:p w14:paraId="619EC2D2" w14:textId="4AD29FAB" w:rsidR="00A44B8B" w:rsidRDefault="00000000">
      <w:r>
        <w:t xml:space="preserve">**Objetivo:** Confirmar que a </w:t>
      </w:r>
      <w:r w:rsidR="00AA23A6">
        <w:t>própria</w:t>
      </w:r>
      <w:r>
        <w:t xml:space="preserve"> tela de cadastro deixa claro o caminho de venda.</w:t>
      </w:r>
    </w:p>
    <w:p w14:paraId="22A4CAEE" w14:textId="77777777" w:rsidR="00A44B8B" w:rsidRDefault="00A44B8B"/>
    <w:p w14:paraId="2709E1BB" w14:textId="0DD7FB8F" w:rsidR="00A44B8B" w:rsidRDefault="00000000">
      <w:r>
        <w:t>**</w:t>
      </w:r>
      <w:r w:rsidR="00AA23A6">
        <w:t>Pré-condições</w:t>
      </w:r>
      <w:r>
        <w:t>:**</w:t>
      </w:r>
    </w:p>
    <w:p w14:paraId="41259189" w14:textId="21B35B99" w:rsidR="00A44B8B" w:rsidRDefault="00000000">
      <w:r>
        <w:t xml:space="preserve">- </w:t>
      </w:r>
      <w:r w:rsidR="00AA23A6">
        <w:t>Usuário</w:t>
      </w:r>
      <w:r>
        <w:t xml:space="preserve"> na tela `Crie sua conta na OmniMarket`.</w:t>
      </w:r>
    </w:p>
    <w:p w14:paraId="594CFD00" w14:textId="77777777" w:rsidR="00A44B8B" w:rsidRDefault="00A44B8B"/>
    <w:p w14:paraId="7992C6BB" w14:textId="77777777" w:rsidR="00A44B8B" w:rsidRDefault="00000000">
      <w:r>
        <w:t>**Fluxo no front:**</w:t>
      </w:r>
    </w:p>
    <w:p w14:paraId="0EDEFD0E" w14:textId="77777777" w:rsidR="00A44B8B" w:rsidRDefault="00000000">
      <w:r>
        <w:lastRenderedPageBreak/>
        <w:t>1. Abrir o cadastro.</w:t>
      </w:r>
    </w:p>
    <w:p w14:paraId="1B9EC526" w14:textId="77777777" w:rsidR="00A44B8B" w:rsidRDefault="00000000">
      <w:r>
        <w:t>2. Alternar de `Comprador` para `Vendedor`.</w:t>
      </w:r>
    </w:p>
    <w:p w14:paraId="34FE0C16" w14:textId="77777777" w:rsidR="00A44B8B" w:rsidRDefault="00000000">
      <w:r>
        <w:t>3. Observar os campos e textos extras que surgem.</w:t>
      </w:r>
    </w:p>
    <w:p w14:paraId="11227433" w14:textId="77777777" w:rsidR="00A44B8B" w:rsidRDefault="00A44B8B"/>
    <w:p w14:paraId="71D07196" w14:textId="77777777" w:rsidR="00A44B8B" w:rsidRDefault="00000000">
      <w:r>
        <w:t>**Resultado esperado na tela:**</w:t>
      </w:r>
    </w:p>
    <w:p w14:paraId="64A27602" w14:textId="3B70C573" w:rsidR="00A44B8B" w:rsidRDefault="00000000">
      <w:r>
        <w:t xml:space="preserve">- A tela passa a mostrar `CPF do </w:t>
      </w:r>
      <w:r w:rsidR="00AA23A6">
        <w:t>responsável</w:t>
      </w:r>
      <w:r>
        <w:t>`, um bloco `</w:t>
      </w:r>
      <w:proofErr w:type="spellStart"/>
      <w:r>
        <w:t>Proximo</w:t>
      </w:r>
      <w:proofErr w:type="spellEnd"/>
      <w:r>
        <w:t xml:space="preserve"> passo para vender` e a </w:t>
      </w:r>
      <w:r w:rsidR="00AA23A6">
        <w:t>orientação</w:t>
      </w:r>
      <w:r>
        <w:t xml:space="preserve"> de que a loja </w:t>
      </w:r>
      <w:r w:rsidR="00AA23A6">
        <w:t>será</w:t>
      </w:r>
      <w:r>
        <w:t xml:space="preserve"> aberta depois da </w:t>
      </w:r>
      <w:r w:rsidR="00AA23A6">
        <w:t>confirmação</w:t>
      </w:r>
      <w:r>
        <w:t xml:space="preserve"> do </w:t>
      </w:r>
      <w:proofErr w:type="spellStart"/>
      <w:r>
        <w:t>email</w:t>
      </w:r>
      <w:proofErr w:type="spellEnd"/>
      <w:r>
        <w:t>.</w:t>
      </w:r>
    </w:p>
    <w:p w14:paraId="479627EE" w14:textId="0A6B0B79" w:rsidR="00A44B8B" w:rsidRDefault="00000000">
      <w:r>
        <w:t xml:space="preserve">- O bloco de </w:t>
      </w:r>
      <w:r w:rsidR="00AA23A6">
        <w:t>endereço</w:t>
      </w:r>
      <w:r>
        <w:t xml:space="preserve"> continua opcional, servindo para adiantar um </w:t>
      </w:r>
      <w:r w:rsidR="00AA23A6">
        <w:t>endereço</w:t>
      </w:r>
      <w:r>
        <w:t xml:space="preserve"> principal no perfil.</w:t>
      </w:r>
    </w:p>
    <w:p w14:paraId="6686C34E" w14:textId="7427ABD6" w:rsidR="00A44B8B" w:rsidRDefault="00000000">
      <w:r>
        <w:t xml:space="preserve">- O </w:t>
      </w:r>
      <w:r w:rsidR="00AA23A6">
        <w:t>botão</w:t>
      </w:r>
      <w:r>
        <w:t xml:space="preserve"> final permanece como `Criar conta`.</w:t>
      </w:r>
    </w:p>
    <w:p w14:paraId="5AFF6C1D" w14:textId="77777777" w:rsidR="00A44B8B" w:rsidRDefault="00A44B8B"/>
    <w:p w14:paraId="13E37A24" w14:textId="3BD98CE7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18D1763F" w14:textId="5DD131A7" w:rsidR="00A44B8B" w:rsidRDefault="00000000">
      <w:r>
        <w:t xml:space="preserve">- Ao voltar para `Comprador`, os elementos </w:t>
      </w:r>
      <w:r w:rsidR="00AA23A6">
        <w:t>específicos</w:t>
      </w:r>
      <w:r>
        <w:t xml:space="preserve"> de loja </w:t>
      </w:r>
      <w:proofErr w:type="spellStart"/>
      <w:r>
        <w:t>nao</w:t>
      </w:r>
      <w:proofErr w:type="spellEnd"/>
      <w:r>
        <w:t xml:space="preserve"> devem permanecer poluindo o </w:t>
      </w:r>
      <w:r w:rsidR="00AA23A6">
        <w:t>formulário</w:t>
      </w:r>
      <w:r>
        <w:t>.</w:t>
      </w:r>
    </w:p>
    <w:p w14:paraId="36B20715" w14:textId="77777777" w:rsidR="00A44B8B" w:rsidRDefault="00A44B8B"/>
    <w:p w14:paraId="66C6934F" w14:textId="400DCBB8" w:rsidR="00A44B8B" w:rsidRDefault="00000000">
      <w:r>
        <w:t xml:space="preserve">CT-020 - Cadastro de vendedor com </w:t>
      </w:r>
      <w:r w:rsidR="00AA23A6">
        <w:t>confirmação</w:t>
      </w:r>
      <w:r>
        <w:t xml:space="preserve"> de </w:t>
      </w:r>
      <w:proofErr w:type="spellStart"/>
      <w:r>
        <w:t>email</w:t>
      </w:r>
      <w:proofErr w:type="spellEnd"/>
      <w:r>
        <w:t xml:space="preserve"> e abertura posterior da loja</w:t>
      </w:r>
    </w:p>
    <w:p w14:paraId="6B0E2001" w14:textId="77777777" w:rsidR="00A44B8B" w:rsidRDefault="00A44B8B"/>
    <w:p w14:paraId="17EEAC32" w14:textId="77777777" w:rsidR="00A44B8B" w:rsidRDefault="00000000">
      <w:r>
        <w:t>**Perfil:** Vendedor</w:t>
      </w:r>
    </w:p>
    <w:p w14:paraId="3A50A7F2" w14:textId="77777777" w:rsidR="00A44B8B" w:rsidRDefault="00A44B8B"/>
    <w:p w14:paraId="4347C814" w14:textId="2735684D" w:rsidR="00A44B8B" w:rsidRDefault="00000000">
      <w:r>
        <w:t xml:space="preserve">**Objetivo:** Validar a jornada segura em que o vendedor cria a conta primeiro, confirma o </w:t>
      </w:r>
      <w:r w:rsidR="00AA23A6">
        <w:t>e-mail</w:t>
      </w:r>
      <w:r>
        <w:t xml:space="preserve"> e </w:t>
      </w:r>
      <w:proofErr w:type="spellStart"/>
      <w:r>
        <w:t>so</w:t>
      </w:r>
      <w:proofErr w:type="spellEnd"/>
      <w:r>
        <w:t xml:space="preserve"> depois abre a loja.</w:t>
      </w:r>
    </w:p>
    <w:p w14:paraId="33D386F3" w14:textId="77777777" w:rsidR="00A44B8B" w:rsidRDefault="00A44B8B"/>
    <w:p w14:paraId="54ECF064" w14:textId="60623CE1" w:rsidR="00A44B8B" w:rsidRDefault="00000000">
      <w:r>
        <w:t>**</w:t>
      </w:r>
      <w:r w:rsidR="00AA23A6">
        <w:t>Pré-condições</w:t>
      </w:r>
      <w:r>
        <w:t>:**</w:t>
      </w:r>
    </w:p>
    <w:p w14:paraId="20CF1D8C" w14:textId="5F0605A6" w:rsidR="00A44B8B" w:rsidRDefault="00000000">
      <w:r>
        <w:t xml:space="preserve">- Dados de vendedor ainda </w:t>
      </w:r>
      <w:r w:rsidR="00AA23A6">
        <w:t>não</w:t>
      </w:r>
      <w:r>
        <w:t xml:space="preserve"> usados em outra conta.</w:t>
      </w:r>
    </w:p>
    <w:p w14:paraId="44AD48F1" w14:textId="77777777" w:rsidR="00A44B8B" w:rsidRDefault="00A44B8B"/>
    <w:p w14:paraId="46D43186" w14:textId="77777777" w:rsidR="00A44B8B" w:rsidRDefault="00000000">
      <w:r>
        <w:t>**Fluxo no front:**</w:t>
      </w:r>
    </w:p>
    <w:p w14:paraId="557CB1B4" w14:textId="77777777" w:rsidR="00A44B8B" w:rsidRDefault="00000000">
      <w:r>
        <w:t>1. Selecionar `Vendedor`.</w:t>
      </w:r>
    </w:p>
    <w:p w14:paraId="2BBA1FEE" w14:textId="77777777" w:rsidR="00A44B8B" w:rsidRDefault="00000000">
      <w:r>
        <w:t>2. Preencher dados pessoais normalmente.</w:t>
      </w:r>
    </w:p>
    <w:p w14:paraId="1E67C9A0" w14:textId="3AC594DA" w:rsidR="00A44B8B" w:rsidRDefault="00000000">
      <w:r>
        <w:t xml:space="preserve">3. Se desejar adiantar o perfil, abrir `Adicionar </w:t>
      </w:r>
      <w:r w:rsidR="00AA23A6">
        <w:t>endereço</w:t>
      </w:r>
      <w:r>
        <w:t xml:space="preserve">` e preencher um </w:t>
      </w:r>
      <w:r w:rsidR="00AA23A6">
        <w:t>endereço</w:t>
      </w:r>
      <w:r>
        <w:t xml:space="preserve"> principal.</w:t>
      </w:r>
    </w:p>
    <w:p w14:paraId="0EAEC2A4" w14:textId="77777777" w:rsidR="00A44B8B" w:rsidRDefault="00000000">
      <w:r>
        <w:lastRenderedPageBreak/>
        <w:t>4. Marcar o termo de uso.</w:t>
      </w:r>
    </w:p>
    <w:p w14:paraId="616DB3F1" w14:textId="77777777" w:rsidR="00A44B8B" w:rsidRDefault="00000000">
      <w:r>
        <w:t>5. Clicar em `Criar conta`.</w:t>
      </w:r>
    </w:p>
    <w:p w14:paraId="489CFE64" w14:textId="70A7AF44" w:rsidR="00A44B8B" w:rsidRDefault="00000000">
      <w:r>
        <w:t xml:space="preserve">6. Abrir o </w:t>
      </w:r>
      <w:r w:rsidR="00AA23A6">
        <w:t>e-mail</w:t>
      </w:r>
      <w:r>
        <w:t xml:space="preserve"> recebido e clicar no link de </w:t>
      </w:r>
      <w:r w:rsidR="00AA23A6">
        <w:t>confirmação</w:t>
      </w:r>
      <w:r>
        <w:t>.</w:t>
      </w:r>
    </w:p>
    <w:p w14:paraId="49D81400" w14:textId="77777777" w:rsidR="00A44B8B" w:rsidRDefault="00000000">
      <w:r>
        <w:t>7. Voltar para o site, fazer login e entrar no perfil.</w:t>
      </w:r>
    </w:p>
    <w:p w14:paraId="01841D65" w14:textId="77777777" w:rsidR="00A44B8B" w:rsidRDefault="00000000">
      <w:r>
        <w:t>8. Clicar em `Criar loja`.</w:t>
      </w:r>
    </w:p>
    <w:p w14:paraId="4468538E" w14:textId="77777777" w:rsidR="00A44B8B" w:rsidRDefault="00000000">
      <w:r>
        <w:t>9. Preencher `Nome fantasia`, `Tipo do documento`, `Documento fiscal`, `Email de contato` e confirmar o termo fiscal.</w:t>
      </w:r>
    </w:p>
    <w:p w14:paraId="715A3A56" w14:textId="77777777" w:rsidR="00A44B8B" w:rsidRDefault="00A44B8B"/>
    <w:p w14:paraId="2D7CF30C" w14:textId="77777777" w:rsidR="00A44B8B" w:rsidRDefault="00000000">
      <w:r>
        <w:t>**Dados sugeridos para a conta:**</w:t>
      </w:r>
    </w:p>
    <w:p w14:paraId="2D84EC4D" w14:textId="77777777" w:rsidR="00A44B8B" w:rsidRDefault="00000000">
      <w:r>
        <w:t>- Nome completo: `Marina Teste Vendedora`</w:t>
      </w:r>
    </w:p>
    <w:p w14:paraId="5F6A10C0" w14:textId="77777777" w:rsidR="00A44B8B" w:rsidRDefault="00000000">
      <w:r>
        <w:t>- E-mail: `vendedora.front001@email.com`</w:t>
      </w:r>
    </w:p>
    <w:p w14:paraId="03117A3C" w14:textId="77777777" w:rsidR="00A44B8B" w:rsidRDefault="00000000">
      <w:r>
        <w:t xml:space="preserve">- Telefone: </w:t>
      </w:r>
      <w:proofErr w:type="gramStart"/>
      <w:r>
        <w:t>`(</w:t>
      </w:r>
      <w:proofErr w:type="gramEnd"/>
      <w:r>
        <w:t>11) 99999-2222`</w:t>
      </w:r>
    </w:p>
    <w:p w14:paraId="508AF32A" w14:textId="30673D58" w:rsidR="00A44B8B" w:rsidRDefault="00000000">
      <w:r>
        <w:t xml:space="preserve">- CPF do </w:t>
      </w:r>
      <w:r w:rsidR="00AA23A6">
        <w:t>responsável</w:t>
      </w:r>
      <w:r>
        <w:t>: `390.533.447-05`</w:t>
      </w:r>
    </w:p>
    <w:p w14:paraId="7D9F61E8" w14:textId="77777777" w:rsidR="00A44B8B" w:rsidRDefault="00000000">
      <w:r>
        <w:t>- Senha: `Teste@123`</w:t>
      </w:r>
    </w:p>
    <w:p w14:paraId="667BF558" w14:textId="77777777" w:rsidR="00A44B8B" w:rsidRDefault="00A44B8B"/>
    <w:p w14:paraId="3C8018BF" w14:textId="77777777" w:rsidR="00A44B8B" w:rsidRDefault="00000000">
      <w:r>
        <w:t>**Dados sugeridos para a loja:**</w:t>
      </w:r>
    </w:p>
    <w:p w14:paraId="194220D2" w14:textId="77777777" w:rsidR="00A44B8B" w:rsidRDefault="00000000">
      <w:r>
        <w:t>- Nome fantasia: `Loja Aurora Tech`</w:t>
      </w:r>
    </w:p>
    <w:p w14:paraId="18F1CC11" w14:textId="77777777" w:rsidR="00A44B8B" w:rsidRDefault="00000000">
      <w:r>
        <w:t>- Documento fiscal da loja: `390.533.447-05`</w:t>
      </w:r>
    </w:p>
    <w:p w14:paraId="0F2E6F5C" w14:textId="77777777" w:rsidR="00A44B8B" w:rsidRDefault="00A44B8B"/>
    <w:p w14:paraId="0372E555" w14:textId="77777777" w:rsidR="00A44B8B" w:rsidRDefault="00000000">
      <w:r>
        <w:t>**Resultado esperado na tela:**</w:t>
      </w:r>
    </w:p>
    <w:p w14:paraId="69D4973D" w14:textId="304F0D79" w:rsidR="00A44B8B" w:rsidRDefault="00000000">
      <w:r>
        <w:t>- O cadastro da conta termina com a mensagem `</w:t>
      </w:r>
      <w:r w:rsidR="00AA23A6">
        <w:t>Usuário</w:t>
      </w:r>
      <w:r>
        <w:t xml:space="preserve"> registrado com sucesso! Confirme o </w:t>
      </w:r>
      <w:r w:rsidR="00AA23A6">
        <w:t>e-mail</w:t>
      </w:r>
      <w:r>
        <w:t xml:space="preserve"> para ativar a </w:t>
      </w:r>
      <w:proofErr w:type="gramStart"/>
      <w:r>
        <w:t>conta.`</w:t>
      </w:r>
      <w:proofErr w:type="gramEnd"/>
    </w:p>
    <w:p w14:paraId="1BBAE331" w14:textId="0DDFAC74" w:rsidR="00A44B8B" w:rsidRDefault="00000000">
      <w:r>
        <w:t xml:space="preserve">- O login </w:t>
      </w:r>
      <w:r w:rsidR="00AA23A6">
        <w:t>só</w:t>
      </w:r>
      <w:r>
        <w:t xml:space="preserve"> e liberado depois da </w:t>
      </w:r>
      <w:r w:rsidR="00AA23A6">
        <w:t>confirmação</w:t>
      </w:r>
      <w:r>
        <w:t xml:space="preserve"> do </w:t>
      </w:r>
      <w:proofErr w:type="spellStart"/>
      <w:r>
        <w:t>email</w:t>
      </w:r>
      <w:proofErr w:type="spellEnd"/>
      <w:r>
        <w:t>.</w:t>
      </w:r>
    </w:p>
    <w:p w14:paraId="6BAA9515" w14:textId="48CCB4EC" w:rsidR="00A44B8B" w:rsidRDefault="00000000">
      <w:r>
        <w:t xml:space="preserve">- A </w:t>
      </w:r>
      <w:r w:rsidR="00AA23A6">
        <w:t>criação</w:t>
      </w:r>
      <w:r>
        <w:t xml:space="preserve"> da loja acontece no perfil, dentro do modal `Criar loja`.</w:t>
      </w:r>
    </w:p>
    <w:p w14:paraId="0A262F02" w14:textId="380C97FB" w:rsidR="00A44B8B" w:rsidRDefault="00000000">
      <w:r>
        <w:t xml:space="preserve">- Ao terminar bem, o </w:t>
      </w:r>
      <w:r w:rsidR="00AA23A6">
        <w:t>usuário</w:t>
      </w:r>
      <w:r>
        <w:t xml:space="preserve"> recebe o alerta `Loja criada com </w:t>
      </w:r>
      <w:proofErr w:type="gramStart"/>
      <w:r>
        <w:t>sucesso!`</w:t>
      </w:r>
      <w:proofErr w:type="gramEnd"/>
      <w:r>
        <w:t>.</w:t>
      </w:r>
    </w:p>
    <w:p w14:paraId="75E61440" w14:textId="77777777" w:rsidR="00A44B8B" w:rsidRDefault="00A44B8B"/>
    <w:p w14:paraId="16A3C1C1" w14:textId="71957466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234CCF2C" w14:textId="37211AE1" w:rsidR="00A44B8B" w:rsidRDefault="00000000">
      <w:r>
        <w:t xml:space="preserve">- Se o vendedor </w:t>
      </w:r>
      <w:r w:rsidR="00AA23A6">
        <w:t>já</w:t>
      </w:r>
      <w:r>
        <w:t xml:space="preserve"> tiver cadastrado </w:t>
      </w:r>
      <w:proofErr w:type="spellStart"/>
      <w:r>
        <w:t>endereco</w:t>
      </w:r>
      <w:proofErr w:type="spellEnd"/>
      <w:r>
        <w:t xml:space="preserve"> no registro da conta, esse dado pode facilitar a abertura da loja no perfil depois do primeiro login.</w:t>
      </w:r>
    </w:p>
    <w:p w14:paraId="54B49E74" w14:textId="77777777" w:rsidR="00A44B8B" w:rsidRDefault="00A44B8B"/>
    <w:p w14:paraId="302FAF51" w14:textId="054CE4B9" w:rsidR="00A44B8B" w:rsidRDefault="00000000">
      <w:r>
        <w:t xml:space="preserve">CT-021 - Cadastro de vendedor sem </w:t>
      </w:r>
      <w:r w:rsidR="00AA23A6">
        <w:t>endereço</w:t>
      </w:r>
      <w:r>
        <w:t xml:space="preserve"> </w:t>
      </w:r>
      <w:proofErr w:type="spellStart"/>
      <w:r>
        <w:t>previo</w:t>
      </w:r>
      <w:proofErr w:type="spellEnd"/>
    </w:p>
    <w:p w14:paraId="306594D6" w14:textId="77777777" w:rsidR="00A44B8B" w:rsidRDefault="00A44B8B"/>
    <w:p w14:paraId="440BAA7C" w14:textId="77777777" w:rsidR="00A44B8B" w:rsidRDefault="00000000">
      <w:r>
        <w:t>**Perfil:** Vendedor</w:t>
      </w:r>
    </w:p>
    <w:p w14:paraId="0E984199" w14:textId="77777777" w:rsidR="00A44B8B" w:rsidRDefault="00A44B8B"/>
    <w:p w14:paraId="0219494D" w14:textId="0420D946" w:rsidR="00A44B8B" w:rsidRDefault="00000000">
      <w:r>
        <w:t xml:space="preserve">**Objetivo:** Validar a jornada de quem cria a conta agora e deixa o </w:t>
      </w:r>
      <w:r w:rsidR="00AA23A6">
        <w:t>endereço</w:t>
      </w:r>
      <w:r>
        <w:t xml:space="preserve"> e a loja para concluir depois no perfil.</w:t>
      </w:r>
    </w:p>
    <w:p w14:paraId="1F1DC3B9" w14:textId="77777777" w:rsidR="00A44B8B" w:rsidRDefault="00A44B8B"/>
    <w:p w14:paraId="53EA6541" w14:textId="4911A313" w:rsidR="00A44B8B" w:rsidRDefault="00000000">
      <w:r>
        <w:t>**</w:t>
      </w:r>
      <w:r w:rsidR="00AA23A6">
        <w:t>Pré-condições</w:t>
      </w:r>
      <w:r>
        <w:t>:**</w:t>
      </w:r>
    </w:p>
    <w:p w14:paraId="623B3F4F" w14:textId="441FFF37" w:rsidR="00A44B8B" w:rsidRDefault="00000000">
      <w:r>
        <w:t xml:space="preserve">- </w:t>
      </w:r>
      <w:r w:rsidR="00AA23A6">
        <w:t>Usuário</w:t>
      </w:r>
      <w:r>
        <w:t xml:space="preserve"> na tela de cadastro como `Vendedor`.</w:t>
      </w:r>
    </w:p>
    <w:p w14:paraId="15F8AB98" w14:textId="77777777" w:rsidR="00A44B8B" w:rsidRDefault="00A44B8B"/>
    <w:p w14:paraId="7FDB9D4A" w14:textId="77777777" w:rsidR="00A44B8B" w:rsidRDefault="00000000">
      <w:r>
        <w:t>**Fluxo no front:**</w:t>
      </w:r>
    </w:p>
    <w:p w14:paraId="272E0D21" w14:textId="6FEFA3FA" w:rsidR="00A44B8B" w:rsidRDefault="00000000">
      <w:r>
        <w:t xml:space="preserve">1. Preencher os dados de vendedor sem abrir o bloco `Adicionar </w:t>
      </w:r>
      <w:r w:rsidR="00AA23A6">
        <w:t>endereço</w:t>
      </w:r>
      <w:r>
        <w:t>`.</w:t>
      </w:r>
    </w:p>
    <w:p w14:paraId="2CBA7E89" w14:textId="77777777" w:rsidR="00A44B8B" w:rsidRDefault="00000000">
      <w:r>
        <w:t>2. Marcar o termo de uso.</w:t>
      </w:r>
    </w:p>
    <w:p w14:paraId="0995158E" w14:textId="77777777" w:rsidR="00A44B8B" w:rsidRDefault="00000000">
      <w:r>
        <w:t>3. Clicar em `Criar conta`.</w:t>
      </w:r>
    </w:p>
    <w:p w14:paraId="37689C83" w14:textId="77777777" w:rsidR="00A44B8B" w:rsidRDefault="00A44B8B"/>
    <w:p w14:paraId="434922B5" w14:textId="77777777" w:rsidR="00A44B8B" w:rsidRDefault="00000000">
      <w:r>
        <w:t>**Resultado esperado na tela:**</w:t>
      </w:r>
    </w:p>
    <w:p w14:paraId="67C560C7" w14:textId="63858534" w:rsidR="00A44B8B" w:rsidRDefault="00000000">
      <w:r>
        <w:t xml:space="preserve">- O frontend permite concluir a conta mesmo sem </w:t>
      </w:r>
      <w:r w:rsidR="00AA23A6">
        <w:t>endereço</w:t>
      </w:r>
      <w:r>
        <w:t xml:space="preserve"> nessa etapa.</w:t>
      </w:r>
    </w:p>
    <w:p w14:paraId="1A1EA922" w14:textId="52580DEF" w:rsidR="00A44B8B" w:rsidRDefault="00000000">
      <w:r>
        <w:t xml:space="preserve">- O </w:t>
      </w:r>
      <w:r w:rsidR="00AA23A6">
        <w:t>usuário</w:t>
      </w:r>
      <w:r>
        <w:t xml:space="preserve"> recebe </w:t>
      </w:r>
      <w:proofErr w:type="spellStart"/>
      <w:r>
        <w:t>orientacao</w:t>
      </w:r>
      <w:proofErr w:type="spellEnd"/>
      <w:r>
        <w:t xml:space="preserve"> para confirmar o </w:t>
      </w:r>
      <w:r w:rsidR="00AA23A6">
        <w:t>e-mail</w:t>
      </w:r>
      <w:r>
        <w:t xml:space="preserve"> antes de entrar.</w:t>
      </w:r>
    </w:p>
    <w:p w14:paraId="254B33FA" w14:textId="4DC63513" w:rsidR="00A44B8B" w:rsidRDefault="00000000">
      <w:r>
        <w:t xml:space="preserve">- Depois do login, a abertura da loja permanece </w:t>
      </w:r>
      <w:r w:rsidR="00AA23A6">
        <w:t>disponível</w:t>
      </w:r>
      <w:r>
        <w:t xml:space="preserve"> no perfil, mas dependera de telefone principal e </w:t>
      </w:r>
      <w:r w:rsidR="00AA23A6">
        <w:t>endereço</w:t>
      </w:r>
      <w:r>
        <w:t xml:space="preserve"> principal.</w:t>
      </w:r>
    </w:p>
    <w:p w14:paraId="5115C141" w14:textId="77777777" w:rsidR="00A44B8B" w:rsidRDefault="00A44B8B"/>
    <w:p w14:paraId="4AA3C6BC" w14:textId="331B27F1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080BF843" w14:textId="02988B70" w:rsidR="00A44B8B" w:rsidRDefault="00000000">
      <w:r>
        <w:t xml:space="preserve">- A jornada do vendedor continua </w:t>
      </w:r>
      <w:proofErr w:type="spellStart"/>
      <w:r>
        <w:t>valida</w:t>
      </w:r>
      <w:proofErr w:type="spellEnd"/>
      <w:r>
        <w:t xml:space="preserve"> mesmo sem </w:t>
      </w:r>
      <w:r w:rsidR="00AA23A6">
        <w:t>endereço</w:t>
      </w:r>
      <w:r>
        <w:t xml:space="preserve"> no cadastro, desde que ele complete esse dado no perfil antes de clicar em `Criar loja`.</w:t>
      </w:r>
    </w:p>
    <w:p w14:paraId="4E3FCD46" w14:textId="77777777" w:rsidR="00A44B8B" w:rsidRDefault="00A44B8B"/>
    <w:p w14:paraId="00B2D358" w14:textId="35023000" w:rsidR="00A44B8B" w:rsidRDefault="00000000">
      <w:r>
        <w:t xml:space="preserve">CT-022 - Bloqueios </w:t>
      </w:r>
      <w:r w:rsidR="00AA23A6">
        <w:t>visíveis</w:t>
      </w:r>
      <w:r>
        <w:t xml:space="preserve"> no cadastro de vendedor</w:t>
      </w:r>
    </w:p>
    <w:p w14:paraId="6762936F" w14:textId="77777777" w:rsidR="00A44B8B" w:rsidRDefault="00A44B8B"/>
    <w:p w14:paraId="4BBEF991" w14:textId="77777777" w:rsidR="00A44B8B" w:rsidRDefault="00000000">
      <w:r>
        <w:t>**Perfil:** Vendedor</w:t>
      </w:r>
    </w:p>
    <w:p w14:paraId="787918B9" w14:textId="77777777" w:rsidR="00A44B8B" w:rsidRDefault="00A44B8B"/>
    <w:p w14:paraId="58B6645F" w14:textId="77777777" w:rsidR="00A44B8B" w:rsidRDefault="00000000">
      <w:r>
        <w:t>**Objetivo:** Validar os principais erros frontais da jornada de venda.</w:t>
      </w:r>
    </w:p>
    <w:p w14:paraId="68357164" w14:textId="77777777" w:rsidR="00A44B8B" w:rsidRDefault="00A44B8B"/>
    <w:p w14:paraId="654C0435" w14:textId="5FAC1783" w:rsidR="00A44B8B" w:rsidRDefault="00000000">
      <w:r>
        <w:t>**</w:t>
      </w:r>
      <w:r w:rsidR="00AA23A6">
        <w:t>Pré-condições</w:t>
      </w:r>
      <w:r>
        <w:t>:**</w:t>
      </w:r>
    </w:p>
    <w:p w14:paraId="304A6143" w14:textId="2104F4EE" w:rsidR="00A44B8B" w:rsidRDefault="00000000">
      <w:r>
        <w:t xml:space="preserve">- </w:t>
      </w:r>
      <w:r w:rsidR="00AA23A6">
        <w:t>Usuário</w:t>
      </w:r>
      <w:r>
        <w:t xml:space="preserve"> na tela de cadastro como `Vendedor`.</w:t>
      </w:r>
    </w:p>
    <w:p w14:paraId="3082126B" w14:textId="77777777" w:rsidR="00A44B8B" w:rsidRDefault="00A44B8B"/>
    <w:p w14:paraId="09096CDD" w14:textId="77777777" w:rsidR="00A44B8B" w:rsidRDefault="00000000">
      <w:r>
        <w:t>**Fluxo no front:**</w:t>
      </w:r>
    </w:p>
    <w:p w14:paraId="49A21388" w14:textId="4DBFE185" w:rsidR="00A44B8B" w:rsidRDefault="00000000">
      <w:r>
        <w:t xml:space="preserve">1. Tentar enviar o </w:t>
      </w:r>
      <w:r w:rsidR="00AA23A6">
        <w:t>formulário</w:t>
      </w:r>
      <w:r>
        <w:t xml:space="preserve"> sem nome completo.</w:t>
      </w:r>
    </w:p>
    <w:p w14:paraId="69D4198D" w14:textId="77777777" w:rsidR="00A44B8B" w:rsidRDefault="00000000">
      <w:r>
        <w:t>2. Tentar enviar com e-mail invalido.</w:t>
      </w:r>
    </w:p>
    <w:p w14:paraId="08E52B90" w14:textId="77777777" w:rsidR="00A44B8B" w:rsidRDefault="00000000">
      <w:r>
        <w:t>3. Tentar seguir sem marcar o termo de uso.</w:t>
      </w:r>
    </w:p>
    <w:p w14:paraId="5AC4F805" w14:textId="664DCE43" w:rsidR="00A44B8B" w:rsidRDefault="00000000">
      <w:r>
        <w:t xml:space="preserve">4. Tentar enviar </w:t>
      </w:r>
      <w:r w:rsidR="00AA23A6">
        <w:t>endereço</w:t>
      </w:r>
      <w:r>
        <w:t xml:space="preserve"> incompleto, caso o bloco tenha sido aberto.</w:t>
      </w:r>
    </w:p>
    <w:p w14:paraId="516BC74F" w14:textId="77777777" w:rsidR="00A44B8B" w:rsidRDefault="00A44B8B"/>
    <w:p w14:paraId="2ECA0654" w14:textId="77777777" w:rsidR="00A44B8B" w:rsidRDefault="00000000">
      <w:r>
        <w:t>**Resultado esperado na tela:**</w:t>
      </w:r>
    </w:p>
    <w:p w14:paraId="17619C2F" w14:textId="77777777" w:rsidR="00A44B8B" w:rsidRDefault="00000000">
      <w:r>
        <w:t>- O frontend deve bloquear com mensagens claras, como:</w:t>
      </w:r>
    </w:p>
    <w:p w14:paraId="16B17E7C" w14:textId="77777777" w:rsidR="00A44B8B" w:rsidRDefault="00000000">
      <w:r>
        <w:t xml:space="preserve">  - `Informe seu nome </w:t>
      </w:r>
      <w:proofErr w:type="gramStart"/>
      <w:r>
        <w:t>completo.`</w:t>
      </w:r>
      <w:proofErr w:type="gramEnd"/>
    </w:p>
    <w:p w14:paraId="324E127F" w14:textId="040A2417" w:rsidR="00A44B8B" w:rsidRDefault="00000000">
      <w:r>
        <w:t xml:space="preserve">  - `Digite um </w:t>
      </w:r>
      <w:r w:rsidR="00AA23A6">
        <w:t>e-mail</w:t>
      </w:r>
      <w:r>
        <w:t xml:space="preserve"> </w:t>
      </w:r>
      <w:proofErr w:type="gramStart"/>
      <w:r>
        <w:t>valido.`</w:t>
      </w:r>
      <w:proofErr w:type="gramEnd"/>
    </w:p>
    <w:p w14:paraId="7828557F" w14:textId="77777777" w:rsidR="00A44B8B" w:rsidRDefault="00000000">
      <w:r>
        <w:t xml:space="preserve">  - `Aceite o termo de uso para </w:t>
      </w:r>
      <w:proofErr w:type="gramStart"/>
      <w:r>
        <w:t>continuar.`</w:t>
      </w:r>
      <w:proofErr w:type="gramEnd"/>
    </w:p>
    <w:p w14:paraId="3E64CE4A" w14:textId="77777777" w:rsidR="00A44B8B" w:rsidRDefault="00000000">
      <w:r>
        <w:t xml:space="preserve">  - `Digite um CPF no formato 000.000.000-</w:t>
      </w:r>
      <w:proofErr w:type="gramStart"/>
      <w:r>
        <w:t>00.`</w:t>
      </w:r>
      <w:proofErr w:type="gramEnd"/>
    </w:p>
    <w:p w14:paraId="3C4ACF1D" w14:textId="77777777" w:rsidR="00A44B8B" w:rsidRDefault="00A44B8B"/>
    <w:p w14:paraId="1CF86A66" w14:textId="596BB98D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01167CE3" w14:textId="30A37958" w:rsidR="00A44B8B" w:rsidRDefault="00000000">
      <w:r>
        <w:t xml:space="preserve">- Se o bloco de </w:t>
      </w:r>
      <w:r w:rsidR="00AA23A6">
        <w:t>endereço</w:t>
      </w:r>
      <w:r>
        <w:t xml:space="preserve"> inicial foi iniciado, ele deve exigir cidade, UF, CEP, nome do </w:t>
      </w:r>
      <w:r w:rsidR="00AA23A6">
        <w:t>endereço</w:t>
      </w:r>
      <w:r>
        <w:t xml:space="preserve"> e </w:t>
      </w:r>
      <w:proofErr w:type="gramStart"/>
      <w:r>
        <w:t>numero</w:t>
      </w:r>
      <w:proofErr w:type="gramEnd"/>
      <w:r>
        <w:t xml:space="preserve"> antes da </w:t>
      </w:r>
      <w:r w:rsidR="00AA23A6">
        <w:t>conclusão</w:t>
      </w:r>
      <w:r>
        <w:t>.</w:t>
      </w:r>
    </w:p>
    <w:p w14:paraId="56C1BBEC" w14:textId="77777777" w:rsidR="00A44B8B" w:rsidRDefault="00A44B8B"/>
    <w:p w14:paraId="6153340F" w14:textId="2AEEF023" w:rsidR="00A44B8B" w:rsidRDefault="00000000">
      <w:r>
        <w:t xml:space="preserve">CT-023 - Entrada do vendedor no </w:t>
      </w:r>
      <w:r w:rsidR="00AA23A6">
        <w:t>próprio</w:t>
      </w:r>
      <w:r>
        <w:t xml:space="preserve"> painel </w:t>
      </w:r>
      <w:proofErr w:type="spellStart"/>
      <w:proofErr w:type="gramStart"/>
      <w:r>
        <w:t>apos</w:t>
      </w:r>
      <w:proofErr w:type="spellEnd"/>
      <w:proofErr w:type="gramEnd"/>
      <w:r>
        <w:t xml:space="preserve"> a </w:t>
      </w:r>
      <w:r w:rsidR="00AA23A6">
        <w:t>confirmação</w:t>
      </w:r>
      <w:r>
        <w:t xml:space="preserve"> de </w:t>
      </w:r>
      <w:proofErr w:type="spellStart"/>
      <w:r>
        <w:t>email</w:t>
      </w:r>
      <w:proofErr w:type="spellEnd"/>
    </w:p>
    <w:p w14:paraId="50011B42" w14:textId="77777777" w:rsidR="00A44B8B" w:rsidRDefault="00A44B8B"/>
    <w:p w14:paraId="557F9DD3" w14:textId="77777777" w:rsidR="00A44B8B" w:rsidRDefault="00000000">
      <w:r>
        <w:t>**Perfil:** Vendedor</w:t>
      </w:r>
    </w:p>
    <w:p w14:paraId="1BD6823E" w14:textId="77777777" w:rsidR="00A44B8B" w:rsidRDefault="00A44B8B"/>
    <w:p w14:paraId="0F4F4F28" w14:textId="48329941" w:rsidR="00A44B8B" w:rsidRDefault="00000000">
      <w:r>
        <w:t xml:space="preserve">**Objetivo:** Validar a experiencia principal do vendedor </w:t>
      </w:r>
      <w:proofErr w:type="spellStart"/>
      <w:proofErr w:type="gramStart"/>
      <w:r>
        <w:t>apos</w:t>
      </w:r>
      <w:proofErr w:type="spellEnd"/>
      <w:proofErr w:type="gramEnd"/>
      <w:r>
        <w:t xml:space="preserve"> </w:t>
      </w:r>
      <w:r w:rsidR="00AA23A6">
        <w:t>autenticação</w:t>
      </w:r>
      <w:r>
        <w:t>.</w:t>
      </w:r>
    </w:p>
    <w:p w14:paraId="709C61B5" w14:textId="77777777" w:rsidR="00A44B8B" w:rsidRDefault="00A44B8B"/>
    <w:p w14:paraId="3A5D5517" w14:textId="014EEE94" w:rsidR="00A44B8B" w:rsidRDefault="00000000">
      <w:r>
        <w:t>**</w:t>
      </w:r>
      <w:r w:rsidR="00AA23A6">
        <w:t>Pré-condições</w:t>
      </w:r>
      <w:r>
        <w:t>:**</w:t>
      </w:r>
    </w:p>
    <w:p w14:paraId="29962268" w14:textId="05073DFB" w:rsidR="00A44B8B" w:rsidRDefault="00000000">
      <w:r>
        <w:t xml:space="preserve">- Conta autenticada depois da </w:t>
      </w:r>
      <w:r w:rsidR="00AA23A6">
        <w:t>confirmação</w:t>
      </w:r>
      <w:r>
        <w:t xml:space="preserve"> de </w:t>
      </w:r>
      <w:proofErr w:type="spellStart"/>
      <w:r>
        <w:t>email</w:t>
      </w:r>
      <w:proofErr w:type="spellEnd"/>
      <w:r>
        <w:t>.</w:t>
      </w:r>
    </w:p>
    <w:p w14:paraId="7FB2BB75" w14:textId="77777777" w:rsidR="00A44B8B" w:rsidRDefault="00A44B8B"/>
    <w:p w14:paraId="06CE62E1" w14:textId="77777777" w:rsidR="00A44B8B" w:rsidRDefault="00000000">
      <w:r>
        <w:t>**Fluxo no front:**</w:t>
      </w:r>
    </w:p>
    <w:p w14:paraId="36B41074" w14:textId="77777777" w:rsidR="00A44B8B" w:rsidRDefault="00000000">
      <w:r>
        <w:t>1. Fazer login.</w:t>
      </w:r>
    </w:p>
    <w:p w14:paraId="34E80D41" w14:textId="77777777" w:rsidR="00A44B8B" w:rsidRDefault="00000000">
      <w:r>
        <w:t>2. Abrir o perfil.</w:t>
      </w:r>
    </w:p>
    <w:p w14:paraId="45514BA8" w14:textId="43F94390" w:rsidR="00A44B8B" w:rsidRDefault="00000000">
      <w:r>
        <w:t xml:space="preserve">3. Alternar ou acessar a </w:t>
      </w:r>
      <w:r w:rsidR="00AA23A6">
        <w:t>visão</w:t>
      </w:r>
      <w:r>
        <w:t xml:space="preserve"> da loja.</w:t>
      </w:r>
    </w:p>
    <w:p w14:paraId="5AD04C17" w14:textId="77777777" w:rsidR="00A44B8B" w:rsidRDefault="00A44B8B"/>
    <w:p w14:paraId="0403E2F4" w14:textId="77777777" w:rsidR="00A44B8B" w:rsidRDefault="00000000">
      <w:r>
        <w:t>**Resultado esperado na tela:**</w:t>
      </w:r>
    </w:p>
    <w:p w14:paraId="242660E4" w14:textId="77777777" w:rsidR="00A44B8B" w:rsidRDefault="00000000">
      <w:r>
        <w:t>- O painel passa a usar o destaque `Central da loja`.</w:t>
      </w:r>
    </w:p>
    <w:p w14:paraId="6F5FD1C8" w14:textId="77777777" w:rsidR="00A44B8B" w:rsidRDefault="00000000">
      <w:r>
        <w:t xml:space="preserve">- O </w:t>
      </w:r>
      <w:proofErr w:type="spellStart"/>
      <w:proofErr w:type="gramStart"/>
      <w:r>
        <w:t>titulo</w:t>
      </w:r>
      <w:proofErr w:type="spellEnd"/>
      <w:proofErr w:type="gramEnd"/>
      <w:r>
        <w:t xml:space="preserve"> principal mostra o nome da loja ou `Minha loja`.</w:t>
      </w:r>
    </w:p>
    <w:p w14:paraId="49FFE662" w14:textId="76CA3E2F" w:rsidR="00A44B8B" w:rsidRDefault="00000000">
      <w:r>
        <w:t xml:space="preserve">- O </w:t>
      </w:r>
      <w:r w:rsidR="00AA23A6">
        <w:t>usuário</w:t>
      </w:r>
      <w:r>
        <w:t xml:space="preserve"> encontra </w:t>
      </w:r>
      <w:proofErr w:type="spellStart"/>
      <w:r>
        <w:t>acoes</w:t>
      </w:r>
      <w:proofErr w:type="spellEnd"/>
      <w:r>
        <w:t xml:space="preserve"> como `Criar loja`, `Editar loja`, `Resumo financeiro`, `Produtos` e `Vendas`.</w:t>
      </w:r>
    </w:p>
    <w:p w14:paraId="793619D6" w14:textId="77777777" w:rsidR="00A44B8B" w:rsidRDefault="00A44B8B"/>
    <w:p w14:paraId="2B8A1796" w14:textId="3E42289E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6BB79E3F" w14:textId="0CBD7E57" w:rsidR="00A44B8B" w:rsidRDefault="00000000">
      <w:r>
        <w:t xml:space="preserve">- Se a conta ainda </w:t>
      </w:r>
      <w:r w:rsidR="00AA23A6">
        <w:t>não</w:t>
      </w:r>
      <w:r>
        <w:t xml:space="preserve"> tiver loja criada, o front deve manter a jornada </w:t>
      </w:r>
      <w:r w:rsidR="00AA23A6">
        <w:t>compreensivo</w:t>
      </w:r>
      <w:r>
        <w:t xml:space="preserve"> e indicar a necessidade de completar esse passo.</w:t>
      </w:r>
    </w:p>
    <w:p w14:paraId="7E3EBF09" w14:textId="77777777" w:rsidR="00A44B8B" w:rsidRDefault="00A44B8B"/>
    <w:p w14:paraId="4833A8B1" w14:textId="2D00CA92" w:rsidR="00A44B8B" w:rsidRDefault="00000000">
      <w:r>
        <w:t xml:space="preserve">CT-024 - </w:t>
      </w:r>
      <w:r w:rsidR="00AA23A6">
        <w:t>Criação</w:t>
      </w:r>
      <w:r>
        <w:t xml:space="preserve"> da loja pelo perfil como fluxo principal do vendedor</w:t>
      </w:r>
    </w:p>
    <w:p w14:paraId="00DB61DA" w14:textId="77777777" w:rsidR="00A44B8B" w:rsidRDefault="00A44B8B"/>
    <w:p w14:paraId="7B45899C" w14:textId="77777777" w:rsidR="00A44B8B" w:rsidRDefault="00000000">
      <w:r>
        <w:t>**Perfil:** Vendedor</w:t>
      </w:r>
    </w:p>
    <w:p w14:paraId="35BD2653" w14:textId="77777777" w:rsidR="00A44B8B" w:rsidRDefault="00A44B8B"/>
    <w:p w14:paraId="34741EE3" w14:textId="77777777" w:rsidR="00A44B8B" w:rsidRDefault="00000000">
      <w:r>
        <w:t>**Objetivo:** Validar a abertura da loja a partir do painel, sem depender do cadastro inicial.</w:t>
      </w:r>
    </w:p>
    <w:p w14:paraId="65D1B10C" w14:textId="77777777" w:rsidR="00A44B8B" w:rsidRDefault="00A44B8B"/>
    <w:p w14:paraId="3881F73F" w14:textId="3F0BF6B4" w:rsidR="00A44B8B" w:rsidRDefault="00000000">
      <w:r>
        <w:t>**</w:t>
      </w:r>
      <w:r w:rsidR="00AA23A6">
        <w:t>Pré-condições</w:t>
      </w:r>
      <w:r>
        <w:t>:**</w:t>
      </w:r>
    </w:p>
    <w:p w14:paraId="6CF6F637" w14:textId="77777777" w:rsidR="00A44B8B" w:rsidRDefault="00000000">
      <w:r>
        <w:t>- Conta autenticada como vendedor.</w:t>
      </w:r>
    </w:p>
    <w:p w14:paraId="59507D03" w14:textId="413D71F8" w:rsidR="00A44B8B" w:rsidRDefault="00000000">
      <w:r>
        <w:t xml:space="preserve">- Perfil com telefone principal e </w:t>
      </w:r>
      <w:r w:rsidR="00AA23A6">
        <w:t>endereço</w:t>
      </w:r>
      <w:r>
        <w:t xml:space="preserve"> principal </w:t>
      </w:r>
      <w:proofErr w:type="spellStart"/>
      <w:r>
        <w:t>ja</w:t>
      </w:r>
      <w:proofErr w:type="spellEnd"/>
      <w:r>
        <w:t xml:space="preserve"> definidos.</w:t>
      </w:r>
    </w:p>
    <w:p w14:paraId="7FD8BE9E" w14:textId="77777777" w:rsidR="00A44B8B" w:rsidRDefault="00A44B8B"/>
    <w:p w14:paraId="3915AE22" w14:textId="77777777" w:rsidR="00A44B8B" w:rsidRDefault="00000000">
      <w:r>
        <w:t>**Fluxo no front:**</w:t>
      </w:r>
    </w:p>
    <w:p w14:paraId="0FC61636" w14:textId="77777777" w:rsidR="00A44B8B" w:rsidRDefault="00000000">
      <w:r>
        <w:t>1. No perfil, clicar em `Criar loja`.</w:t>
      </w:r>
    </w:p>
    <w:p w14:paraId="3D4ED083" w14:textId="77777777" w:rsidR="00A44B8B" w:rsidRDefault="00000000">
      <w:r>
        <w:t>2. Observar o modal de loja.</w:t>
      </w:r>
    </w:p>
    <w:p w14:paraId="13A20297" w14:textId="4AE3503E" w:rsidR="00A44B8B" w:rsidRDefault="00000000">
      <w:r>
        <w:t xml:space="preserve">3. Preencher ou revisar nome fantasia, documento fiscal, </w:t>
      </w:r>
      <w:r w:rsidR="00AA23A6">
        <w:t>descrição</w:t>
      </w:r>
      <w:r>
        <w:t xml:space="preserve"> e dados </w:t>
      </w:r>
      <w:proofErr w:type="spellStart"/>
      <w:r>
        <w:t>visiveis</w:t>
      </w:r>
      <w:proofErr w:type="spellEnd"/>
      <w:r>
        <w:t>.</w:t>
      </w:r>
    </w:p>
    <w:p w14:paraId="494A1BE5" w14:textId="084739A3" w:rsidR="00A44B8B" w:rsidRDefault="00000000">
      <w:r>
        <w:t xml:space="preserve">4. Confirmar a </w:t>
      </w:r>
      <w:r w:rsidR="00AA23A6">
        <w:t>criação</w:t>
      </w:r>
      <w:r>
        <w:t>.</w:t>
      </w:r>
    </w:p>
    <w:p w14:paraId="3B1CED25" w14:textId="77777777" w:rsidR="00A44B8B" w:rsidRDefault="00A44B8B"/>
    <w:p w14:paraId="5FC26CD2" w14:textId="77777777" w:rsidR="00A44B8B" w:rsidRDefault="00000000">
      <w:r>
        <w:t>**Resultado esperado na tela:**</w:t>
      </w:r>
    </w:p>
    <w:p w14:paraId="40D59FF6" w14:textId="14EF09CA" w:rsidR="00A44B8B" w:rsidRDefault="00000000">
      <w:r>
        <w:t xml:space="preserve">- O modal explica que `o cadastro usa o </w:t>
      </w:r>
      <w:r w:rsidR="00AA23A6">
        <w:t>endereço</w:t>
      </w:r>
      <w:r>
        <w:t xml:space="preserve"> e o telefone principal do seu perfil atual`.</w:t>
      </w:r>
    </w:p>
    <w:p w14:paraId="5E667AE1" w14:textId="7AA7F5B2" w:rsidR="00A44B8B" w:rsidRDefault="00000000">
      <w:r>
        <w:t xml:space="preserve">- A </w:t>
      </w:r>
      <w:r w:rsidR="00AA23A6">
        <w:t>criação</w:t>
      </w:r>
      <w:r>
        <w:t xml:space="preserve"> da loja acontece no mesmo fluxo do painel.</w:t>
      </w:r>
    </w:p>
    <w:p w14:paraId="1C84F3C4" w14:textId="28C5EDD0" w:rsidR="00A44B8B" w:rsidRDefault="00000000">
      <w:r>
        <w:t xml:space="preserve">- Depois de salvar, a </w:t>
      </w:r>
      <w:r w:rsidR="00AA23A6">
        <w:t>visão</w:t>
      </w:r>
      <w:r>
        <w:t xml:space="preserve"> da loja fica </w:t>
      </w:r>
      <w:r w:rsidR="00AA23A6">
        <w:t>disponível</w:t>
      </w:r>
      <w:r>
        <w:t xml:space="preserve"> para </w:t>
      </w:r>
      <w:proofErr w:type="spellStart"/>
      <w:r>
        <w:t>gestao</w:t>
      </w:r>
      <w:proofErr w:type="spellEnd"/>
      <w:r>
        <w:t>.</w:t>
      </w:r>
    </w:p>
    <w:p w14:paraId="33885A81" w14:textId="77777777" w:rsidR="00A44B8B" w:rsidRDefault="00A44B8B"/>
    <w:p w14:paraId="1104D877" w14:textId="7957C5AA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01F0F94B" w14:textId="355F9E55" w:rsidR="00A44B8B" w:rsidRDefault="00000000">
      <w:r>
        <w:t xml:space="preserve">- Se faltar telefone principal ou </w:t>
      </w:r>
      <w:r w:rsidR="00AA23A6">
        <w:t>endereço</w:t>
      </w:r>
      <w:r>
        <w:t xml:space="preserve"> principal, o painel deve orientar o </w:t>
      </w:r>
      <w:r w:rsidR="00AA23A6">
        <w:t>usuário</w:t>
      </w:r>
      <w:r>
        <w:t xml:space="preserve"> a completar o perfil antes de liberar a loja.</w:t>
      </w:r>
    </w:p>
    <w:p w14:paraId="14985E3B" w14:textId="77777777" w:rsidR="00A44B8B" w:rsidRDefault="00A44B8B"/>
    <w:p w14:paraId="3463C8D1" w14:textId="1FD5E303" w:rsidR="00A44B8B" w:rsidRDefault="00000000">
      <w:r>
        <w:t xml:space="preserve">CT-025 - </w:t>
      </w:r>
      <w:r w:rsidR="00AA23A6">
        <w:t>Edição</w:t>
      </w:r>
      <w:r>
        <w:t xml:space="preserve"> da loja e termo fiscal no perfil</w:t>
      </w:r>
    </w:p>
    <w:p w14:paraId="731BBA10" w14:textId="77777777" w:rsidR="00A44B8B" w:rsidRDefault="00A44B8B"/>
    <w:p w14:paraId="09BDE43D" w14:textId="77777777" w:rsidR="00A44B8B" w:rsidRDefault="00000000">
      <w:r>
        <w:t>**Perfil:** Vendedor</w:t>
      </w:r>
    </w:p>
    <w:p w14:paraId="54E9A557" w14:textId="77777777" w:rsidR="00A44B8B" w:rsidRDefault="00A44B8B"/>
    <w:p w14:paraId="2278E8C1" w14:textId="73658B98" w:rsidR="00A44B8B" w:rsidRDefault="00000000">
      <w:r>
        <w:t xml:space="preserve">**Objetivo:** Garantir que a </w:t>
      </w:r>
      <w:r w:rsidR="00AA23A6">
        <w:t>manutenção</w:t>
      </w:r>
      <w:r>
        <w:t xml:space="preserve"> da loja continue clara depois da </w:t>
      </w:r>
      <w:r w:rsidR="00AA23A6">
        <w:t>criação</w:t>
      </w:r>
      <w:r>
        <w:t>.</w:t>
      </w:r>
    </w:p>
    <w:p w14:paraId="1385E80B" w14:textId="77777777" w:rsidR="00A44B8B" w:rsidRDefault="00A44B8B"/>
    <w:p w14:paraId="13239CC1" w14:textId="0E8968C7" w:rsidR="00A44B8B" w:rsidRDefault="00000000">
      <w:r>
        <w:t>**</w:t>
      </w:r>
      <w:r w:rsidR="00AA23A6">
        <w:t>Pré-condições</w:t>
      </w:r>
      <w:r>
        <w:t>:**</w:t>
      </w:r>
    </w:p>
    <w:p w14:paraId="584158C6" w14:textId="3D196F55" w:rsidR="00A44B8B" w:rsidRDefault="00000000">
      <w:r>
        <w:t xml:space="preserve">- Loja </w:t>
      </w:r>
      <w:r w:rsidR="00AA23A6">
        <w:t>já</w:t>
      </w:r>
      <w:r>
        <w:t xml:space="preserve"> criada e </w:t>
      </w:r>
      <w:proofErr w:type="spellStart"/>
      <w:r>
        <w:t>acessivel</w:t>
      </w:r>
      <w:proofErr w:type="spellEnd"/>
      <w:r>
        <w:t xml:space="preserve"> no painel.</w:t>
      </w:r>
    </w:p>
    <w:p w14:paraId="5DF79AC4" w14:textId="77777777" w:rsidR="00A44B8B" w:rsidRDefault="00A44B8B"/>
    <w:p w14:paraId="7EF92E30" w14:textId="77777777" w:rsidR="00A44B8B" w:rsidRDefault="00000000">
      <w:r>
        <w:t>**Fluxo no front:**</w:t>
      </w:r>
    </w:p>
    <w:p w14:paraId="386DD13D" w14:textId="77777777" w:rsidR="00A44B8B" w:rsidRDefault="00000000">
      <w:r>
        <w:t>1. Abrir `Editar loja`.</w:t>
      </w:r>
    </w:p>
    <w:p w14:paraId="6800D6EB" w14:textId="419374BB" w:rsidR="00A44B8B" w:rsidRDefault="00000000">
      <w:r>
        <w:t xml:space="preserve">2. Conferir a </w:t>
      </w:r>
      <w:r w:rsidR="00AA23A6">
        <w:t>opção</w:t>
      </w:r>
      <w:r>
        <w:t xml:space="preserve"> `Loja ativa para receber </w:t>
      </w:r>
      <w:r w:rsidR="00AA23A6">
        <w:t>publicações</w:t>
      </w:r>
      <w:r>
        <w:t xml:space="preserve"> e vendas`.</w:t>
      </w:r>
    </w:p>
    <w:p w14:paraId="0341D356" w14:textId="77777777" w:rsidR="00A44B8B" w:rsidRDefault="00000000">
      <w:r>
        <w:lastRenderedPageBreak/>
        <w:t>3. Ajustar dados e salvar.</w:t>
      </w:r>
    </w:p>
    <w:p w14:paraId="0F55352E" w14:textId="77777777" w:rsidR="00A44B8B" w:rsidRDefault="00A44B8B"/>
    <w:p w14:paraId="52E5DC43" w14:textId="77777777" w:rsidR="00A44B8B" w:rsidRDefault="00000000">
      <w:r>
        <w:t>**Resultado esperado na tela:**</w:t>
      </w:r>
    </w:p>
    <w:p w14:paraId="573FC9CF" w14:textId="77777777" w:rsidR="00A44B8B" w:rsidRDefault="00000000">
      <w:r>
        <w:t>- O modal permite atualizar a identidade da loja no mesmo lugar.</w:t>
      </w:r>
    </w:p>
    <w:p w14:paraId="452DF160" w14:textId="6CCD1406" w:rsidR="00A44B8B" w:rsidRDefault="00000000">
      <w:r>
        <w:t xml:space="preserve">- O </w:t>
      </w:r>
      <w:r w:rsidR="00AA23A6">
        <w:t>botão</w:t>
      </w:r>
      <w:r>
        <w:t xml:space="preserve"> final aparece como `Salvar loja`.</w:t>
      </w:r>
    </w:p>
    <w:p w14:paraId="0E91CE4A" w14:textId="409BDD58" w:rsidR="00A44B8B" w:rsidRDefault="00000000">
      <w:r>
        <w:t xml:space="preserve">- O estado ativo da loja fica visualmente </w:t>
      </w:r>
      <w:r w:rsidR="00AA23A6">
        <w:t>compreensivo</w:t>
      </w:r>
      <w:r>
        <w:t>.</w:t>
      </w:r>
    </w:p>
    <w:p w14:paraId="0AA39B44" w14:textId="77777777" w:rsidR="00A44B8B" w:rsidRDefault="00A44B8B"/>
    <w:p w14:paraId="418843E3" w14:textId="023E2CD4" w:rsidR="00A44B8B" w:rsidRDefault="00000000">
      <w:r>
        <w:t>**</w:t>
      </w:r>
      <w:r w:rsidR="00AA23A6">
        <w:t>Variação</w:t>
      </w:r>
      <w:r>
        <w:t xml:space="preserve"> importante:**</w:t>
      </w:r>
    </w:p>
    <w:p w14:paraId="23A1408C" w14:textId="6A829D6F" w:rsidR="00A44B8B" w:rsidRDefault="00000000">
      <w:r>
        <w:t xml:space="preserve">- Se o </w:t>
      </w:r>
      <w:r w:rsidR="00AA23A6">
        <w:t>usuário</w:t>
      </w:r>
      <w:r>
        <w:t xml:space="preserve"> tentar concluir a primeira abertura da loja sem a </w:t>
      </w:r>
      <w:r w:rsidR="00AA23A6">
        <w:t>confirmação</w:t>
      </w:r>
      <w:r>
        <w:t xml:space="preserve"> fiscal </w:t>
      </w:r>
      <w:proofErr w:type="spellStart"/>
      <w:r>
        <w:t>necessaria</w:t>
      </w:r>
      <w:proofErr w:type="spellEnd"/>
      <w:r>
        <w:t xml:space="preserve">, o front deve bloquear a </w:t>
      </w:r>
      <w:proofErr w:type="spellStart"/>
      <w:r>
        <w:t>operacao</w:t>
      </w:r>
      <w:proofErr w:type="spellEnd"/>
      <w:r>
        <w:t xml:space="preserve"> com mensagem </w:t>
      </w:r>
      <w:proofErr w:type="gramStart"/>
      <w:r>
        <w:t>especifica</w:t>
      </w:r>
      <w:proofErr w:type="gramEnd"/>
      <w:r>
        <w:t>.</w:t>
      </w:r>
    </w:p>
    <w:p w14:paraId="7C35EF9B" w14:textId="77777777" w:rsidR="00A44B8B" w:rsidRDefault="00A44B8B"/>
    <w:p w14:paraId="3C3608B7" w14:textId="77777777" w:rsidR="00A44B8B" w:rsidRDefault="00000000">
      <w:r>
        <w:t xml:space="preserve">CT-026 - </w:t>
      </w:r>
      <w:proofErr w:type="spellStart"/>
      <w:r>
        <w:t>Gestao</w:t>
      </w:r>
      <w:proofErr w:type="spellEnd"/>
      <w:r>
        <w:t xml:space="preserve"> de </w:t>
      </w:r>
      <w:proofErr w:type="spellStart"/>
      <w:r>
        <w:t>opcoes</w:t>
      </w:r>
      <w:proofErr w:type="spellEnd"/>
      <w:r>
        <w:t xml:space="preserve"> de entrega da loja</w:t>
      </w:r>
    </w:p>
    <w:p w14:paraId="7FF9349C" w14:textId="77777777" w:rsidR="00A44B8B" w:rsidRDefault="00A44B8B"/>
    <w:p w14:paraId="1664469A" w14:textId="77777777" w:rsidR="00A44B8B" w:rsidRDefault="00000000">
      <w:r>
        <w:t>**Perfil:** Vendedor</w:t>
      </w:r>
    </w:p>
    <w:p w14:paraId="1FF53439" w14:textId="77777777" w:rsidR="00A44B8B" w:rsidRDefault="00A44B8B"/>
    <w:p w14:paraId="1CE143FA" w14:textId="77777777" w:rsidR="00A44B8B" w:rsidRDefault="00000000">
      <w:r>
        <w:t xml:space="preserve">**Objetivo:** Validar a </w:t>
      </w:r>
      <w:proofErr w:type="spellStart"/>
      <w:r>
        <w:t>configuracao</w:t>
      </w:r>
      <w:proofErr w:type="spellEnd"/>
      <w:r>
        <w:t xml:space="preserve"> visual das entregas no painel da loja.</w:t>
      </w:r>
    </w:p>
    <w:p w14:paraId="08F99C6C" w14:textId="77777777" w:rsidR="00A44B8B" w:rsidRDefault="00A44B8B"/>
    <w:p w14:paraId="6AF2A377" w14:textId="77777777" w:rsidR="00A44B8B" w:rsidRDefault="00000000">
      <w:r>
        <w:t>**</w:t>
      </w:r>
      <w:proofErr w:type="spellStart"/>
      <w:r>
        <w:t>Pre-condicoes</w:t>
      </w:r>
      <w:proofErr w:type="spellEnd"/>
      <w:r>
        <w:t>:**</w:t>
      </w:r>
    </w:p>
    <w:p w14:paraId="7975E9F6" w14:textId="77777777" w:rsidR="00A44B8B" w:rsidRDefault="00000000">
      <w:r>
        <w:t>- Loja criada.</w:t>
      </w:r>
    </w:p>
    <w:p w14:paraId="3B9D8B90" w14:textId="77777777" w:rsidR="00A44B8B" w:rsidRDefault="00A44B8B"/>
    <w:p w14:paraId="25FFDD45" w14:textId="77777777" w:rsidR="00A44B8B" w:rsidRDefault="00000000">
      <w:r>
        <w:t>**Fluxo no front:**</w:t>
      </w:r>
    </w:p>
    <w:p w14:paraId="63D85E41" w14:textId="77777777" w:rsidR="00A44B8B" w:rsidRDefault="00000000">
      <w:r>
        <w:t>1. No painel da loja, abrir `</w:t>
      </w:r>
      <w:proofErr w:type="spellStart"/>
      <w:r>
        <w:t>Opcoes</w:t>
      </w:r>
      <w:proofErr w:type="spellEnd"/>
      <w:r>
        <w:t xml:space="preserve"> de entrega`.</w:t>
      </w:r>
    </w:p>
    <w:p w14:paraId="7EA4DAAC" w14:textId="77777777" w:rsidR="00A44B8B" w:rsidRDefault="00000000">
      <w:r>
        <w:t>2. Cadastrar uma modalidade.</w:t>
      </w:r>
    </w:p>
    <w:p w14:paraId="1565EA61" w14:textId="77777777" w:rsidR="00A44B8B" w:rsidRDefault="00000000">
      <w:r>
        <w:t>3. Editar outra modalidade.</w:t>
      </w:r>
    </w:p>
    <w:p w14:paraId="01DD4251" w14:textId="77777777" w:rsidR="00A44B8B" w:rsidRDefault="00000000">
      <w:r>
        <w:t xml:space="preserve">4. Remover uma </w:t>
      </w:r>
      <w:proofErr w:type="spellStart"/>
      <w:r>
        <w:t>opcao</w:t>
      </w:r>
      <w:proofErr w:type="spellEnd"/>
      <w:r>
        <w:t xml:space="preserve"> que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sera</w:t>
      </w:r>
      <w:proofErr w:type="spellEnd"/>
      <w:r>
        <w:t xml:space="preserve"> usada.</w:t>
      </w:r>
    </w:p>
    <w:p w14:paraId="2045BDF2" w14:textId="77777777" w:rsidR="00A44B8B" w:rsidRDefault="00A44B8B"/>
    <w:p w14:paraId="2E94C050" w14:textId="77777777" w:rsidR="00A44B8B" w:rsidRDefault="00000000">
      <w:r>
        <w:t>**Resultado esperado na tela:**</w:t>
      </w:r>
    </w:p>
    <w:p w14:paraId="1BA28DEA" w14:textId="77777777" w:rsidR="00A44B8B" w:rsidRDefault="00000000">
      <w:r>
        <w:t>- O painel apresenta um modal dedicado a entregas.</w:t>
      </w:r>
    </w:p>
    <w:p w14:paraId="462AFD1C" w14:textId="77777777" w:rsidR="00A44B8B" w:rsidRDefault="00000000">
      <w:r>
        <w:lastRenderedPageBreak/>
        <w:t xml:space="preserve">- O vendedor entende que </w:t>
      </w:r>
      <w:proofErr w:type="spellStart"/>
      <w:proofErr w:type="gramStart"/>
      <w:r>
        <w:t>esta</w:t>
      </w:r>
      <w:proofErr w:type="spellEnd"/>
      <w:proofErr w:type="gramEnd"/>
      <w:r>
        <w:t xml:space="preserve"> configurando frete e modalidades da </w:t>
      </w:r>
      <w:proofErr w:type="spellStart"/>
      <w:r>
        <w:t>propria</w:t>
      </w:r>
      <w:proofErr w:type="spellEnd"/>
      <w:r>
        <w:t xml:space="preserve"> loja.</w:t>
      </w:r>
    </w:p>
    <w:p w14:paraId="7A3CF05D" w14:textId="77777777" w:rsidR="00A44B8B" w:rsidRDefault="00000000">
      <w:r>
        <w:t xml:space="preserve">- As </w:t>
      </w:r>
      <w:proofErr w:type="spellStart"/>
      <w:r>
        <w:t>opcoes</w:t>
      </w:r>
      <w:proofErr w:type="spellEnd"/>
      <w:r>
        <w:t xml:space="preserve"> salvas devem refletir depois no checkout do comprador.</w:t>
      </w:r>
    </w:p>
    <w:p w14:paraId="0EDE0DC9" w14:textId="77777777" w:rsidR="00A44B8B" w:rsidRDefault="00A44B8B"/>
    <w:p w14:paraId="77C37E01" w14:textId="77777777" w:rsidR="00A44B8B" w:rsidRDefault="00000000">
      <w:r>
        <w:t>**</w:t>
      </w:r>
      <w:proofErr w:type="spellStart"/>
      <w:r>
        <w:t>Variacao</w:t>
      </w:r>
      <w:proofErr w:type="spellEnd"/>
      <w:r>
        <w:t xml:space="preserve"> importante:**</w:t>
      </w:r>
    </w:p>
    <w:p w14:paraId="21C5F017" w14:textId="77777777" w:rsidR="00A44B8B" w:rsidRDefault="00000000">
      <w:r>
        <w:t xml:space="preserve">- Se uma loja </w:t>
      </w:r>
      <w:proofErr w:type="spellStart"/>
      <w:r>
        <w:t>nao</w:t>
      </w:r>
      <w:proofErr w:type="spellEnd"/>
      <w:r>
        <w:t xml:space="preserve"> tiver entrega configurada, isso deve impactar o checkout do comprador com aviso claro, sem quebrar o restante da </w:t>
      </w:r>
      <w:proofErr w:type="spellStart"/>
      <w:r>
        <w:t>navegacao</w:t>
      </w:r>
      <w:proofErr w:type="spellEnd"/>
      <w:r>
        <w:t>.</w:t>
      </w:r>
    </w:p>
    <w:p w14:paraId="4198626B" w14:textId="77777777" w:rsidR="00A44B8B" w:rsidRDefault="00A44B8B"/>
    <w:p w14:paraId="0E048854" w14:textId="77777777" w:rsidR="00A44B8B" w:rsidRDefault="00000000">
      <w:r>
        <w:t xml:space="preserve">CT-027 - </w:t>
      </w:r>
      <w:proofErr w:type="spellStart"/>
      <w:r>
        <w:t>Publicacao</w:t>
      </w:r>
      <w:proofErr w:type="spellEnd"/>
      <w:r>
        <w:t xml:space="preserve"> e </w:t>
      </w:r>
      <w:proofErr w:type="spellStart"/>
      <w:r>
        <w:t>manutencao</w:t>
      </w:r>
      <w:proofErr w:type="spellEnd"/>
      <w:r>
        <w:t xml:space="preserve"> de produtos no painel da loja</w:t>
      </w:r>
    </w:p>
    <w:p w14:paraId="5EEEAFBE" w14:textId="77777777" w:rsidR="00A44B8B" w:rsidRDefault="00A44B8B"/>
    <w:p w14:paraId="05D8F2D4" w14:textId="77777777" w:rsidR="00A44B8B" w:rsidRDefault="00000000">
      <w:r>
        <w:t>**Perfil:** Vendedor</w:t>
      </w:r>
    </w:p>
    <w:p w14:paraId="6EE86A95" w14:textId="77777777" w:rsidR="00A44B8B" w:rsidRDefault="00A44B8B"/>
    <w:p w14:paraId="654DBF7A" w14:textId="77777777" w:rsidR="00A44B8B" w:rsidRDefault="00000000">
      <w:r>
        <w:t>**Objetivo:** Validar a rotina visual de cadastrar, editar e acompanhar produtos.</w:t>
      </w:r>
    </w:p>
    <w:p w14:paraId="72B79424" w14:textId="77777777" w:rsidR="00A44B8B" w:rsidRDefault="00A44B8B"/>
    <w:p w14:paraId="07BB2DB4" w14:textId="77777777" w:rsidR="00A44B8B" w:rsidRDefault="00000000">
      <w:r>
        <w:t>**</w:t>
      </w:r>
      <w:proofErr w:type="spellStart"/>
      <w:r>
        <w:t>Pre-condicoes</w:t>
      </w:r>
      <w:proofErr w:type="spellEnd"/>
      <w:r>
        <w:t>:**</w:t>
      </w:r>
    </w:p>
    <w:p w14:paraId="32D51959" w14:textId="77777777" w:rsidR="00A44B8B" w:rsidRDefault="00000000">
      <w:r>
        <w:t>- Loja ativa.</w:t>
      </w:r>
    </w:p>
    <w:p w14:paraId="343A45B2" w14:textId="77777777" w:rsidR="00A44B8B" w:rsidRDefault="00A44B8B"/>
    <w:p w14:paraId="3A9099C0" w14:textId="77777777" w:rsidR="00A44B8B" w:rsidRDefault="00000000">
      <w:r>
        <w:t>**Fluxo no front:**</w:t>
      </w:r>
    </w:p>
    <w:p w14:paraId="58673DA7" w14:textId="77777777" w:rsidR="00A44B8B" w:rsidRDefault="00000000">
      <w:r>
        <w:t>1. Entrar na aba `Produtos`.</w:t>
      </w:r>
    </w:p>
    <w:p w14:paraId="0BB526E2" w14:textId="77777777" w:rsidR="00A44B8B" w:rsidRDefault="00000000">
      <w:r>
        <w:t>2. Cadastrar um item novo.</w:t>
      </w:r>
    </w:p>
    <w:p w14:paraId="3FA15F34" w14:textId="77777777" w:rsidR="00A44B8B" w:rsidRDefault="00000000">
      <w:r>
        <w:t xml:space="preserve">3. Editar nome, </w:t>
      </w:r>
      <w:proofErr w:type="spellStart"/>
      <w:r>
        <w:t>preco</w:t>
      </w:r>
      <w:proofErr w:type="spellEnd"/>
      <w:r>
        <w:t xml:space="preserve">, estoque, </w:t>
      </w:r>
      <w:proofErr w:type="spellStart"/>
      <w:r>
        <w:t>descricao</w:t>
      </w:r>
      <w:proofErr w:type="spellEnd"/>
      <w:r>
        <w:t xml:space="preserve"> e imagem.</w:t>
      </w:r>
    </w:p>
    <w:p w14:paraId="2CCE2316" w14:textId="77777777" w:rsidR="00A44B8B" w:rsidRDefault="00000000">
      <w:r>
        <w:t xml:space="preserve">4. Confirmar que o item aparece como publicado na </w:t>
      </w:r>
      <w:proofErr w:type="spellStart"/>
      <w:r>
        <w:t>area</w:t>
      </w:r>
      <w:proofErr w:type="spellEnd"/>
      <w:r>
        <w:t xml:space="preserve"> da loja.</w:t>
      </w:r>
    </w:p>
    <w:p w14:paraId="7B24CA9F" w14:textId="77777777" w:rsidR="00A44B8B" w:rsidRDefault="00A44B8B"/>
    <w:p w14:paraId="4D7E287A" w14:textId="77777777" w:rsidR="00A44B8B" w:rsidRDefault="00000000">
      <w:r>
        <w:t>**Resultado esperado na tela:**</w:t>
      </w:r>
    </w:p>
    <w:p w14:paraId="7BE3ADC1" w14:textId="77777777" w:rsidR="00A44B8B" w:rsidRDefault="00000000">
      <w:r>
        <w:t xml:space="preserve">- A aba `Produtos` funciona como central de </w:t>
      </w:r>
      <w:proofErr w:type="spellStart"/>
      <w:r>
        <w:t>manutencao</w:t>
      </w:r>
      <w:proofErr w:type="spellEnd"/>
      <w:r>
        <w:t xml:space="preserve"> da vitrine.</w:t>
      </w:r>
    </w:p>
    <w:p w14:paraId="688DB25B" w14:textId="77777777" w:rsidR="00A44B8B" w:rsidRDefault="00000000">
      <w:r>
        <w:t xml:space="preserve">- O vendedor consegue identificar os produtos publicados e suas </w:t>
      </w:r>
      <w:proofErr w:type="spellStart"/>
      <w:r>
        <w:t>alteracoes</w:t>
      </w:r>
      <w:proofErr w:type="spellEnd"/>
      <w:r>
        <w:t>.</w:t>
      </w:r>
    </w:p>
    <w:p w14:paraId="1F0046F8" w14:textId="77777777" w:rsidR="00A44B8B" w:rsidRDefault="00000000">
      <w:r>
        <w:t>- Um produto salvo corretamente pode voltar a aparecer na vitrine publica da loja e da home.</w:t>
      </w:r>
    </w:p>
    <w:p w14:paraId="68AF5FDF" w14:textId="77777777" w:rsidR="00A44B8B" w:rsidRDefault="00A44B8B"/>
    <w:p w14:paraId="2AFDEEAA" w14:textId="77777777" w:rsidR="00A44B8B" w:rsidRDefault="00000000">
      <w:r>
        <w:t>**</w:t>
      </w:r>
      <w:proofErr w:type="spellStart"/>
      <w:r>
        <w:t>Variacao</w:t>
      </w:r>
      <w:proofErr w:type="spellEnd"/>
      <w:r>
        <w:t xml:space="preserve"> importante:**</w:t>
      </w:r>
    </w:p>
    <w:p w14:paraId="6AB9C4E0" w14:textId="77777777" w:rsidR="00A44B8B" w:rsidRDefault="00000000">
      <w:r>
        <w:lastRenderedPageBreak/>
        <w:t xml:space="preserve">- Quando </w:t>
      </w:r>
      <w:proofErr w:type="spellStart"/>
      <w:r>
        <w:t>nao</w:t>
      </w:r>
      <w:proofErr w:type="spellEnd"/>
      <w:r>
        <w:t xml:space="preserve"> houver itens, o painel deve exibir um estado vazio </w:t>
      </w:r>
      <w:proofErr w:type="spellStart"/>
      <w:r>
        <w:t>compreensivel</w:t>
      </w:r>
      <w:proofErr w:type="spellEnd"/>
      <w:r>
        <w:t xml:space="preserve">, e </w:t>
      </w:r>
      <w:proofErr w:type="spellStart"/>
      <w:r>
        <w:t>nao</w:t>
      </w:r>
      <w:proofErr w:type="spellEnd"/>
      <w:r>
        <w:t xml:space="preserve"> uma tela quebrada.</w:t>
      </w:r>
    </w:p>
    <w:p w14:paraId="73C2AC66" w14:textId="77777777" w:rsidR="00A44B8B" w:rsidRDefault="00A44B8B"/>
    <w:p w14:paraId="0E5CBBE5" w14:textId="77777777" w:rsidR="00A44B8B" w:rsidRDefault="00000000">
      <w:r>
        <w:t>CT-028 - Painel de vendas e leitura do fluxo operacional</w:t>
      </w:r>
    </w:p>
    <w:p w14:paraId="16A0F6F8" w14:textId="77777777" w:rsidR="00A44B8B" w:rsidRDefault="00A44B8B"/>
    <w:p w14:paraId="382F331A" w14:textId="77777777" w:rsidR="00A44B8B" w:rsidRDefault="00000000">
      <w:r>
        <w:t>**Perfil:** Vendedor</w:t>
      </w:r>
    </w:p>
    <w:p w14:paraId="05C85054" w14:textId="77777777" w:rsidR="00A44B8B" w:rsidRDefault="00A44B8B"/>
    <w:p w14:paraId="70BE5EDC" w14:textId="77777777" w:rsidR="00A44B8B" w:rsidRDefault="00000000">
      <w:r>
        <w:t xml:space="preserve">**Objetivo:** Validar a </w:t>
      </w:r>
      <w:proofErr w:type="spellStart"/>
      <w:r>
        <w:t>visualizacao</w:t>
      </w:r>
      <w:proofErr w:type="spellEnd"/>
      <w:r>
        <w:t xml:space="preserve"> das vendas e seus status no frontend.</w:t>
      </w:r>
    </w:p>
    <w:p w14:paraId="524A0E8A" w14:textId="77777777" w:rsidR="00A44B8B" w:rsidRDefault="00A44B8B"/>
    <w:p w14:paraId="7E1C9E45" w14:textId="77777777" w:rsidR="00A44B8B" w:rsidRDefault="00000000">
      <w:r>
        <w:t>**</w:t>
      </w:r>
      <w:proofErr w:type="spellStart"/>
      <w:r>
        <w:t>Pre-condicoes</w:t>
      </w:r>
      <w:proofErr w:type="spellEnd"/>
      <w:r>
        <w:t>:**</w:t>
      </w:r>
    </w:p>
    <w:p w14:paraId="2AF0AA9D" w14:textId="77777777" w:rsidR="00A44B8B" w:rsidRDefault="00000000">
      <w:r>
        <w:t>- Loja com ao menos um pedido vinculado.</w:t>
      </w:r>
    </w:p>
    <w:p w14:paraId="6DCE1216" w14:textId="77777777" w:rsidR="00A44B8B" w:rsidRDefault="00A44B8B"/>
    <w:p w14:paraId="1598DA05" w14:textId="77777777" w:rsidR="00A44B8B" w:rsidRDefault="00000000">
      <w:r>
        <w:t>**Fluxo no front:**</w:t>
      </w:r>
    </w:p>
    <w:p w14:paraId="23F0A764" w14:textId="77777777" w:rsidR="00A44B8B" w:rsidRDefault="00000000">
      <w:r>
        <w:t>1. Abrir a aba `Vendas`.</w:t>
      </w:r>
    </w:p>
    <w:p w14:paraId="62527C4C" w14:textId="77777777" w:rsidR="00A44B8B" w:rsidRDefault="00000000">
      <w:r>
        <w:t>2. Conferir o bloco `Desempenho de vendas`.</w:t>
      </w:r>
    </w:p>
    <w:p w14:paraId="117748B4" w14:textId="77777777" w:rsidR="00A44B8B" w:rsidRDefault="00000000">
      <w:r>
        <w:t>3. Observar os filtros e os totais por etapa.</w:t>
      </w:r>
    </w:p>
    <w:p w14:paraId="282CD3BF" w14:textId="77777777" w:rsidR="00A44B8B" w:rsidRDefault="00000000">
      <w:r>
        <w:t>4. Abrir um pedido para inspecionar a venda.</w:t>
      </w:r>
    </w:p>
    <w:p w14:paraId="5AC3FC42" w14:textId="77777777" w:rsidR="00A44B8B" w:rsidRDefault="00A44B8B"/>
    <w:p w14:paraId="2BB160D2" w14:textId="77777777" w:rsidR="00A44B8B" w:rsidRDefault="00000000">
      <w:r>
        <w:t>**Resultado esperado na tela:**</w:t>
      </w:r>
    </w:p>
    <w:p w14:paraId="4EDC20E5" w14:textId="77777777" w:rsidR="00A44B8B" w:rsidRDefault="00000000">
      <w:r>
        <w:t xml:space="preserve">- O vendedor consegue entender o andamento das vendas no </w:t>
      </w:r>
      <w:proofErr w:type="spellStart"/>
      <w:r>
        <w:t>proprio</w:t>
      </w:r>
      <w:proofErr w:type="spellEnd"/>
      <w:r>
        <w:t xml:space="preserve"> painel.</w:t>
      </w:r>
    </w:p>
    <w:p w14:paraId="6DE6CB67" w14:textId="77777777" w:rsidR="00A44B8B" w:rsidRDefault="00000000">
      <w:r>
        <w:t xml:space="preserve">- O resumo mostra etapas como `Pendente`, `Em </w:t>
      </w:r>
      <w:proofErr w:type="spellStart"/>
      <w:r>
        <w:t>separacao</w:t>
      </w:r>
      <w:proofErr w:type="spellEnd"/>
      <w:r>
        <w:t>`, `Pronto`, `Enviado`, `Finalizado` e `Cancelado`.</w:t>
      </w:r>
    </w:p>
    <w:p w14:paraId="4A1622EE" w14:textId="77777777" w:rsidR="00A44B8B" w:rsidRDefault="00000000">
      <w:r>
        <w:t>- O bloco `Resumo financeiro` complementa a leitura da loja.</w:t>
      </w:r>
    </w:p>
    <w:p w14:paraId="4E46EFAF" w14:textId="77777777" w:rsidR="00A44B8B" w:rsidRDefault="00A44B8B"/>
    <w:p w14:paraId="1265E3A5" w14:textId="77777777" w:rsidR="00A44B8B" w:rsidRDefault="00000000">
      <w:r>
        <w:t>**</w:t>
      </w:r>
      <w:proofErr w:type="spellStart"/>
      <w:r>
        <w:t>Variacao</w:t>
      </w:r>
      <w:proofErr w:type="spellEnd"/>
      <w:r>
        <w:t xml:space="preserve"> importante:**</w:t>
      </w:r>
    </w:p>
    <w:p w14:paraId="69DAE6F6" w14:textId="77777777" w:rsidR="00A44B8B" w:rsidRDefault="00000000">
      <w:r>
        <w:t xml:space="preserve">- Se ainda </w:t>
      </w:r>
      <w:proofErr w:type="spellStart"/>
      <w:r>
        <w:t>nao</w:t>
      </w:r>
      <w:proofErr w:type="spellEnd"/>
      <w:r>
        <w:t xml:space="preserve"> houver vendas, a aba deve apresentar um vazio claro, sem esconder o </w:t>
      </w:r>
      <w:proofErr w:type="spellStart"/>
      <w:r>
        <w:t>proposito</w:t>
      </w:r>
      <w:proofErr w:type="spellEnd"/>
      <w:r>
        <w:t xml:space="preserve"> do painel.</w:t>
      </w:r>
    </w:p>
    <w:p w14:paraId="0DDB6A26" w14:textId="77777777" w:rsidR="00A44B8B" w:rsidRDefault="00A44B8B"/>
    <w:p w14:paraId="3583F42B" w14:textId="77777777" w:rsidR="00A44B8B" w:rsidRDefault="00000000">
      <w:r>
        <w:t>CT-029 - Acompanhamento das compras no perfil do comprador</w:t>
      </w:r>
    </w:p>
    <w:p w14:paraId="223AF096" w14:textId="77777777" w:rsidR="00A44B8B" w:rsidRDefault="00A44B8B"/>
    <w:p w14:paraId="4A2C7199" w14:textId="77777777" w:rsidR="00A44B8B" w:rsidRDefault="00000000">
      <w:r>
        <w:t>**Perfil:** Comprador</w:t>
      </w:r>
    </w:p>
    <w:p w14:paraId="260EE2E2" w14:textId="77777777" w:rsidR="00A44B8B" w:rsidRDefault="00A44B8B"/>
    <w:p w14:paraId="2422CBF3" w14:textId="77777777" w:rsidR="00A44B8B" w:rsidRDefault="00000000">
      <w:r>
        <w:t xml:space="preserve">**Objetivo:** Confirmar que, </w:t>
      </w:r>
      <w:proofErr w:type="spellStart"/>
      <w:proofErr w:type="gramStart"/>
      <w:r>
        <w:t>apos</w:t>
      </w:r>
      <w:proofErr w:type="spellEnd"/>
      <w:proofErr w:type="gramEnd"/>
      <w:r>
        <w:t xml:space="preserve"> comprar, o </w:t>
      </w:r>
      <w:proofErr w:type="spellStart"/>
      <w:r>
        <w:t>usuario</w:t>
      </w:r>
      <w:proofErr w:type="spellEnd"/>
      <w:r>
        <w:t xml:space="preserve"> tenha um lugar claro para consultar pedidos.</w:t>
      </w:r>
    </w:p>
    <w:p w14:paraId="65F6E691" w14:textId="77777777" w:rsidR="00A44B8B" w:rsidRDefault="00A44B8B"/>
    <w:p w14:paraId="4BF838D8" w14:textId="77777777" w:rsidR="00A44B8B" w:rsidRDefault="00000000">
      <w:r>
        <w:t>**</w:t>
      </w:r>
      <w:proofErr w:type="spellStart"/>
      <w:r>
        <w:t>Pre-condicoes</w:t>
      </w:r>
      <w:proofErr w:type="spellEnd"/>
      <w:r>
        <w:t>:**</w:t>
      </w:r>
    </w:p>
    <w:p w14:paraId="0CA98D17" w14:textId="77777777" w:rsidR="00A44B8B" w:rsidRDefault="00000000">
      <w:r>
        <w:t>- Conta autenticada.</w:t>
      </w:r>
    </w:p>
    <w:p w14:paraId="5F965DEE" w14:textId="77777777" w:rsidR="00A44B8B" w:rsidRDefault="00000000">
      <w:r>
        <w:t xml:space="preserve">- Pelo menos um pedido </w:t>
      </w:r>
      <w:proofErr w:type="spellStart"/>
      <w:r>
        <w:t>ja</w:t>
      </w:r>
      <w:proofErr w:type="spellEnd"/>
      <w:r>
        <w:t xml:space="preserve"> </w:t>
      </w:r>
      <w:proofErr w:type="spellStart"/>
      <w:r>
        <w:t>concluido</w:t>
      </w:r>
      <w:proofErr w:type="spellEnd"/>
      <w:r>
        <w:t xml:space="preserve"> ou em andamento.</w:t>
      </w:r>
    </w:p>
    <w:p w14:paraId="269E649B" w14:textId="77777777" w:rsidR="00A44B8B" w:rsidRDefault="00A44B8B"/>
    <w:p w14:paraId="25864C6D" w14:textId="77777777" w:rsidR="00A44B8B" w:rsidRDefault="00000000">
      <w:r>
        <w:t>**Fluxo no front:**</w:t>
      </w:r>
    </w:p>
    <w:p w14:paraId="2C2EBB54" w14:textId="77777777" w:rsidR="00A44B8B" w:rsidRDefault="00000000">
      <w:r>
        <w:t>1. Acessar `Meu perfil`.</w:t>
      </w:r>
    </w:p>
    <w:p w14:paraId="17D5552B" w14:textId="77777777" w:rsidR="00A44B8B" w:rsidRDefault="00000000">
      <w:r>
        <w:t>2. Abrir `</w:t>
      </w:r>
      <w:proofErr w:type="spellStart"/>
      <w:r>
        <w:t>Historico</w:t>
      </w:r>
      <w:proofErr w:type="spellEnd"/>
      <w:r>
        <w:t xml:space="preserve"> de compras`.</w:t>
      </w:r>
    </w:p>
    <w:p w14:paraId="6E310951" w14:textId="77777777" w:rsidR="00A44B8B" w:rsidRDefault="00000000">
      <w:r>
        <w:t>3. Alternar entre os filtros `Compras`, `Cancelado`, `</w:t>
      </w:r>
      <w:proofErr w:type="spellStart"/>
      <w:r>
        <w:t>Devolucao</w:t>
      </w:r>
      <w:proofErr w:type="spellEnd"/>
      <w:r>
        <w:t>` e `Finalizado`.</w:t>
      </w:r>
    </w:p>
    <w:p w14:paraId="6A3F5931" w14:textId="77777777" w:rsidR="00A44B8B" w:rsidRDefault="00A44B8B"/>
    <w:p w14:paraId="1B4D94E1" w14:textId="77777777" w:rsidR="00A44B8B" w:rsidRDefault="00000000">
      <w:r>
        <w:t>**Resultado esperado na tela:**</w:t>
      </w:r>
    </w:p>
    <w:p w14:paraId="0A553AAF" w14:textId="77777777" w:rsidR="00A44B8B" w:rsidRDefault="00000000">
      <w:r>
        <w:t>- O comprador consegue localizar rapidamente em que grupo cada pedido aparece.</w:t>
      </w:r>
    </w:p>
    <w:p w14:paraId="02B8EEDF" w14:textId="77777777" w:rsidR="00A44B8B" w:rsidRDefault="00000000">
      <w:r>
        <w:t xml:space="preserve">- O filtro ativo reorganiza a leitura do </w:t>
      </w:r>
      <w:proofErr w:type="spellStart"/>
      <w:r>
        <w:t>historico</w:t>
      </w:r>
      <w:proofErr w:type="spellEnd"/>
      <w:r>
        <w:t xml:space="preserve"> sem exigir nova </w:t>
      </w:r>
      <w:proofErr w:type="spellStart"/>
      <w:r>
        <w:t>navegacao</w:t>
      </w:r>
      <w:proofErr w:type="spellEnd"/>
      <w:r>
        <w:t xml:space="preserve"> fora do painel.</w:t>
      </w:r>
    </w:p>
    <w:p w14:paraId="0BB08355" w14:textId="77777777" w:rsidR="00A44B8B" w:rsidRDefault="00A44B8B"/>
    <w:p w14:paraId="0DAB0EB4" w14:textId="77777777" w:rsidR="00A44B8B" w:rsidRDefault="00000000">
      <w:r>
        <w:t>**</w:t>
      </w:r>
      <w:proofErr w:type="spellStart"/>
      <w:r>
        <w:t>Variacao</w:t>
      </w:r>
      <w:proofErr w:type="spellEnd"/>
      <w:r>
        <w:t xml:space="preserve"> importante:**</w:t>
      </w:r>
    </w:p>
    <w:p w14:paraId="765FCA0C" w14:textId="77777777" w:rsidR="00A44B8B" w:rsidRDefault="00000000">
      <w:r>
        <w:t xml:space="preserve">- Quando um filtro </w:t>
      </w:r>
      <w:proofErr w:type="spellStart"/>
      <w:r>
        <w:t>nao</w:t>
      </w:r>
      <w:proofErr w:type="spellEnd"/>
      <w:r>
        <w:t xml:space="preserve"> tiver itens, o painel deve explicar o vazio com uma mensagem coerente, e </w:t>
      </w:r>
      <w:proofErr w:type="spellStart"/>
      <w:r>
        <w:t>nao</w:t>
      </w:r>
      <w:proofErr w:type="spellEnd"/>
      <w:r>
        <w:t xml:space="preserve"> apenas desaparecer.</w:t>
      </w:r>
    </w:p>
    <w:p w14:paraId="53D727EE" w14:textId="77777777" w:rsidR="00A44B8B" w:rsidRDefault="00A44B8B"/>
    <w:p w14:paraId="0023B78C" w14:textId="77777777" w:rsidR="00A44B8B" w:rsidRDefault="00000000">
      <w:r>
        <w:t xml:space="preserve">CT-030 - Checagem geral de responsividade e </w:t>
      </w:r>
      <w:proofErr w:type="spellStart"/>
      <w:r>
        <w:t>consistencia</w:t>
      </w:r>
      <w:proofErr w:type="spellEnd"/>
      <w:r>
        <w:t xml:space="preserve"> visual</w:t>
      </w:r>
    </w:p>
    <w:p w14:paraId="7545206A" w14:textId="77777777" w:rsidR="00A44B8B" w:rsidRDefault="00A44B8B"/>
    <w:p w14:paraId="77F9894D" w14:textId="77777777" w:rsidR="00A44B8B" w:rsidRDefault="00000000">
      <w:r>
        <w:t>**Perfil:** Comprador e Vendedor</w:t>
      </w:r>
    </w:p>
    <w:p w14:paraId="3B1554DF" w14:textId="77777777" w:rsidR="00A44B8B" w:rsidRDefault="00A44B8B"/>
    <w:p w14:paraId="3C65B944" w14:textId="77777777" w:rsidR="00A44B8B" w:rsidRDefault="00000000">
      <w:r>
        <w:t xml:space="preserve">**Objetivo:** Validar a experiencia geral do frontend em </w:t>
      </w:r>
      <w:proofErr w:type="spellStart"/>
      <w:r>
        <w:t>navegacoes</w:t>
      </w:r>
      <w:proofErr w:type="spellEnd"/>
      <w:r>
        <w:t xml:space="preserve"> mais longas.</w:t>
      </w:r>
    </w:p>
    <w:p w14:paraId="25813FC5" w14:textId="77777777" w:rsidR="00A44B8B" w:rsidRDefault="00A44B8B"/>
    <w:p w14:paraId="6A7828C7" w14:textId="77777777" w:rsidR="00A44B8B" w:rsidRDefault="00000000">
      <w:r>
        <w:lastRenderedPageBreak/>
        <w:t>**</w:t>
      </w:r>
      <w:proofErr w:type="spellStart"/>
      <w:r>
        <w:t>Pre-condicoes</w:t>
      </w:r>
      <w:proofErr w:type="spellEnd"/>
      <w:r>
        <w:t>:**</w:t>
      </w:r>
    </w:p>
    <w:p w14:paraId="1EC14DAF" w14:textId="77777777" w:rsidR="00A44B8B" w:rsidRDefault="00000000">
      <w:r>
        <w:t>- Ambiente carregando normalmente.</w:t>
      </w:r>
    </w:p>
    <w:p w14:paraId="78CE01EC" w14:textId="77777777" w:rsidR="00A44B8B" w:rsidRDefault="00A44B8B"/>
    <w:p w14:paraId="122CA24A" w14:textId="77777777" w:rsidR="00A44B8B" w:rsidRDefault="00000000">
      <w:r>
        <w:t>**Fluxo no front:**</w:t>
      </w:r>
    </w:p>
    <w:p w14:paraId="555AA58E" w14:textId="77777777" w:rsidR="00A44B8B" w:rsidRDefault="00000000">
      <w:r>
        <w:t>1. Navegar pela home, login, cadastro, carrinho, checkout, perfil e loja.</w:t>
      </w:r>
    </w:p>
    <w:p w14:paraId="118E2D07" w14:textId="77777777" w:rsidR="00A44B8B" w:rsidRDefault="00000000">
      <w:r>
        <w:t xml:space="preserve">2. Repetir a </w:t>
      </w:r>
      <w:proofErr w:type="spellStart"/>
      <w:r>
        <w:t>validacao</w:t>
      </w:r>
      <w:proofErr w:type="spellEnd"/>
      <w:r>
        <w:t xml:space="preserve"> em largura de desktop e em largura de celular.</w:t>
      </w:r>
    </w:p>
    <w:p w14:paraId="1662235D" w14:textId="77777777" w:rsidR="00A44B8B" w:rsidRDefault="00000000">
      <w:r>
        <w:t xml:space="preserve">3. Conferir se </w:t>
      </w:r>
      <w:proofErr w:type="spellStart"/>
      <w:r>
        <w:t>botoes</w:t>
      </w:r>
      <w:proofErr w:type="spellEnd"/>
      <w:r>
        <w:t xml:space="preserve">, cards, </w:t>
      </w:r>
      <w:proofErr w:type="spellStart"/>
      <w:r>
        <w:t>formularios</w:t>
      </w:r>
      <w:proofErr w:type="spellEnd"/>
      <w:r>
        <w:t xml:space="preserve"> e resumos permanecem </w:t>
      </w:r>
      <w:proofErr w:type="spellStart"/>
      <w:r>
        <w:t>utilizaveis</w:t>
      </w:r>
      <w:proofErr w:type="spellEnd"/>
      <w:r>
        <w:t>.</w:t>
      </w:r>
    </w:p>
    <w:p w14:paraId="4DF354A4" w14:textId="77777777" w:rsidR="00A44B8B" w:rsidRDefault="00A44B8B"/>
    <w:p w14:paraId="0B02F7B7" w14:textId="77777777" w:rsidR="00A44B8B" w:rsidRDefault="00000000">
      <w:r>
        <w:t>**Resultado esperado na tela:**</w:t>
      </w:r>
    </w:p>
    <w:p w14:paraId="0BE5DCAF" w14:textId="77777777" w:rsidR="00A44B8B" w:rsidRDefault="00000000">
      <w:r>
        <w:t xml:space="preserve">- O layout continua </w:t>
      </w:r>
      <w:proofErr w:type="spellStart"/>
      <w:r>
        <w:t>legivel</w:t>
      </w:r>
      <w:proofErr w:type="spellEnd"/>
      <w:r>
        <w:t xml:space="preserve"> e </w:t>
      </w:r>
      <w:proofErr w:type="spellStart"/>
      <w:r>
        <w:t>navegavel</w:t>
      </w:r>
      <w:proofErr w:type="spellEnd"/>
      <w:r>
        <w:t xml:space="preserve"> em telas maiores e menores.</w:t>
      </w:r>
    </w:p>
    <w:p w14:paraId="0C4FD7B4" w14:textId="77777777" w:rsidR="00A44B8B" w:rsidRDefault="00000000">
      <w:r>
        <w:t xml:space="preserve">- </w:t>
      </w:r>
      <w:proofErr w:type="spellStart"/>
      <w:r>
        <w:t>Formularios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devem cortar campos nem sobrepor </w:t>
      </w:r>
      <w:proofErr w:type="spellStart"/>
      <w:r>
        <w:t>botoes</w:t>
      </w:r>
      <w:proofErr w:type="spellEnd"/>
      <w:r>
        <w:t>.</w:t>
      </w:r>
    </w:p>
    <w:p w14:paraId="6E12DBB8" w14:textId="77777777" w:rsidR="00A44B8B" w:rsidRDefault="00000000">
      <w:r>
        <w:t xml:space="preserve">- O </w:t>
      </w:r>
      <w:proofErr w:type="spellStart"/>
      <w:r>
        <w:t>usuario</w:t>
      </w:r>
      <w:proofErr w:type="spellEnd"/>
      <w:r>
        <w:t xml:space="preserve"> deve continuar entendendo a hierarquia das etapas, principalmente em cadastro, checkout e painel.</w:t>
      </w:r>
    </w:p>
    <w:p w14:paraId="64841F0C" w14:textId="77777777" w:rsidR="00A44B8B" w:rsidRDefault="00A44B8B"/>
    <w:p w14:paraId="3BA7FD48" w14:textId="77777777" w:rsidR="00A44B8B" w:rsidRDefault="00000000">
      <w:r>
        <w:t>**</w:t>
      </w:r>
      <w:proofErr w:type="spellStart"/>
      <w:r>
        <w:t>Variacao</w:t>
      </w:r>
      <w:proofErr w:type="spellEnd"/>
      <w:r>
        <w:t xml:space="preserve"> importante:**</w:t>
      </w:r>
    </w:p>
    <w:p w14:paraId="36AC788A" w14:textId="77777777" w:rsidR="00A44B8B" w:rsidRDefault="00000000">
      <w:r>
        <w:t xml:space="preserve">- Mesmo quando houver estado vazio, carregamento ou bloqueio por falta de login, a tela precisa manter boa leitura e </w:t>
      </w:r>
      <w:proofErr w:type="spellStart"/>
      <w:r>
        <w:t>orientacao</w:t>
      </w:r>
      <w:proofErr w:type="spellEnd"/>
      <w:r>
        <w:t>.</w:t>
      </w:r>
    </w:p>
    <w:p w14:paraId="1199279E" w14:textId="77777777" w:rsidR="00A44B8B" w:rsidRDefault="00A44B8B"/>
    <w:p w14:paraId="3B9197F0" w14:textId="77777777" w:rsidR="00A44B8B" w:rsidRDefault="00000000">
      <w:r>
        <w:t xml:space="preserve">6. </w:t>
      </w:r>
      <w:proofErr w:type="spellStart"/>
      <w:r>
        <w:t>Observacoes</w:t>
      </w:r>
      <w:proofErr w:type="spellEnd"/>
      <w:r>
        <w:t xml:space="preserve"> do Frontend Publicado</w:t>
      </w:r>
    </w:p>
    <w:p w14:paraId="5B7EAD39" w14:textId="77777777" w:rsidR="00A44B8B" w:rsidRDefault="00A44B8B"/>
    <w:p w14:paraId="25C85826" w14:textId="77777777" w:rsidR="00A44B8B" w:rsidRDefault="00000000">
      <w:r>
        <w:t xml:space="preserve">Com base na </w:t>
      </w:r>
      <w:proofErr w:type="spellStart"/>
      <w:r>
        <w:t>verificacao</w:t>
      </w:r>
      <w:proofErr w:type="spellEnd"/>
      <w:r>
        <w:t xml:space="preserve"> feita em 15/06/2026, alguns pontos merecem registro no roteiro:</w:t>
      </w:r>
    </w:p>
    <w:p w14:paraId="11EA67A0" w14:textId="77777777" w:rsidR="00A44B8B" w:rsidRDefault="00A44B8B"/>
    <w:p w14:paraId="689612FB" w14:textId="77777777" w:rsidR="00A44B8B" w:rsidRDefault="00000000">
      <w:r>
        <w:t>1. A home publicada esta funcional e usa uma narrativa forte de vitrine, com busca, categorias, lojas em alta e produtos em destaque.</w:t>
      </w:r>
    </w:p>
    <w:p w14:paraId="60630751" w14:textId="77777777" w:rsidR="00A44B8B" w:rsidRDefault="00000000">
      <w:r>
        <w:t xml:space="preserve">2. O caminho natural `Home -&gt; Entrar -&gt; Criar conta` </w:t>
      </w:r>
      <w:proofErr w:type="spellStart"/>
      <w:proofErr w:type="gramStart"/>
      <w:r>
        <w:t>esta</w:t>
      </w:r>
      <w:proofErr w:type="spellEnd"/>
      <w:proofErr w:type="gramEnd"/>
      <w:r>
        <w:t xml:space="preserve"> claro e mais alinhado com uso real do </w:t>
      </w:r>
      <w:proofErr w:type="spellStart"/>
      <w:r>
        <w:t>usuario</w:t>
      </w:r>
      <w:proofErr w:type="spellEnd"/>
      <w:r>
        <w:t xml:space="preserve"> do que citar rotas manualmente.</w:t>
      </w:r>
    </w:p>
    <w:p w14:paraId="521C89FD" w14:textId="77777777" w:rsidR="00A44B8B" w:rsidRDefault="00000000">
      <w:r>
        <w:t>3. O fluxo novo de cadastro passa a depender da tela `</w:t>
      </w:r>
      <w:proofErr w:type="spellStart"/>
      <w:r>
        <w:t>Confirmacao</w:t>
      </w:r>
      <w:proofErr w:type="spellEnd"/>
      <w:r>
        <w:t xml:space="preserve"> de conta`, acessada pelo link enviado por </w:t>
      </w:r>
      <w:proofErr w:type="spellStart"/>
      <w:r>
        <w:t>email</w:t>
      </w:r>
      <w:proofErr w:type="spellEnd"/>
      <w:r>
        <w:t>.</w:t>
      </w:r>
    </w:p>
    <w:p w14:paraId="2BE68767" w14:textId="77777777" w:rsidR="00A44B8B" w:rsidRDefault="00000000">
      <w:r>
        <w:lastRenderedPageBreak/>
        <w:t xml:space="preserve">4. O login agora bloqueia o primeiro acesso quando o </w:t>
      </w:r>
      <w:proofErr w:type="spellStart"/>
      <w:r>
        <w:t>email</w:t>
      </w:r>
      <w:proofErr w:type="spellEnd"/>
      <w:r>
        <w:t xml:space="preserve"> ainda </w:t>
      </w:r>
      <w:proofErr w:type="spellStart"/>
      <w:r>
        <w:t>nao</w:t>
      </w:r>
      <w:proofErr w:type="spellEnd"/>
      <w:r>
        <w:t xml:space="preserve"> foi confirmado e oferece a </w:t>
      </w:r>
      <w:proofErr w:type="spellStart"/>
      <w:r>
        <w:t>acao</w:t>
      </w:r>
      <w:proofErr w:type="spellEnd"/>
      <w:r>
        <w:t xml:space="preserve"> `Reenviar link`.</w:t>
      </w:r>
    </w:p>
    <w:p w14:paraId="45E541C0" w14:textId="77777777" w:rsidR="00A44B8B" w:rsidRDefault="00000000">
      <w:r>
        <w:t xml:space="preserve">5. O carrinho sem login e </w:t>
      </w:r>
      <w:proofErr w:type="gramStart"/>
      <w:r>
        <w:t>bem sinalizado</w:t>
      </w:r>
      <w:proofErr w:type="gramEnd"/>
      <w:r>
        <w:t xml:space="preserve">, com CTA direto para a </w:t>
      </w:r>
      <w:proofErr w:type="spellStart"/>
      <w:r>
        <w:t>autenticacao</w:t>
      </w:r>
      <w:proofErr w:type="spellEnd"/>
      <w:r>
        <w:t>.</w:t>
      </w:r>
    </w:p>
    <w:p w14:paraId="07183998" w14:textId="77777777" w:rsidR="00A44B8B" w:rsidRDefault="00000000">
      <w:r>
        <w:t xml:space="preserve">6. O produto </w:t>
      </w:r>
      <w:proofErr w:type="spellStart"/>
      <w:r>
        <w:t>publico</w:t>
      </w:r>
      <w:proofErr w:type="spellEnd"/>
      <w:r>
        <w:t xml:space="preserve"> redireciona para login quando o </w:t>
      </w:r>
      <w:proofErr w:type="spellStart"/>
      <w:r>
        <w:t>usuario</w:t>
      </w:r>
      <w:proofErr w:type="spellEnd"/>
      <w:r>
        <w:t xml:space="preserve"> tenta `Adicionar ao carrinho` sem estar autenticado.</w:t>
      </w:r>
    </w:p>
    <w:p w14:paraId="476643B3" w14:textId="77777777" w:rsidR="00A44B8B" w:rsidRDefault="00000000">
      <w:r>
        <w:t xml:space="preserve">7. O checkout </w:t>
      </w:r>
      <w:proofErr w:type="spellStart"/>
      <w:proofErr w:type="gramStart"/>
      <w:r>
        <w:t>esta</w:t>
      </w:r>
      <w:proofErr w:type="spellEnd"/>
      <w:proofErr w:type="gramEnd"/>
      <w:r>
        <w:t xml:space="preserve"> organizado em </w:t>
      </w:r>
      <w:proofErr w:type="spellStart"/>
      <w:r>
        <w:t>tres</w:t>
      </w:r>
      <w:proofErr w:type="spellEnd"/>
      <w:r>
        <w:t xml:space="preserve"> etapas visuais: `</w:t>
      </w:r>
      <w:proofErr w:type="spellStart"/>
      <w:r>
        <w:t>Enderecos</w:t>
      </w:r>
      <w:proofErr w:type="spellEnd"/>
      <w:r>
        <w:t>`, `</w:t>
      </w:r>
      <w:proofErr w:type="spellStart"/>
      <w:r>
        <w:t>Opcoes</w:t>
      </w:r>
      <w:proofErr w:type="spellEnd"/>
      <w:r>
        <w:t xml:space="preserve"> de entrega` e `Forma de pagamento`.</w:t>
      </w:r>
    </w:p>
    <w:p w14:paraId="39400ECE" w14:textId="77777777" w:rsidR="00A44B8B" w:rsidRDefault="00000000">
      <w:r>
        <w:t xml:space="preserve">8. O fluxo de PIX demonstrativo </w:t>
      </w:r>
      <w:proofErr w:type="spellStart"/>
      <w:proofErr w:type="gramStart"/>
      <w:r>
        <w:t>esta</w:t>
      </w:r>
      <w:proofErr w:type="spellEnd"/>
      <w:proofErr w:type="gramEnd"/>
      <w:r>
        <w:t xml:space="preserve"> preparado para </w:t>
      </w:r>
      <w:proofErr w:type="spellStart"/>
      <w:r>
        <w:t>apresentacao</w:t>
      </w:r>
      <w:proofErr w:type="spellEnd"/>
      <w:r>
        <w:t xml:space="preserve">, com </w:t>
      </w:r>
      <w:proofErr w:type="spellStart"/>
      <w:r>
        <w:t>revisao</w:t>
      </w:r>
      <w:proofErr w:type="spellEnd"/>
      <w:r>
        <w:t>, modal de QR fake e tela final de sucesso.</w:t>
      </w:r>
    </w:p>
    <w:p w14:paraId="6984DA70" w14:textId="77777777" w:rsidR="00A44B8B" w:rsidRDefault="00000000">
      <w:r>
        <w:t>9. O perfil separa bem a leitura de comprador e de loja, o que ajuda a narrativa do TCC no frontend.</w:t>
      </w:r>
    </w:p>
    <w:p w14:paraId="28BCE038" w14:textId="77777777" w:rsidR="00A44B8B" w:rsidRDefault="00A44B8B"/>
    <w:p w14:paraId="70F27C8A" w14:textId="77777777" w:rsidR="00A44B8B" w:rsidRDefault="00000000">
      <w:r>
        <w:t xml:space="preserve">7. </w:t>
      </w:r>
      <w:proofErr w:type="spellStart"/>
      <w:r>
        <w:t>Conclusao</w:t>
      </w:r>
      <w:proofErr w:type="spellEnd"/>
    </w:p>
    <w:p w14:paraId="21A09CD1" w14:textId="77777777" w:rsidR="00A44B8B" w:rsidRDefault="00A44B8B"/>
    <w:p w14:paraId="29ACB9F2" w14:textId="77777777" w:rsidR="00A44B8B" w:rsidRDefault="00000000">
      <w:r>
        <w:t xml:space="preserve">Esta </w:t>
      </w:r>
      <w:proofErr w:type="spellStart"/>
      <w:r>
        <w:t>versao</w:t>
      </w:r>
      <w:proofErr w:type="spellEnd"/>
      <w:r>
        <w:t xml:space="preserve"> do plano foi adaptada para a linguagem real do frontend do OmniMarket. Em vez de explicar o sistema por detalhes internos, o documento passa a narrar a experiencia da pessoa que entra no site, clica, preenche, confirma o </w:t>
      </w:r>
      <w:proofErr w:type="spellStart"/>
      <w:r>
        <w:t>email</w:t>
      </w:r>
      <w:proofErr w:type="spellEnd"/>
      <w:r>
        <w:t>, faz o primeiro login e acompanha o resultado na tela.</w:t>
      </w:r>
    </w:p>
    <w:p w14:paraId="62663F58" w14:textId="77777777" w:rsidR="00A44B8B" w:rsidRDefault="00A44B8B"/>
    <w:p w14:paraId="07990949" w14:textId="77777777" w:rsidR="00A44B8B" w:rsidRDefault="00000000">
      <w:r>
        <w:t xml:space="preserve">Com isso, o material fica melhor para </w:t>
      </w:r>
      <w:proofErr w:type="spellStart"/>
      <w:r>
        <w:t>apresentacao</w:t>
      </w:r>
      <w:proofErr w:type="spellEnd"/>
      <w:r>
        <w:t xml:space="preserve">, </w:t>
      </w:r>
      <w:proofErr w:type="spellStart"/>
      <w:r>
        <w:t>demonstracao</w:t>
      </w:r>
      <w:proofErr w:type="spellEnd"/>
      <w:r>
        <w:t xml:space="preserve"> guiada, </w:t>
      </w:r>
      <w:proofErr w:type="spellStart"/>
      <w:r>
        <w:t>validacao</w:t>
      </w:r>
      <w:proofErr w:type="spellEnd"/>
      <w:r>
        <w:t xml:space="preserve"> manual e defesa funcional do projeto, especialmente quando a </w:t>
      </w:r>
      <w:proofErr w:type="spellStart"/>
      <w:r>
        <w:t>intencao</w:t>
      </w:r>
      <w:proofErr w:type="spellEnd"/>
      <w:r>
        <w:t xml:space="preserve"> e mostrar o que o </w:t>
      </w:r>
      <w:proofErr w:type="spellStart"/>
      <w:r>
        <w:t>usuario</w:t>
      </w:r>
      <w:proofErr w:type="spellEnd"/>
      <w:r>
        <w:t xml:space="preserve"> final enxerga ao usar o marketplace na pratica com uma etapa extra de </w:t>
      </w:r>
      <w:proofErr w:type="spellStart"/>
      <w:r>
        <w:t>seguranca</w:t>
      </w:r>
      <w:proofErr w:type="spellEnd"/>
      <w:r>
        <w:t xml:space="preserve"> para ativar a conta.</w:t>
      </w:r>
    </w:p>
    <w:sectPr w:rsidR="00A44B8B">
      <w:headerReference w:type="default" r:id="rId7"/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6FED5" w14:textId="77777777" w:rsidR="00F11DC5" w:rsidRDefault="00F11DC5">
      <w:pPr>
        <w:spacing w:after="0" w:line="240" w:lineRule="auto"/>
      </w:pPr>
      <w:r>
        <w:separator/>
      </w:r>
    </w:p>
  </w:endnote>
  <w:endnote w:type="continuationSeparator" w:id="0">
    <w:p w14:paraId="2CFBA5E7" w14:textId="77777777" w:rsidR="00F11DC5" w:rsidRDefault="00F11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2B867" w14:textId="77777777" w:rsidR="00F11DC5" w:rsidRDefault="00F11DC5">
      <w:pPr>
        <w:spacing w:after="0" w:line="240" w:lineRule="auto"/>
      </w:pPr>
      <w:r>
        <w:separator/>
      </w:r>
    </w:p>
  </w:footnote>
  <w:footnote w:type="continuationSeparator" w:id="0">
    <w:p w14:paraId="58AF7ECE" w14:textId="77777777" w:rsidR="00F11DC5" w:rsidRDefault="00F11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50712" w14:textId="77777777" w:rsidR="00A44B8B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8B"/>
    <w:rsid w:val="00324B31"/>
    <w:rsid w:val="0067107F"/>
    <w:rsid w:val="009E0606"/>
    <w:rsid w:val="00A44B8B"/>
    <w:rsid w:val="00AA23A6"/>
    <w:rsid w:val="00AF3582"/>
    <w:rsid w:val="00F1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387F6"/>
  <w15:docId w15:val="{0AA1F9AF-50C7-4441-B9ED-AB4D6A33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91A1E-142B-4639-BA3A-16FD0B650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31</Pages>
  <Words>4873</Words>
  <Characters>26318</Characters>
  <Application>Microsoft Office Word</Application>
  <DocSecurity>0</DocSecurity>
  <Lines>219</Lines>
  <Paragraphs>62</Paragraphs>
  <ScaleCrop>false</ScaleCrop>
  <Company/>
  <LinksUpToDate>false</LinksUpToDate>
  <CharactersWithSpaces>31129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 do Frontend OmniMarket</dc:title>
  <dc:subject>Teste manual do frontend</dc:subject>
  <dc:creator>Codex</dc:creator>
  <cp:lastModifiedBy>lucas chanhi</cp:lastModifiedBy>
  <cp:revision>4</cp:revision>
  <dcterms:created xsi:type="dcterms:W3CDTF">2026-06-15T20:02:00Z</dcterms:created>
  <dcterms:modified xsi:type="dcterms:W3CDTF">2026-06-15T20:20:00Z</dcterms:modified>
</cp:coreProperties>
</file>