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conceito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um conceito (A, B, C, D, F).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conceito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'Excelente'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'Regular'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'Ruim'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'Insuficiente'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'Conceito inválido'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E9D245D189E948A359B2AC6F083E5D" ma:contentTypeVersion="16" ma:contentTypeDescription="Crie um novo documento." ma:contentTypeScope="" ma:versionID="2c0f5fa92a17564d8b41f49bc3351df4">
  <xsd:schema xmlns:xsd="http://www.w3.org/2001/XMLSchema" xmlns:xs="http://www.w3.org/2001/XMLSchema" xmlns:p="http://schemas.microsoft.com/office/2006/metadata/properties" xmlns:ns2="f9e7cf7e-7c8a-4362-a908-9b1043d6518e" xmlns:ns3="4e9b78bd-adb1-4293-8673-a2e6e6da0b2d" targetNamespace="http://schemas.microsoft.com/office/2006/metadata/properties" ma:root="true" ma:fieldsID="46ea2b7d1d7235451f157be2fcb84bfe" ns2:_="" ns3:_="">
    <xsd:import namespace="f9e7cf7e-7c8a-4362-a908-9b1043d6518e"/>
    <xsd:import namespace="4e9b78bd-adb1-4293-8673-a2e6e6da0b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quest_x00e3_o2_x002d_da_x002d_segundalista" minOccurs="0"/>
                <xsd:element ref="ns2:grupo3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7cf7e-7c8a-4362-a908-9b1043d651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quest_x00e3_o2_x002d_da_x002d_segundalista" ma:index="21" nillable="true" ma:displayName="questão2-da-segundalista" ma:format="Dropdown" ma:internalName="quest_x00e3_o2_x002d_da_x002d_segundalista">
      <xsd:simpleType>
        <xsd:restriction base="dms:Text">
          <xsd:maxLength value="255"/>
        </xsd:restriction>
      </xsd:simpleType>
    </xsd:element>
    <xsd:element name="grupo3" ma:index="22" nillable="true" ma:displayName="uj" ma:description="ç" ma:format="Dropdown" ma:internalName="grupo3">
      <xsd:simpleType>
        <xsd:restriction base="dms:Text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b78bd-adb1-4293-8673-a2e6e6da0b2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a5601428-71b0-4f25-beb5-2d05b0e20ea8}" ma:internalName="TaxCatchAll" ma:showField="CatchAllData" ma:web="4e9b78bd-adb1-4293-8673-a2e6e6da0b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9e7cf7e-7c8a-4362-a908-9b1043d6518e">
      <Terms xmlns="http://schemas.microsoft.com/office/infopath/2007/PartnerControls"/>
    </lcf76f155ced4ddcb4097134ff3c332f>
    <quest_x00e3_o2_x002d_da_x002d_segundalista xmlns="f9e7cf7e-7c8a-4362-a908-9b1043d6518e" xsi:nil="true"/>
    <grupo3 xmlns="f9e7cf7e-7c8a-4362-a908-9b1043d6518e" xsi:nil="true"/>
    <TaxCatchAll xmlns="4e9b78bd-adb1-4293-8673-a2e6e6da0b2d" xsi:nil="true"/>
  </documentManagement>
</p:properties>
</file>

<file path=customXml/itemProps1.xml><?xml version="1.0" encoding="utf-8"?>
<ds:datastoreItem xmlns:ds="http://schemas.openxmlformats.org/officeDocument/2006/customXml" ds:itemID="{771FCC3C-9C32-4D7F-B6AB-7145E0C27327}"/>
</file>

<file path=customXml/itemProps2.xml><?xml version="1.0" encoding="utf-8"?>
<ds:datastoreItem xmlns:ds="http://schemas.openxmlformats.org/officeDocument/2006/customXml" ds:itemID="{ACFA44CF-18C4-4680-8C4E-8401C21E4BC2}"/>
</file>

<file path=customXml/itemProps3.xml><?xml version="1.0" encoding="utf-8"?>
<ds:datastoreItem xmlns:ds="http://schemas.openxmlformats.org/officeDocument/2006/customXml" ds:itemID="{DB33D01A-2813-4866-9695-0BF3E54C3775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0x01010004E9D245D189E948A359B2AC6F083E5D</vt:lpwstr>
  </property>
</Properties>
</file>