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A7" w:rsidRDefault="007376B4">
      <w:r>
        <w:t xml:space="preserve">This repository contains source code for an open-source implementation of Common Database (CDB) drivers for osgEarth. The source code for the drivers resides under the </w:t>
      </w:r>
      <w:proofErr w:type="spellStart"/>
      <w:r>
        <w:t>src</w:t>
      </w:r>
      <w:proofErr w:type="spellEnd"/>
      <w:r>
        <w:t xml:space="preserve"> directory that accompanies this file. There are two drivers for incorporating CDB into osgEarth.  The driver in the </w:t>
      </w:r>
      <w:proofErr w:type="spellStart"/>
      <w:r>
        <w:t>src</w:t>
      </w:r>
      <w:proofErr w:type="spellEnd"/>
      <w:r>
        <w:t>\</w:t>
      </w:r>
      <w:proofErr w:type="spellStart"/>
      <w:r>
        <w:t>cdb</w:t>
      </w:r>
      <w:proofErr w:type="spellEnd"/>
      <w:r>
        <w:t xml:space="preserve"> directory handles imagery and elevation while the driver in </w:t>
      </w:r>
      <w:proofErr w:type="spellStart"/>
      <w:r>
        <w:t>src</w:t>
      </w:r>
      <w:proofErr w:type="spellEnd"/>
      <w:r>
        <w:t>\</w:t>
      </w:r>
      <w:proofErr w:type="spellStart"/>
      <w:r>
        <w:t>cdb_features</w:t>
      </w:r>
      <w:proofErr w:type="spellEnd"/>
      <w:r>
        <w:t xml:space="preserve"> handles both geospecific and geotypical features. To date development has been toward the CDB 3.0 specification with the exception that some support has been added to the features driver to support some 3.2 capabilities that Presagis has included in its Camp Pendleton example CDB dataset. (I.E. the utilization of geotypical textures on supposedly geospecific models.) </w:t>
      </w:r>
      <w:r w:rsidR="00872C09">
        <w:t xml:space="preserve"> The terrain driver should function in osgEarth versions from 2.4 upward without modifications to the osgEarth libraries however the feature driver does require some modifications to the feature loading path of osgEarth to support the nature of CDB OpenFlight models. The files that need modification in osgEarth to support the feature driver are located in the osgEarth-2.6 directory. </w:t>
      </w:r>
      <w:r>
        <w:t xml:space="preserve"> </w:t>
      </w:r>
      <w:r w:rsidR="00872C09">
        <w:t xml:space="preserve">The </w:t>
      </w:r>
      <w:proofErr w:type="spellStart"/>
      <w:r w:rsidR="00872C09">
        <w:t>OpenSceneGraph</w:t>
      </w:r>
      <w:proofErr w:type="spellEnd"/>
      <w:r w:rsidR="00872C09">
        <w:t xml:space="preserve"> directory contains an update to the OpenFlight plugin for osg that is needed to load textures for CDB geospecific models that use the CDB 3.0 specification. </w:t>
      </w:r>
      <w:r w:rsidR="001673A7">
        <w:t>In this case the model textures are found in a .zip file and require re-</w:t>
      </w:r>
      <w:proofErr w:type="spellStart"/>
      <w:proofErr w:type="gramStart"/>
      <w:r w:rsidR="001673A7">
        <w:t>pathing</w:t>
      </w:r>
      <w:proofErr w:type="spellEnd"/>
      <w:r w:rsidR="001673A7">
        <w:t xml:space="preserve">  of</w:t>
      </w:r>
      <w:proofErr w:type="gramEnd"/>
      <w:r w:rsidR="001673A7">
        <w:t xml:space="preserve"> the texture names from the highest </w:t>
      </w:r>
      <w:proofErr w:type="spellStart"/>
      <w:r w:rsidR="001673A7">
        <w:t>lod</w:t>
      </w:r>
      <w:proofErr w:type="spellEnd"/>
      <w:r w:rsidR="001673A7">
        <w:t xml:space="preserve"> directory structure that a model may be represented in to the current </w:t>
      </w:r>
      <w:proofErr w:type="spellStart"/>
      <w:r w:rsidR="001673A7">
        <w:t>lod</w:t>
      </w:r>
      <w:proofErr w:type="spellEnd"/>
      <w:r w:rsidR="001673A7">
        <w:t xml:space="preserve"> being loaded. (See the CDB 3.0 specification for details on this) The modified OpenFlight plugin supports this if the optional parameters are present, </w:t>
      </w:r>
    </w:p>
    <w:p w:rsidR="001673A7" w:rsidRDefault="001673A7"/>
    <w:p w:rsidR="000F64EC" w:rsidRDefault="001673A7">
      <w:r>
        <w:t xml:space="preserve">The tests directory contains an example </w:t>
      </w:r>
      <w:proofErr w:type="spellStart"/>
      <w:r>
        <w:t>earthfile</w:t>
      </w:r>
      <w:proofErr w:type="spellEnd"/>
      <w:r>
        <w:t xml:space="preserve"> that exercises the CDB drivers.</w:t>
      </w:r>
    </w:p>
    <w:p w:rsidR="001673A7" w:rsidRDefault="001673A7">
      <w:bookmarkStart w:id="0" w:name="_GoBack"/>
      <w:bookmarkEnd w:id="0"/>
    </w:p>
    <w:sectPr w:rsidR="0016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3E"/>
    <w:rsid w:val="000F64EC"/>
    <w:rsid w:val="001673A7"/>
    <w:rsid w:val="005D7F3E"/>
    <w:rsid w:val="007376B4"/>
    <w:rsid w:val="0087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055E4-4AAE-4C58-8BFB-9A97A6F9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Ruehl" w:eastAsiaTheme="minorHAnsi" w:hAnsi="FrankRuehl" w:cs="FrankRuehl"/>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JOHNSON</dc:creator>
  <cp:keywords/>
  <dc:description/>
  <cp:lastModifiedBy>GLEN JOHNSON</cp:lastModifiedBy>
  <cp:revision>2</cp:revision>
  <dcterms:created xsi:type="dcterms:W3CDTF">2015-02-26T18:16:00Z</dcterms:created>
  <dcterms:modified xsi:type="dcterms:W3CDTF">2015-02-26T19:00:00Z</dcterms:modified>
</cp:coreProperties>
</file>