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163E" w14:textId="32897241" w:rsidR="006A7093" w:rsidRDefault="00A1492C" w:rsidP="00A1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分布式事务</w:t>
      </w:r>
    </w:p>
    <w:p w14:paraId="012DC3B1" w14:textId="736C1750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分布式锁</w:t>
      </w:r>
    </w:p>
    <w:p w14:paraId="3DDA02BA" w14:textId="3F0208C4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照片、视频</w:t>
      </w:r>
    </w:p>
    <w:p w14:paraId="2F7527FF" w14:textId="12E8A49F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xl</w:t>
      </w:r>
      <w:r>
        <w:t>-</w:t>
      </w:r>
      <w:r>
        <w:rPr>
          <w:rFonts w:hint="eastAsia"/>
        </w:rPr>
        <w:t>job</w:t>
      </w:r>
    </w:p>
    <w:p w14:paraId="5786B753" w14:textId="4B5EDFE3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lasticsearch</w:t>
      </w:r>
    </w:p>
    <w:p w14:paraId="0BF65F32" w14:textId="2D3418BF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q</w:t>
      </w:r>
    </w:p>
    <w:p w14:paraId="7ADB4556" w14:textId="2C4AC8C5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afka</w:t>
      </w:r>
    </w:p>
    <w:p w14:paraId="7813D149" w14:textId="54AECBCC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分布式主键？</w:t>
      </w:r>
    </w:p>
    <w:p w14:paraId="6A9676B4" w14:textId="018AC2A5" w:rsidR="00A1492C" w:rsidRDefault="00A1492C" w:rsidP="00A1492C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</w:t>
      </w:r>
    </w:p>
    <w:sectPr w:rsidR="00A1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11C6"/>
    <w:multiLevelType w:val="hybridMultilevel"/>
    <w:tmpl w:val="2FE26F7C"/>
    <w:lvl w:ilvl="0" w:tplc="F548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689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0"/>
    <w:rsid w:val="001D0A96"/>
    <w:rsid w:val="006A7093"/>
    <w:rsid w:val="00867260"/>
    <w:rsid w:val="00A1492C"/>
    <w:rsid w:val="00E6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E840"/>
  <w15:chartTrackingRefBased/>
  <w15:docId w15:val="{15BC12BF-8A1E-4374-A00C-75B5BB93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96"/>
    <w:pPr>
      <w:widowControl w:val="0"/>
      <w:jc w:val="both"/>
    </w:pPr>
    <w:rPr>
      <w:rFonts w:eastAsia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仕恒 刘</dc:creator>
  <cp:keywords/>
  <dc:description/>
  <cp:lastModifiedBy>仕恒 刘</cp:lastModifiedBy>
  <cp:revision>2</cp:revision>
  <dcterms:created xsi:type="dcterms:W3CDTF">2023-06-17T12:59:00Z</dcterms:created>
  <dcterms:modified xsi:type="dcterms:W3CDTF">2023-06-17T13:00:00Z</dcterms:modified>
</cp:coreProperties>
</file>