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43B0" w14:textId="0D48A93C" w:rsidR="00C47E57" w:rsidRPr="00C47E57" w:rsidRDefault="00C47E57" w:rsidP="00C47E57">
      <w:pPr>
        <w:pStyle w:val="Heading1"/>
        <w:jc w:val="left"/>
        <w:rPr>
          <w:b w:val="0"/>
          <w:bCs/>
        </w:rPr>
      </w:pPr>
      <w:r w:rsidRPr="00C47E57">
        <w:rPr>
          <w:b w:val="0"/>
          <w:bCs/>
        </w:rPr>
        <w:t>Latoria Judkins</w:t>
      </w:r>
    </w:p>
    <w:p w14:paraId="1E3F52D4" w14:textId="3737BE2A" w:rsidR="00C47E57" w:rsidRPr="00C47E57" w:rsidRDefault="00C47E57" w:rsidP="00C47E57">
      <w:pPr>
        <w:rPr>
          <w:bCs/>
        </w:rPr>
      </w:pPr>
      <w:r w:rsidRPr="00C47E57">
        <w:rPr>
          <w:bCs/>
        </w:rPr>
        <w:t>CS 255</w:t>
      </w:r>
    </w:p>
    <w:p w14:paraId="092ED68E" w14:textId="20E56FB3" w:rsidR="00C47E57" w:rsidRPr="00C47E57" w:rsidRDefault="00C47E57" w:rsidP="00C47E57">
      <w:pPr>
        <w:rPr>
          <w:bCs/>
        </w:rPr>
      </w:pPr>
      <w:r w:rsidRPr="00C47E57">
        <w:rPr>
          <w:bCs/>
        </w:rPr>
        <w:t>SNHU</w:t>
      </w:r>
    </w:p>
    <w:p w14:paraId="6187B83A" w14:textId="073C755D" w:rsidR="00C47E57" w:rsidRPr="00C47E57" w:rsidRDefault="00C47E57" w:rsidP="00C47E57">
      <w:pPr>
        <w:rPr>
          <w:bCs/>
        </w:rPr>
      </w:pPr>
      <w:r w:rsidRPr="00C47E57">
        <w:rPr>
          <w:bCs/>
        </w:rPr>
        <w:t>4/21/24</w:t>
      </w:r>
    </w:p>
    <w:p w14:paraId="7D03D4DE" w14:textId="77777777" w:rsidR="00C47E57" w:rsidRPr="00C47E57" w:rsidRDefault="00C47E57" w:rsidP="00C47E57"/>
    <w:p w14:paraId="6CEDFB83" w14:textId="13B60C5F" w:rsidR="007E12E6" w:rsidRPr="00895C86" w:rsidRDefault="00895C86" w:rsidP="0005783A">
      <w:pPr>
        <w:pStyle w:val="Heading1"/>
      </w:pPr>
      <w:r w:rsidRPr="00895C86">
        <w:t>CS 255 System Design Document Template</w:t>
      </w:r>
      <w:r w:rsidR="00C47E57">
        <w:t xml:space="preserve"> (Project 2)</w:t>
      </w:r>
    </w:p>
    <w:p w14:paraId="00D6C735" w14:textId="77777777" w:rsidR="00895C86" w:rsidRPr="00895C86" w:rsidRDefault="00895C86" w:rsidP="0005783A">
      <w:pPr>
        <w:suppressAutoHyphens/>
        <w:spacing w:after="0"/>
      </w:pPr>
    </w:p>
    <w:p w14:paraId="31E74921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0ED42F8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92EDE9C" w14:textId="77777777" w:rsidR="00895C86" w:rsidRPr="00895C86" w:rsidRDefault="00895C86" w:rsidP="0005783A">
      <w:pPr>
        <w:suppressAutoHyphens/>
        <w:spacing w:after="0"/>
      </w:pPr>
    </w:p>
    <w:p w14:paraId="161F018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7DCF484" w14:textId="280B9C36" w:rsidR="007E12E6" w:rsidRDefault="00F1458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07486FA" wp14:editId="1E9435D2">
            <wp:extent cx="5173980" cy="3443792"/>
            <wp:effectExtent l="0" t="0" r="7620" b="4445"/>
            <wp:docPr id="75487800" name="Picture 1" descr="A diagram of a driver pass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7800" name="Picture 1" descr="A diagram of a driver pass syste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341" cy="344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67AE" w14:textId="77777777" w:rsidR="00F1458F" w:rsidRPr="00895C86" w:rsidRDefault="00F1458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29D1F94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056F829C" w14:textId="657C52B1" w:rsidR="002D5D35" w:rsidRDefault="002D5D35" w:rsidP="002D5D35">
      <w:r>
        <w:rPr>
          <w:noProof/>
        </w:rPr>
        <w:lastRenderedPageBreak/>
        <w:drawing>
          <wp:inline distT="0" distB="0" distL="0" distR="0" wp14:anchorId="6D7D4E07" wp14:editId="15439822">
            <wp:extent cx="2514418" cy="4307920"/>
            <wp:effectExtent l="0" t="0" r="635" b="0"/>
            <wp:docPr id="468234740" name="Picture 2" descr="A diagram of a computer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34740" name="Picture 2" descr="A diagram of a computer flowchar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431" cy="433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DBE1" w14:textId="5E8677A4" w:rsidR="00784498" w:rsidRDefault="00032B9C" w:rsidP="002D5D35">
      <w:r>
        <w:rPr>
          <w:noProof/>
        </w:rPr>
        <w:drawing>
          <wp:inline distT="0" distB="0" distL="0" distR="0" wp14:anchorId="67A8C5A3" wp14:editId="7A96DE11">
            <wp:extent cx="2278667" cy="2702170"/>
            <wp:effectExtent l="0" t="0" r="7620" b="3175"/>
            <wp:docPr id="1718312076" name="Picture 3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12076" name="Picture 3" descr="A diagram of a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443" cy="273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440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A0F692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47775BBA" w14:textId="2E48E97E" w:rsidR="007E12E6" w:rsidRPr="00895C86" w:rsidRDefault="0097140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F34C74" wp14:editId="2FA37EEC">
            <wp:simplePos x="914400" y="978535"/>
            <wp:positionH relativeFrom="column">
              <wp:align>left</wp:align>
            </wp:positionH>
            <wp:positionV relativeFrom="paragraph">
              <wp:align>top</wp:align>
            </wp:positionV>
            <wp:extent cx="3314065" cy="2649220"/>
            <wp:effectExtent l="0" t="0" r="635" b="0"/>
            <wp:wrapSquare wrapText="bothSides"/>
            <wp:docPr id="1431251574" name="Picture 4" descr="A person with a login and 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51574" name="Picture 4" descr="A person with a login and pas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680">
        <w:rPr>
          <w:rFonts w:ascii="Calibri" w:hAnsi="Calibri" w:cs="Calibri"/>
        </w:rPr>
        <w:br w:type="textWrapping" w:clear="all"/>
      </w:r>
    </w:p>
    <w:p w14:paraId="4906DA2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58A47467" w14:textId="73AF7EBA" w:rsidR="007E12E6" w:rsidRDefault="007642A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E9DA7CC" wp14:editId="14443C84">
            <wp:extent cx="5769504" cy="4273501"/>
            <wp:effectExtent l="0" t="0" r="3175" b="0"/>
            <wp:docPr id="1813782181" name="Picture 1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82181" name="Picture 1" descr="A diagram of a driver pas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91" cy="428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5D2C" w14:textId="77777777" w:rsidR="00347123" w:rsidRPr="00895C86" w:rsidRDefault="0034712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6078DE0" w14:textId="4781580F" w:rsidR="007E12E6" w:rsidRPr="00830714" w:rsidRDefault="00895C86" w:rsidP="00830714">
      <w:pPr>
        <w:pStyle w:val="Heading2"/>
      </w:pPr>
      <w:r w:rsidRPr="00895C86">
        <w:t>Technical Requirements</w:t>
      </w:r>
    </w:p>
    <w:p w14:paraId="0712AAD6" w14:textId="77777777" w:rsidR="00792146" w:rsidRDefault="0079214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CF9D6EB" w14:textId="481C085F" w:rsidR="0022357F" w:rsidRDefault="005F05E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Hardware Requirements</w:t>
      </w:r>
      <w:r w:rsidR="00830714">
        <w:rPr>
          <w:rFonts w:ascii="Calibri" w:hAnsi="Calibri" w:cs="Calibri"/>
          <w:i/>
        </w:rPr>
        <w:t>:</w:t>
      </w:r>
    </w:p>
    <w:p w14:paraId="1DD39E97" w14:textId="35F74943" w:rsidR="00F24FB3" w:rsidRDefault="00F36B24" w:rsidP="00E012F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Internet </w:t>
      </w:r>
      <w:r w:rsidR="004F27EE">
        <w:rPr>
          <w:rFonts w:ascii="Calibri" w:hAnsi="Calibri" w:cs="Calibri"/>
          <w:i/>
        </w:rPr>
        <w:t>Source</w:t>
      </w:r>
    </w:p>
    <w:p w14:paraId="4C2987FA" w14:textId="2EFA80B8" w:rsidR="00F36B24" w:rsidRDefault="00F36B24" w:rsidP="00E012F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lastRenderedPageBreak/>
        <w:t xml:space="preserve">Cloud </w:t>
      </w:r>
      <w:r w:rsidR="005B1912">
        <w:rPr>
          <w:rFonts w:ascii="Calibri" w:hAnsi="Calibri" w:cs="Calibri"/>
          <w:i/>
        </w:rPr>
        <w:t>database and server</w:t>
      </w:r>
    </w:p>
    <w:p w14:paraId="4958066A" w14:textId="7AF0BD54" w:rsidR="005B1912" w:rsidRDefault="00165FCD" w:rsidP="00E012F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Mobile or CPU device</w:t>
      </w:r>
    </w:p>
    <w:p w14:paraId="06BDD6BA" w14:textId="7D60BA6F" w:rsidR="00165FCD" w:rsidRPr="00E012F7" w:rsidRDefault="00A9395F" w:rsidP="00E012F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Power source</w:t>
      </w:r>
    </w:p>
    <w:p w14:paraId="421C88FD" w14:textId="77777777" w:rsidR="00830714" w:rsidRDefault="0083071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335E41B" w14:textId="5BC01A11" w:rsidR="005F05EF" w:rsidRDefault="005F05E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Software Requirements</w:t>
      </w:r>
      <w:r w:rsidR="00830714">
        <w:rPr>
          <w:rFonts w:ascii="Calibri" w:hAnsi="Calibri" w:cs="Calibri"/>
          <w:i/>
        </w:rPr>
        <w:t>:</w:t>
      </w:r>
    </w:p>
    <w:p w14:paraId="3DA639BB" w14:textId="0095506E" w:rsidR="004F27EE" w:rsidRDefault="00C63513" w:rsidP="004F27EE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Operating System</w:t>
      </w:r>
    </w:p>
    <w:p w14:paraId="098B3161" w14:textId="4B3C18A8" w:rsidR="00C91080" w:rsidRPr="004264EC" w:rsidRDefault="00C91080" w:rsidP="004264EC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DriverPass software</w:t>
      </w:r>
      <w:r w:rsidR="004264EC">
        <w:rPr>
          <w:rFonts w:ascii="Calibri" w:hAnsi="Calibri" w:cs="Calibri"/>
          <w:i/>
        </w:rPr>
        <w:t xml:space="preserve"> compatibility with all web browser</w:t>
      </w:r>
      <w:r w:rsidR="001C5530">
        <w:rPr>
          <w:rFonts w:ascii="Calibri" w:hAnsi="Calibri" w:cs="Calibri"/>
          <w:i/>
        </w:rPr>
        <w:t>s</w:t>
      </w:r>
    </w:p>
    <w:p w14:paraId="7B5A086D" w14:textId="77777777" w:rsidR="00830714" w:rsidRDefault="0083071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5611072" w14:textId="48022692" w:rsidR="00802E7A" w:rsidRDefault="00802E7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Tools</w:t>
      </w:r>
      <w:r w:rsidR="00830714">
        <w:rPr>
          <w:rFonts w:ascii="Calibri" w:hAnsi="Calibri" w:cs="Calibri"/>
          <w:i/>
        </w:rPr>
        <w:t>:</w:t>
      </w:r>
    </w:p>
    <w:p w14:paraId="74A9A41A" w14:textId="44E87741" w:rsidR="001C5530" w:rsidRDefault="00A12C7F" w:rsidP="001C5530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Computer</w:t>
      </w:r>
      <w:r w:rsidR="00DC41A8">
        <w:rPr>
          <w:rFonts w:ascii="Calibri" w:hAnsi="Calibri" w:cs="Calibri"/>
          <w:i/>
        </w:rPr>
        <w:t>/</w:t>
      </w:r>
      <w:r w:rsidR="003714D1">
        <w:rPr>
          <w:rFonts w:ascii="Calibri" w:hAnsi="Calibri" w:cs="Calibri"/>
          <w:i/>
        </w:rPr>
        <w:t>Mobile device</w:t>
      </w:r>
    </w:p>
    <w:p w14:paraId="5B9BADC6" w14:textId="243A8976" w:rsidR="00A12C7F" w:rsidRDefault="003714D1" w:rsidP="001C5530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Internet Connecti</w:t>
      </w:r>
      <w:r w:rsidR="00D44C3E">
        <w:rPr>
          <w:rFonts w:ascii="Calibri" w:hAnsi="Calibri" w:cs="Calibri"/>
          <w:i/>
        </w:rPr>
        <w:t>on</w:t>
      </w:r>
    </w:p>
    <w:p w14:paraId="265FC2C6" w14:textId="63BCF520" w:rsidR="00E81013" w:rsidRDefault="00E81013" w:rsidP="00602C8A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Power Source</w:t>
      </w:r>
    </w:p>
    <w:p w14:paraId="60272A2F" w14:textId="08539130" w:rsidR="00983895" w:rsidRPr="00602C8A" w:rsidRDefault="00983895" w:rsidP="00602C8A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Credit card processing system</w:t>
      </w:r>
    </w:p>
    <w:p w14:paraId="1AE91199" w14:textId="77777777" w:rsidR="00830714" w:rsidRDefault="0083071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3C444BA" w14:textId="25ADC1E1" w:rsidR="00802E7A" w:rsidRDefault="00BF354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Necessary </w:t>
      </w:r>
      <w:r w:rsidR="00802E7A">
        <w:rPr>
          <w:rFonts w:ascii="Calibri" w:hAnsi="Calibri" w:cs="Calibri"/>
          <w:i/>
        </w:rPr>
        <w:t>Infrastructure</w:t>
      </w:r>
      <w:r w:rsidR="00830714">
        <w:rPr>
          <w:rFonts w:ascii="Calibri" w:hAnsi="Calibri" w:cs="Calibri"/>
          <w:i/>
        </w:rPr>
        <w:t>:</w:t>
      </w:r>
    </w:p>
    <w:p w14:paraId="2AE3EDA9" w14:textId="7FCE63EC" w:rsidR="00602C8A" w:rsidRDefault="00B974D5" w:rsidP="00602C8A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Cloud based server </w:t>
      </w:r>
      <w:r w:rsidR="00402619">
        <w:rPr>
          <w:rFonts w:ascii="Calibri" w:hAnsi="Calibri" w:cs="Calibri"/>
          <w:i/>
        </w:rPr>
        <w:t>and security</w:t>
      </w:r>
    </w:p>
    <w:p w14:paraId="6978BE54" w14:textId="291E1A20" w:rsidR="004B6894" w:rsidRPr="00602C8A" w:rsidRDefault="002D0E67" w:rsidP="00602C8A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Credit card processing system</w:t>
      </w:r>
    </w:p>
    <w:p w14:paraId="630EBCC6" w14:textId="77777777" w:rsidR="0022357F" w:rsidRPr="00895C86" w:rsidRDefault="0022357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22357F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9D99B" w14:textId="77777777" w:rsidR="000B7B2E" w:rsidRDefault="000B7B2E">
      <w:pPr>
        <w:spacing w:after="0" w:line="240" w:lineRule="auto"/>
      </w:pPr>
      <w:r>
        <w:separator/>
      </w:r>
    </w:p>
  </w:endnote>
  <w:endnote w:type="continuationSeparator" w:id="0">
    <w:p w14:paraId="12AC0954" w14:textId="77777777" w:rsidR="000B7B2E" w:rsidRDefault="000B7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079B2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9696B" w14:textId="77777777" w:rsidR="000B7B2E" w:rsidRDefault="000B7B2E">
      <w:pPr>
        <w:spacing w:after="0" w:line="240" w:lineRule="auto"/>
      </w:pPr>
      <w:r>
        <w:separator/>
      </w:r>
    </w:p>
  </w:footnote>
  <w:footnote w:type="continuationSeparator" w:id="0">
    <w:p w14:paraId="784E7543" w14:textId="77777777" w:rsidR="000B7B2E" w:rsidRDefault="000B7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1CBCB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E0E779B" wp14:editId="3C0F6D32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44AA5"/>
    <w:multiLevelType w:val="hybridMultilevel"/>
    <w:tmpl w:val="E584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F200D"/>
    <w:multiLevelType w:val="hybridMultilevel"/>
    <w:tmpl w:val="7CA8B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A1ABB"/>
    <w:multiLevelType w:val="hybridMultilevel"/>
    <w:tmpl w:val="5138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D2FC1"/>
    <w:multiLevelType w:val="hybridMultilevel"/>
    <w:tmpl w:val="5CA2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108179">
    <w:abstractNumId w:val="0"/>
  </w:num>
  <w:num w:numId="2" w16cid:durableId="1845588244">
    <w:abstractNumId w:val="2"/>
  </w:num>
  <w:num w:numId="3" w16cid:durableId="1912809293">
    <w:abstractNumId w:val="3"/>
  </w:num>
  <w:num w:numId="4" w16cid:durableId="599531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32B9C"/>
    <w:rsid w:val="0005783A"/>
    <w:rsid w:val="000B7B2E"/>
    <w:rsid w:val="00165FCD"/>
    <w:rsid w:val="001C5530"/>
    <w:rsid w:val="0022357F"/>
    <w:rsid w:val="00274D86"/>
    <w:rsid w:val="002D0E67"/>
    <w:rsid w:val="002D5D35"/>
    <w:rsid w:val="00347123"/>
    <w:rsid w:val="003714D1"/>
    <w:rsid w:val="00402619"/>
    <w:rsid w:val="004264EC"/>
    <w:rsid w:val="004B6894"/>
    <w:rsid w:val="004F27EE"/>
    <w:rsid w:val="005B1912"/>
    <w:rsid w:val="005F05EF"/>
    <w:rsid w:val="00602C8A"/>
    <w:rsid w:val="00670680"/>
    <w:rsid w:val="0072402C"/>
    <w:rsid w:val="00754D65"/>
    <w:rsid w:val="007642AC"/>
    <w:rsid w:val="00767664"/>
    <w:rsid w:val="00784498"/>
    <w:rsid w:val="00792146"/>
    <w:rsid w:val="007C2BAF"/>
    <w:rsid w:val="007E12E6"/>
    <w:rsid w:val="00802E7A"/>
    <w:rsid w:val="00827CFF"/>
    <w:rsid w:val="00830714"/>
    <w:rsid w:val="00860723"/>
    <w:rsid w:val="00895C86"/>
    <w:rsid w:val="00971402"/>
    <w:rsid w:val="00983895"/>
    <w:rsid w:val="009C0C32"/>
    <w:rsid w:val="00A12C7F"/>
    <w:rsid w:val="00A9395F"/>
    <w:rsid w:val="00AE52D4"/>
    <w:rsid w:val="00B974D5"/>
    <w:rsid w:val="00BF354A"/>
    <w:rsid w:val="00C47E57"/>
    <w:rsid w:val="00C63513"/>
    <w:rsid w:val="00C91080"/>
    <w:rsid w:val="00D25774"/>
    <w:rsid w:val="00D44C3E"/>
    <w:rsid w:val="00D7539C"/>
    <w:rsid w:val="00DC41A8"/>
    <w:rsid w:val="00E012F7"/>
    <w:rsid w:val="00E0362B"/>
    <w:rsid w:val="00E81013"/>
    <w:rsid w:val="00F1458F"/>
    <w:rsid w:val="00F24FB3"/>
    <w:rsid w:val="00F3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9DDD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Latoria Judkins</cp:lastModifiedBy>
  <cp:revision>34</cp:revision>
  <dcterms:created xsi:type="dcterms:W3CDTF">2024-04-25T19:53:00Z</dcterms:created>
  <dcterms:modified xsi:type="dcterms:W3CDTF">2024-04-26T15:22:00Z</dcterms:modified>
</cp:coreProperties>
</file>