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AB5A3" w14:textId="77777777" w:rsidR="00192945" w:rsidRPr="00D6267C" w:rsidRDefault="00192945" w:rsidP="00192945">
      <w:pPr>
        <w:pStyle w:val="Heading1"/>
        <w:rPr>
          <w:rFonts w:cstheme="majorHAnsi"/>
        </w:rPr>
      </w:pPr>
      <w:r w:rsidRPr="00D6267C">
        <w:rPr>
          <w:rFonts w:cstheme="majorHAnsi"/>
        </w:rPr>
        <w:t>Introduction</w:t>
      </w:r>
    </w:p>
    <w:p w14:paraId="3C0725F3" w14:textId="77777777" w:rsidR="00D6267C" w:rsidRPr="00DE1346" w:rsidRDefault="00192945" w:rsidP="00192945">
      <w:pPr>
        <w:rPr>
          <w:rFonts w:ascii="Calibri" w:eastAsia="Times New Roman" w:hAnsi="Calibri" w:cs="Calibri"/>
          <w:color w:val="24292E"/>
          <w:shd w:val="clear" w:color="auto" w:fill="FFFFFF"/>
        </w:rPr>
      </w:pPr>
      <w:r w:rsidRPr="00D6267C">
        <w:rPr>
          <w:rFonts w:ascii="Calibri" w:hAnsi="Calibri" w:cs="Calibri"/>
        </w:rPr>
        <w:t xml:space="preserve">LC3Tools </w:t>
      </w:r>
      <w:r w:rsidRPr="00D6267C">
        <w:rPr>
          <w:rFonts w:ascii="Calibri" w:eastAsia="Times New Roman" w:hAnsi="Calibri" w:cs="Calibri"/>
          <w:color w:val="24292E"/>
          <w:shd w:val="clear" w:color="auto" w:fill="FFFFFF"/>
        </w:rPr>
        <w:t xml:space="preserve">is a </w:t>
      </w:r>
      <w:r w:rsidR="00D6267C" w:rsidRPr="00D6267C">
        <w:rPr>
          <w:rFonts w:ascii="Calibri" w:eastAsia="Times New Roman" w:hAnsi="Calibri" w:cs="Calibri"/>
          <w:color w:val="24292E"/>
          <w:shd w:val="clear" w:color="auto" w:fill="FFFFFF"/>
        </w:rPr>
        <w:t xml:space="preserve">cross-platform </w:t>
      </w:r>
      <w:r w:rsidRPr="00D6267C">
        <w:rPr>
          <w:rFonts w:ascii="Calibri" w:eastAsia="Times New Roman" w:hAnsi="Calibri" w:cs="Calibri"/>
          <w:color w:val="24292E"/>
          <w:shd w:val="clear" w:color="auto" w:fill="FFFFFF"/>
        </w:rPr>
        <w:t>set of tools to build code for and simulate the LC-3 system described in </w:t>
      </w:r>
      <w:r w:rsidRPr="00D6267C">
        <w:rPr>
          <w:rFonts w:ascii="Calibri" w:eastAsia="Times New Roman" w:hAnsi="Calibri" w:cs="Calibri"/>
          <w:i/>
          <w:iCs/>
          <w:color w:val="24292E"/>
          <w:shd w:val="clear" w:color="auto" w:fill="FFFFFF"/>
        </w:rPr>
        <w:t>Introduction to Computing</w:t>
      </w:r>
      <w:r w:rsidRPr="00D6267C">
        <w:rPr>
          <w:rFonts w:ascii="Calibri" w:eastAsia="Times New Roman" w:hAnsi="Calibri" w:cs="Calibri"/>
          <w:color w:val="24292E"/>
          <w:shd w:val="clear" w:color="auto" w:fill="FFFFFF"/>
        </w:rPr>
        <w:t xml:space="preserve">. </w:t>
      </w:r>
    </w:p>
    <w:p w14:paraId="7947BF4E" w14:textId="244DFB26" w:rsidR="00DE1346" w:rsidRDefault="00DE1346" w:rsidP="00DE1346">
      <w:pPr>
        <w:pStyle w:val="Heading1"/>
      </w:pPr>
      <w:r>
        <w:t>Download</w:t>
      </w:r>
    </w:p>
    <w:p w14:paraId="3D180133" w14:textId="6D0BF31B" w:rsidR="0030641A" w:rsidRDefault="0030641A" w:rsidP="0030641A">
      <w:r>
        <w:t xml:space="preserve">The latest version of LC3Tools for all platforms can be found at </w:t>
      </w:r>
      <w:hyperlink r:id="rId4" w:history="1">
        <w:r w:rsidRPr="00FE542F">
          <w:rPr>
            <w:rStyle w:val="Hyperlink"/>
          </w:rPr>
          <w:t>https://github.com/chiragsakhuja/lc3tools/releases</w:t>
        </w:r>
      </w:hyperlink>
      <w:r>
        <w:t xml:space="preserve"> </w:t>
      </w:r>
    </w:p>
    <w:p w14:paraId="7E7A46B8" w14:textId="33F8010C" w:rsidR="0030641A" w:rsidRDefault="0030641A" w:rsidP="0030641A"/>
    <w:p w14:paraId="4C4CFB1B" w14:textId="4179BDCB" w:rsidR="0030641A" w:rsidRDefault="00AF7A20" w:rsidP="0030641A">
      <w:r w:rsidRPr="00AF7A20">
        <w:rPr>
          <w:b/>
        </w:rPr>
        <w:t>Windows Users:</w:t>
      </w:r>
      <w:r>
        <w:t xml:space="preserve"> lc3tools-setup-</w:t>
      </w:r>
      <w:r w:rsidRPr="00AF7A20">
        <w:rPr>
          <w:i/>
        </w:rPr>
        <w:t>VERSION</w:t>
      </w:r>
      <w:r>
        <w:t>.exe</w:t>
      </w:r>
    </w:p>
    <w:p w14:paraId="7672ECC9" w14:textId="75292922" w:rsidR="00AF7A20" w:rsidRDefault="00AF7A20" w:rsidP="0030641A">
      <w:r w:rsidRPr="00AF7A20">
        <w:rPr>
          <w:b/>
        </w:rPr>
        <w:t>macOS Users:</w:t>
      </w:r>
      <w:r>
        <w:t xml:space="preserve"> LC3Tools-</w:t>
      </w:r>
      <w:r w:rsidRPr="00AF7A20">
        <w:rPr>
          <w:i/>
        </w:rPr>
        <w:t>VERSION</w:t>
      </w:r>
      <w:r>
        <w:t>.dmg</w:t>
      </w:r>
    </w:p>
    <w:p w14:paraId="471BF683" w14:textId="063B6D7A" w:rsidR="00AF7A20" w:rsidRDefault="00AF7A20" w:rsidP="0030641A">
      <w:r w:rsidRPr="00AF7A20">
        <w:rPr>
          <w:b/>
        </w:rPr>
        <w:t>Linux Users:</w:t>
      </w:r>
      <w:r>
        <w:t xml:space="preserve"> lc3tools-</w:t>
      </w:r>
      <w:r w:rsidRPr="00AF7A20">
        <w:rPr>
          <w:i/>
        </w:rPr>
        <w:t>VERSION</w:t>
      </w:r>
      <w:r>
        <w:t>-x86_</w:t>
      </w:r>
      <w:proofErr w:type="gramStart"/>
      <w:r>
        <w:t>64.AppImage</w:t>
      </w:r>
      <w:proofErr w:type="gramEnd"/>
    </w:p>
    <w:p w14:paraId="30E38E0E" w14:textId="24CD736C" w:rsidR="00AF7A20" w:rsidRDefault="00AF7A20" w:rsidP="0030641A"/>
    <w:p w14:paraId="52BF42D5" w14:textId="20D22624" w:rsidR="00AF7A20" w:rsidRDefault="00AF7A20" w:rsidP="0030641A">
      <w:r w:rsidRPr="00AF7A20">
        <w:t xml:space="preserve">The latest </w:t>
      </w:r>
      <w:r>
        <w:rPr>
          <w:i/>
        </w:rPr>
        <w:t>VERSION</w:t>
      </w:r>
      <w:r>
        <w:t xml:space="preserve"> at the time of writing is 1.0.2.</w:t>
      </w:r>
    </w:p>
    <w:p w14:paraId="76010AB9" w14:textId="660A39E2" w:rsidR="0030641A" w:rsidRPr="0091214C" w:rsidRDefault="00AF7A20" w:rsidP="0091214C">
      <w:pPr>
        <w:pStyle w:val="Heading1"/>
        <w:rPr>
          <w:rFonts w:cstheme="majorHAnsi"/>
        </w:rPr>
      </w:pPr>
      <w:r w:rsidRPr="00D6267C">
        <w:rPr>
          <w:rFonts w:cstheme="majorHAnsi"/>
        </w:rPr>
        <w:t>Insta</w:t>
      </w:r>
      <w:r>
        <w:rPr>
          <w:rFonts w:cstheme="majorHAnsi"/>
        </w:rPr>
        <w:t>ll</w:t>
      </w:r>
    </w:p>
    <w:p w14:paraId="7A23BAF6" w14:textId="28EC3310" w:rsidR="00AF7A20" w:rsidRDefault="00D6267C" w:rsidP="00D6267C">
      <w:r w:rsidRPr="00AF7A20">
        <w:rPr>
          <w:b/>
        </w:rPr>
        <w:t>Windows</w:t>
      </w:r>
      <w:r w:rsidR="00AF7A20" w:rsidRPr="00AF7A20">
        <w:rPr>
          <w:b/>
        </w:rPr>
        <w:t xml:space="preserve"> Users:</w:t>
      </w:r>
      <w:r w:rsidR="00AF7A20">
        <w:t xml:space="preserve"> D</w:t>
      </w:r>
      <w:r>
        <w:t xml:space="preserve">ouble-click the executable </w:t>
      </w:r>
      <w:r w:rsidR="00AF7A20">
        <w:t>to</w:t>
      </w:r>
      <w:r>
        <w:t xml:space="preserve"> install LC3Tools. </w:t>
      </w:r>
    </w:p>
    <w:p w14:paraId="3280429A" w14:textId="2F980621" w:rsidR="00AF7A20" w:rsidRDefault="00D6267C" w:rsidP="00D6267C">
      <w:r w:rsidRPr="00AF7A20">
        <w:rPr>
          <w:b/>
        </w:rPr>
        <w:t>macOS</w:t>
      </w:r>
      <w:r w:rsidR="00AF7A20" w:rsidRPr="00AF7A20">
        <w:rPr>
          <w:b/>
        </w:rPr>
        <w:t xml:space="preserve"> Users:</w:t>
      </w:r>
      <w:r>
        <w:t xml:space="preserve"> </w:t>
      </w:r>
      <w:r w:rsidR="00AF7A20">
        <w:t>D</w:t>
      </w:r>
      <w:r>
        <w:t>ouble-click</w:t>
      </w:r>
      <w:r w:rsidR="00AF7A20">
        <w:t xml:space="preserve"> </w:t>
      </w:r>
      <w:r>
        <w:t xml:space="preserve">the DMG </w:t>
      </w:r>
      <w:r w:rsidR="00AF7A20">
        <w:t xml:space="preserve">to </w:t>
      </w:r>
      <w:r>
        <w:t>mount a virtual drive in which you can drag the LC3Tools.app file into the Applications directory to install it (similar to how many programs are installed).</w:t>
      </w:r>
    </w:p>
    <w:p w14:paraId="564C5AA5" w14:textId="46FA7047" w:rsidR="0091214C" w:rsidRDefault="000A4C57" w:rsidP="00E963CC">
      <w:r w:rsidRPr="00AF7A20">
        <w:rPr>
          <w:b/>
        </w:rPr>
        <w:t>Linux</w:t>
      </w:r>
      <w:r w:rsidR="00AF7A20" w:rsidRPr="00AF7A20">
        <w:rPr>
          <w:b/>
        </w:rPr>
        <w:t xml:space="preserve"> Users:</w:t>
      </w:r>
      <w:r w:rsidR="00AF7A20">
        <w:t xml:space="preserve"> F</w:t>
      </w:r>
      <w:r>
        <w:t xml:space="preserve">irst mark the </w:t>
      </w:r>
      <w:proofErr w:type="spellStart"/>
      <w:r>
        <w:t>AppImage</w:t>
      </w:r>
      <w:proofErr w:type="spellEnd"/>
      <w:r>
        <w:t xml:space="preserve"> as executable (</w:t>
      </w:r>
      <w:proofErr w:type="spellStart"/>
      <w:r>
        <w:t>chmod</w:t>
      </w:r>
      <w:proofErr w:type="spellEnd"/>
      <w:r>
        <w:t xml:space="preserve"> +x). Then, double-click the executable</w:t>
      </w:r>
      <w:r w:rsidR="00AF7A20">
        <w:t>, which</w:t>
      </w:r>
      <w:r>
        <w:t xml:space="preserve"> will prompt you to either 1) install LC3Tools or 2) open LC3Tools without installation. </w:t>
      </w:r>
      <w:r w:rsidRPr="000A4C57">
        <w:rPr>
          <w:color w:val="FF0000"/>
        </w:rPr>
        <w:t xml:space="preserve">Note that GLIBC </w:t>
      </w:r>
      <w:r>
        <w:rPr>
          <w:color w:val="FF0000"/>
        </w:rPr>
        <w:t xml:space="preserve">version </w:t>
      </w:r>
      <w:r w:rsidRPr="000A4C57">
        <w:rPr>
          <w:color w:val="FF0000"/>
        </w:rPr>
        <w:t>&gt;= 2.19 is necessary on Linux.</w:t>
      </w:r>
      <w:r>
        <w:t xml:space="preserve"> </w:t>
      </w:r>
    </w:p>
    <w:p w14:paraId="1B0FC4B7" w14:textId="6F673933" w:rsidR="0091214C" w:rsidRPr="00AF7A20" w:rsidRDefault="0091214C" w:rsidP="0091214C">
      <w:pPr>
        <w:pStyle w:val="Heading1"/>
        <w:rPr>
          <w:rFonts w:cstheme="majorHAnsi"/>
        </w:rPr>
      </w:pPr>
      <w:r>
        <w:rPr>
          <w:rFonts w:cstheme="majorHAnsi"/>
        </w:rPr>
        <w:t>Additional Resources</w:t>
      </w:r>
    </w:p>
    <w:p w14:paraId="211FB3E9" w14:textId="3EFFCBE3" w:rsidR="0091214C" w:rsidRPr="00E963CC" w:rsidRDefault="0091214C" w:rsidP="00E963CC">
      <w:r>
        <w:t xml:space="preserve">There are several other resources, including more documentation and instructions on the command line tools, at </w:t>
      </w:r>
      <w:hyperlink r:id="rId5" w:history="1">
        <w:r w:rsidRPr="00D925F7">
          <w:rPr>
            <w:rStyle w:val="Hyperlink"/>
          </w:rPr>
          <w:t>https://github.com/chiragsakhuja/lc3tools.git</w:t>
        </w:r>
      </w:hyperlink>
      <w:r>
        <w:t xml:space="preserve"> </w:t>
      </w:r>
      <w:bookmarkStart w:id="0" w:name="_GoBack"/>
      <w:bookmarkEnd w:id="0"/>
    </w:p>
    <w:sectPr w:rsidR="0091214C" w:rsidRPr="00E963CC" w:rsidSect="00B21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45"/>
    <w:rsid w:val="000A4C57"/>
    <w:rsid w:val="000D35D8"/>
    <w:rsid w:val="00192945"/>
    <w:rsid w:val="002C10E7"/>
    <w:rsid w:val="0030641A"/>
    <w:rsid w:val="004A3F7C"/>
    <w:rsid w:val="00622C9A"/>
    <w:rsid w:val="00872C43"/>
    <w:rsid w:val="00890D0C"/>
    <w:rsid w:val="0091214C"/>
    <w:rsid w:val="00975D5F"/>
    <w:rsid w:val="00AF7A20"/>
    <w:rsid w:val="00B21F1D"/>
    <w:rsid w:val="00D6267C"/>
    <w:rsid w:val="00DE1346"/>
    <w:rsid w:val="00E47FA4"/>
    <w:rsid w:val="00E92EEE"/>
    <w:rsid w:val="00E9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0B423"/>
  <w14:defaultImageDpi w14:val="300"/>
  <w15:chartTrackingRefBased/>
  <w15:docId w15:val="{F3196F2A-6F45-2A4A-A708-0ADF669E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9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92945"/>
    <w:rPr>
      <w:i/>
      <w:iCs/>
    </w:rPr>
  </w:style>
  <w:style w:type="character" w:styleId="Hyperlink">
    <w:name w:val="Hyperlink"/>
    <w:basedOn w:val="DefaultParagraphFont"/>
    <w:uiPriority w:val="99"/>
    <w:unhideWhenUsed/>
    <w:rsid w:val="00DE1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13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C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2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hiragsakhuja/lc3tools.git" TargetMode="External"/><Relationship Id="rId4" Type="http://schemas.openxmlformats.org/officeDocument/2006/relationships/hyperlink" Target="https://github.com/chiragsakhuja/lc3tools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6</cp:revision>
  <dcterms:created xsi:type="dcterms:W3CDTF">2019-01-30T09:59:00Z</dcterms:created>
  <dcterms:modified xsi:type="dcterms:W3CDTF">2019-08-12T19:37:00Z</dcterms:modified>
</cp:coreProperties>
</file>