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8D" w:rsidRDefault="00851B8D"/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2835"/>
      </w:tblGrid>
      <w:tr w:rsidR="00851B8D">
        <w:trPr>
          <w:trHeight w:val="500"/>
        </w:trPr>
        <w:tc>
          <w:tcPr>
            <w:tcW w:w="6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POLITÉCNICO GRANCOLOMBIANO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PRACTICA APLICADA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1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CÓDIGO: </w:t>
            </w:r>
            <w:r>
              <w:rPr>
                <w:sz w:val="20"/>
                <w:szCs w:val="20"/>
              </w:rPr>
              <w:t>FORMATO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PÁGINAS: </w:t>
            </w:r>
            <w:r w:rsidR="00D9435B">
              <w:rPr>
                <w:b/>
                <w:sz w:val="20"/>
                <w:szCs w:val="20"/>
              </w:rPr>
              <w:t>4</w:t>
            </w:r>
          </w:p>
        </w:tc>
      </w:tr>
      <w:tr w:rsidR="00851B8D">
        <w:trPr>
          <w:trHeight w:val="740"/>
        </w:trPr>
        <w:tc>
          <w:tcPr>
            <w:tcW w:w="88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b/>
              </w:rPr>
            </w:pPr>
            <w:r>
              <w:rPr>
                <w:b/>
              </w:rPr>
              <w:t>FORMATO ACTA DE REUNIÓN</w:t>
            </w:r>
          </w:p>
        </w:tc>
      </w:tr>
    </w:tbl>
    <w:p w:rsidR="00851B8D" w:rsidRDefault="00851B8D"/>
    <w:p w:rsidR="00851B8D" w:rsidRDefault="00851B8D"/>
    <w:p w:rsidR="00851B8D" w:rsidRDefault="00851B8D"/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0"/>
        <w:gridCol w:w="3680"/>
      </w:tblGrid>
      <w:tr w:rsidR="00851B8D">
        <w:trPr>
          <w:trHeight w:val="50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ACTA DE REUNIÓN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Comité o Grupo: Stop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Smoking</w:t>
            </w:r>
            <w:proofErr w:type="gramEnd"/>
          </w:p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Acta No 0</w:t>
            </w:r>
            <w:r w:rsidR="00387DE4">
              <w:rPr>
                <w:rFonts w:ascii="Times New Roman" w:eastAsia="Times New Roman" w:hAnsi="Times New Roman" w:cs="Times New Roman"/>
              </w:rPr>
              <w:t>1</w:t>
            </w:r>
            <w:r w:rsidR="007E2457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Citada por: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 de trabajo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Fecha: </w:t>
            </w:r>
            <w:r w:rsidR="00122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4A4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-2019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Coordinador:   </w:t>
            </w:r>
            <w:r w:rsidR="00122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Steven Lagos</w:t>
            </w:r>
          </w:p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551DB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22131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Fin:9:</w:t>
            </w:r>
            <w:r w:rsidR="00122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proofErr w:type="gramEnd"/>
          </w:p>
        </w:tc>
      </w:tr>
      <w:tr w:rsidR="00851B8D">
        <w:trPr>
          <w:trHeight w:val="50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Secretario: </w:t>
            </w:r>
            <w:proofErr w:type="spellStart"/>
            <w:r w:rsidR="007E24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Jose</w:t>
            </w:r>
            <w:proofErr w:type="spellEnd"/>
            <w:r w:rsidR="007E24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E24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Ramirez</w:t>
            </w:r>
            <w:proofErr w:type="spellEnd"/>
            <w:r w:rsidR="00387D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Lugar: Politécnico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"/>
        <w:gridCol w:w="2951"/>
        <w:gridCol w:w="3323"/>
        <w:gridCol w:w="2131"/>
      </w:tblGrid>
      <w:tr w:rsidR="00851B8D">
        <w:trPr>
          <w:trHeight w:val="500"/>
        </w:trPr>
        <w:tc>
          <w:tcPr>
            <w:tcW w:w="90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7CE8"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 w:rsidR="003D7C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7CE8"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221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4735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</w:rPr>
                <w:t>joseramirezolaya@gmail.com</w:t>
              </w:r>
            </w:hyperlink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7E2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7E24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lsmorales94@gmail.com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87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 Lagos 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3D7C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stevenlagus</w:t>
            </w:r>
            <w:r w:rsidR="00122131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r w:rsidR="00122131">
              <w:rPr>
                <w:rFonts w:ascii="Times New Roman" w:eastAsia="Times New Roman" w:hAnsi="Times New Roman" w:cs="Times New Roman"/>
                <w:sz w:val="24"/>
                <w:szCs w:val="24"/>
              </w:rPr>
              <w:t>gmail.com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2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</w:t>
            </w:r>
            <w:proofErr w:type="spellStart"/>
            <w:r w:rsidR="00122131"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221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Dannasuarez0309@gmail.com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464"/>
      </w:tblGrid>
      <w:tr w:rsidR="00851B8D">
        <w:trPr>
          <w:trHeight w:val="52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PUNTOS DE DISCUSIÓN 1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3DA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código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3DAD">
              <w:rPr>
                <w:rFonts w:ascii="Times New Roman" w:eastAsia="Times New Roman" w:hAnsi="Times New Roman" w:cs="Times New Roman"/>
                <w:sz w:val="24"/>
                <w:szCs w:val="24"/>
              </w:rPr>
              <w:t>Pruebas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1B8D" w:rsidRDefault="00851B8D"/>
    <w:p w:rsidR="00851B8D" w:rsidRDefault="00851B8D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851B8D" w:rsidRDefault="00851B8D"/>
    <w:p w:rsidR="00387DE4" w:rsidRDefault="00387DE4"/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51B8D">
        <w:trPr>
          <w:trHeight w:val="48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DESARROLLO DE LA REUNIÓN</w:t>
            </w:r>
          </w:p>
        </w:tc>
      </w:tr>
      <w:tr w:rsidR="00851B8D">
        <w:trPr>
          <w:trHeight w:val="648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CC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realiza ajuste a nivel de plataforma de desarrollo.</w:t>
            </w:r>
          </w:p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1B8D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Observaciones.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integrantes se reúnen martes</w:t>
            </w:r>
            <w:r w:rsidR="00576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1B8D" w:rsidRDefault="00851B8D"/>
    <w:p w:rsidR="00851B8D" w:rsidRDefault="00851B8D"/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481"/>
        <w:gridCol w:w="2317"/>
        <w:gridCol w:w="1782"/>
        <w:gridCol w:w="1797"/>
      </w:tblGrid>
      <w:tr w:rsidR="00851B8D" w:rsidTr="0062552E">
        <w:trPr>
          <w:trHeight w:val="480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CONCLUSIONES</w:t>
            </w:r>
          </w:p>
        </w:tc>
      </w:tr>
      <w:tr w:rsidR="00851B8D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2wfm2iehl53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Tarea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 de cumplimiento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ecn59r7ee42x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851B8D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CC3D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Pruebas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9B0D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CC3DAD" w:rsidP="0062552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9B0D64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Ajustar backlog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9B0D64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CC3DAD" w:rsidP="0062552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Estimacion</w:t>
            </w:r>
            <w:proofErr w:type="spellEnd"/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9B0D64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semana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1B8D" w:rsidRDefault="00851B8D"/>
    <w:p w:rsidR="00851B8D" w:rsidRDefault="00851B8D"/>
    <w:sectPr w:rsidR="00851B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8D"/>
    <w:rsid w:val="00106E3D"/>
    <w:rsid w:val="00122131"/>
    <w:rsid w:val="00340A03"/>
    <w:rsid w:val="00387DE4"/>
    <w:rsid w:val="003D7CE8"/>
    <w:rsid w:val="0041117E"/>
    <w:rsid w:val="004A4421"/>
    <w:rsid w:val="00551DB0"/>
    <w:rsid w:val="005761BB"/>
    <w:rsid w:val="0062552E"/>
    <w:rsid w:val="007E2457"/>
    <w:rsid w:val="00851B8D"/>
    <w:rsid w:val="009B0D64"/>
    <w:rsid w:val="00CC3DAD"/>
    <w:rsid w:val="00D9435B"/>
    <w:rsid w:val="00E14265"/>
    <w:rsid w:val="00E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E788"/>
  <w15:docId w15:val="{7BC5B4C7-6CA2-400C-A224-3E8ACE4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87D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ramirezola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O.Z.</dc:creator>
  <cp:lastModifiedBy>GIANFRANCO</cp:lastModifiedBy>
  <cp:revision>5</cp:revision>
  <dcterms:created xsi:type="dcterms:W3CDTF">2019-05-11T01:15:00Z</dcterms:created>
  <dcterms:modified xsi:type="dcterms:W3CDTF">2019-05-11T01:34:00Z</dcterms:modified>
</cp:coreProperties>
</file>