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B8D" w:rsidRDefault="00851B8D"/>
    <w:tbl>
      <w:tblPr>
        <w:tblStyle w:val="a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45"/>
        <w:gridCol w:w="2835"/>
      </w:tblGrid>
      <w:tr w:rsidR="00851B8D">
        <w:trPr>
          <w:trHeight w:val="500"/>
        </w:trPr>
        <w:tc>
          <w:tcPr>
            <w:tcW w:w="60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POLITÉCNICO GRANCOLOMBIANO</w:t>
            </w: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PRACTICA APLICADA</w:t>
            </w:r>
          </w:p>
        </w:tc>
        <w:tc>
          <w:tcPr>
            <w:tcW w:w="28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VERSIÓN: </w:t>
            </w:r>
            <w:r>
              <w:rPr>
                <w:sz w:val="20"/>
                <w:szCs w:val="20"/>
              </w:rPr>
              <w:t>1</w:t>
            </w:r>
          </w:p>
        </w:tc>
      </w:tr>
      <w:tr w:rsidR="00851B8D">
        <w:trPr>
          <w:trHeight w:val="500"/>
        </w:trPr>
        <w:tc>
          <w:tcPr>
            <w:tcW w:w="604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CÓDIGO: </w:t>
            </w:r>
            <w:r>
              <w:rPr>
                <w:sz w:val="20"/>
                <w:szCs w:val="20"/>
              </w:rPr>
              <w:t>FORMATO</w:t>
            </w:r>
          </w:p>
        </w:tc>
      </w:tr>
      <w:tr w:rsidR="00851B8D">
        <w:trPr>
          <w:trHeight w:val="500"/>
        </w:trPr>
        <w:tc>
          <w:tcPr>
            <w:tcW w:w="604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PÁGINAS: </w:t>
            </w:r>
            <w:r w:rsidR="00EE5526">
              <w:rPr>
                <w:b/>
                <w:sz w:val="20"/>
                <w:szCs w:val="20"/>
              </w:rPr>
              <w:t>3</w:t>
            </w:r>
          </w:p>
        </w:tc>
      </w:tr>
      <w:tr w:rsidR="00851B8D">
        <w:trPr>
          <w:trHeight w:val="740"/>
        </w:trPr>
        <w:tc>
          <w:tcPr>
            <w:tcW w:w="88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jc w:val="center"/>
              <w:rPr>
                <w:b/>
              </w:rPr>
            </w:pPr>
            <w:r>
              <w:rPr>
                <w:b/>
              </w:rPr>
              <w:t>FORMATO ACTA DE REUNIÓN</w:t>
            </w:r>
          </w:p>
        </w:tc>
      </w:tr>
    </w:tbl>
    <w:p w:rsidR="00851B8D" w:rsidRDefault="00851B8D"/>
    <w:p w:rsidR="00851B8D" w:rsidRDefault="00851B8D"/>
    <w:p w:rsidR="00851B8D" w:rsidRDefault="00851B8D"/>
    <w:tbl>
      <w:tblPr>
        <w:tblStyle w:val="a0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50"/>
        <w:gridCol w:w="3680"/>
      </w:tblGrid>
      <w:tr w:rsidR="00851B8D">
        <w:trPr>
          <w:trHeight w:val="500"/>
        </w:trPr>
        <w:tc>
          <w:tcPr>
            <w:tcW w:w="902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ACTA DE REUNIÓN</w:t>
            </w:r>
          </w:p>
        </w:tc>
      </w:tr>
      <w:tr w:rsidR="00851B8D">
        <w:trPr>
          <w:trHeight w:val="740"/>
        </w:trPr>
        <w:tc>
          <w:tcPr>
            <w:tcW w:w="5349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Comité o Grupo: Stop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Smoking</w:t>
            </w:r>
            <w:proofErr w:type="gramEnd"/>
          </w:p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Acta No 00</w:t>
            </w:r>
            <w:r w:rsidR="00EE5526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851B8D">
        <w:trPr>
          <w:trHeight w:val="740"/>
        </w:trPr>
        <w:tc>
          <w:tcPr>
            <w:tcW w:w="5349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Citada por: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Grupo de trabajo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Fecha: </w:t>
            </w:r>
            <w:r w:rsidR="00EE55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="00C52F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 w:rsidR="004A4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-2019</w:t>
            </w:r>
          </w:p>
        </w:tc>
      </w:tr>
      <w:tr w:rsidR="00851B8D">
        <w:trPr>
          <w:trHeight w:val="740"/>
        </w:trPr>
        <w:tc>
          <w:tcPr>
            <w:tcW w:w="5349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Coordinador:   </w:t>
            </w:r>
            <w:r w:rsidR="005761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Steven Lagos</w:t>
            </w:r>
          </w:p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Hora inicio: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8:20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Fin:9:50</w:t>
            </w:r>
            <w:proofErr w:type="gramEnd"/>
          </w:p>
        </w:tc>
      </w:tr>
      <w:tr w:rsidR="00851B8D">
        <w:trPr>
          <w:trHeight w:val="500"/>
        </w:trPr>
        <w:tc>
          <w:tcPr>
            <w:tcW w:w="5349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Secretario: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Ramirez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Lugar: Politécnico</w:t>
            </w:r>
          </w:p>
        </w:tc>
      </w:tr>
    </w:tbl>
    <w:p w:rsidR="00851B8D" w:rsidRDefault="00851B8D"/>
    <w:p w:rsidR="00851B8D" w:rsidRDefault="00851B8D"/>
    <w:p w:rsidR="00851B8D" w:rsidRDefault="00851B8D"/>
    <w:p w:rsidR="00851B8D" w:rsidRDefault="00851B8D"/>
    <w:p w:rsidR="00851B8D" w:rsidRDefault="00851B8D"/>
    <w:tbl>
      <w:tblPr>
        <w:tblStyle w:val="a1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5"/>
        <w:gridCol w:w="2951"/>
        <w:gridCol w:w="3323"/>
        <w:gridCol w:w="2131"/>
      </w:tblGrid>
      <w:tr w:rsidR="00851B8D">
        <w:trPr>
          <w:trHeight w:val="500"/>
        </w:trPr>
        <w:tc>
          <w:tcPr>
            <w:tcW w:w="9027" w:type="dxa"/>
            <w:gridSpan w:val="4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PARTICIPANTES</w:t>
            </w:r>
          </w:p>
        </w:tc>
      </w:tr>
      <w:tr w:rsidR="00851B8D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Cargo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Correo</w:t>
            </w:r>
          </w:p>
        </w:tc>
      </w:tr>
      <w:tr w:rsidR="00851B8D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Leidy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Gutierrez</w:t>
            </w:r>
            <w:proofErr w:type="spellEnd"/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PRODUCT OWNER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dannasuarez0309@gmail.com </w:t>
            </w:r>
          </w:p>
        </w:tc>
      </w:tr>
      <w:tr w:rsidR="00851B8D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Sebastian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Morales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SCRUM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  <w:proofErr w:type="gramEnd"/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lsmorales94@gmail.com </w:t>
            </w:r>
          </w:p>
        </w:tc>
      </w:tr>
      <w:tr w:rsidR="00851B8D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Ramirez</w:t>
            </w:r>
            <w:proofErr w:type="spellEnd"/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761BB">
              <w:rPr>
                <w:rFonts w:ascii="Times New Roman" w:eastAsia="Times New Roman" w:hAnsi="Times New Roman" w:cs="Times New Roman"/>
                <w:sz w:val="24"/>
                <w:szCs w:val="24"/>
              </w:rPr>
              <w:t>Desarrollo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joseramirezolaya@gmail.com </w:t>
            </w:r>
          </w:p>
        </w:tc>
      </w:tr>
      <w:tr w:rsidR="00851B8D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Steven Lagos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761BB">
              <w:rPr>
                <w:rFonts w:ascii="Times New Roman" w:eastAsia="Times New Roman" w:hAnsi="Times New Roman" w:cs="Times New Roman"/>
                <w:sz w:val="24"/>
                <w:szCs w:val="24"/>
              </w:rPr>
              <w:t>Desarrollo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stevenlagus@gmail.com </w:t>
            </w:r>
          </w:p>
        </w:tc>
      </w:tr>
    </w:tbl>
    <w:p w:rsidR="00851B8D" w:rsidRDefault="00851B8D"/>
    <w:p w:rsidR="00851B8D" w:rsidRDefault="00851B8D"/>
    <w:p w:rsidR="00851B8D" w:rsidRDefault="00851B8D"/>
    <w:p w:rsidR="00851B8D" w:rsidRDefault="00851B8D"/>
    <w:p w:rsidR="00851B8D" w:rsidRDefault="00851B8D"/>
    <w:p w:rsidR="00851B8D" w:rsidRDefault="00851B8D"/>
    <w:p w:rsidR="00851B8D" w:rsidRDefault="00851B8D"/>
    <w:tbl>
      <w:tblPr>
        <w:tblStyle w:val="a2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6"/>
        <w:gridCol w:w="8464"/>
      </w:tblGrid>
      <w:tr w:rsidR="00851B8D">
        <w:trPr>
          <w:trHeight w:val="520"/>
        </w:trPr>
        <w:tc>
          <w:tcPr>
            <w:tcW w:w="902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PUNTOS DE DISCUSIÓN 1</w:t>
            </w:r>
          </w:p>
        </w:tc>
      </w:tr>
      <w:tr w:rsidR="00851B8D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761BB">
              <w:rPr>
                <w:rFonts w:ascii="Times New Roman" w:eastAsia="Times New Roman" w:hAnsi="Times New Roman" w:cs="Times New Roman"/>
                <w:sz w:val="24"/>
                <w:szCs w:val="24"/>
              </w:rPr>
              <w:t>Ajuste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backlog</w:t>
            </w:r>
          </w:p>
        </w:tc>
      </w:tr>
      <w:tr w:rsidR="00851B8D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55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Verificación servicio validación de contraseña </w:t>
            </w:r>
          </w:p>
        </w:tc>
      </w:tr>
      <w:tr w:rsidR="00851B8D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1B8D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1B8D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1B8D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51B8D" w:rsidRDefault="00851B8D"/>
    <w:p w:rsidR="00851B8D" w:rsidRDefault="00851B8D"/>
    <w:p w:rsidR="00851B8D" w:rsidRDefault="00851B8D"/>
    <w:tbl>
      <w:tblPr>
        <w:tblStyle w:val="a3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851B8D">
        <w:trPr>
          <w:trHeight w:val="480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DESARROLLO DE LA REUNIÓN</w:t>
            </w:r>
          </w:p>
        </w:tc>
      </w:tr>
      <w:tr w:rsidR="00851B8D">
        <w:trPr>
          <w:trHeight w:val="6480"/>
        </w:trPr>
        <w:tc>
          <w:tcPr>
            <w:tcW w:w="9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851B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1B8D">
        <w:trPr>
          <w:trHeight w:val="3500"/>
        </w:trPr>
        <w:tc>
          <w:tcPr>
            <w:tcW w:w="9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Observaciones.</w:t>
            </w:r>
          </w:p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Los integrantes se reúnen martes</w:t>
            </w:r>
            <w:r w:rsidR="00E142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y viernes</w:t>
            </w:r>
            <w:r w:rsidR="005761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</w:tbl>
    <w:p w:rsidR="00851B8D" w:rsidRDefault="00851B8D"/>
    <w:p w:rsidR="00851B8D" w:rsidRDefault="00851B8D"/>
    <w:tbl>
      <w:tblPr>
        <w:tblStyle w:val="a4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3"/>
        <w:gridCol w:w="2481"/>
        <w:gridCol w:w="2317"/>
        <w:gridCol w:w="1782"/>
        <w:gridCol w:w="1797"/>
      </w:tblGrid>
      <w:tr w:rsidR="00851B8D">
        <w:trPr>
          <w:trHeight w:val="480"/>
        </w:trPr>
        <w:tc>
          <w:tcPr>
            <w:tcW w:w="902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CONCLUSIONES</w:t>
            </w:r>
          </w:p>
        </w:tc>
      </w:tr>
      <w:tr w:rsidR="00851B8D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pStyle w:val="Ttulo2"/>
              <w:keepNext w:val="0"/>
              <w:keepLines w:val="0"/>
              <w:spacing w:after="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1" w:name="_g2wfm2iehl53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Tarea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Período de cumplimiento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pStyle w:val="Ttulo2"/>
              <w:keepNext w:val="0"/>
              <w:keepLines w:val="0"/>
              <w:spacing w:after="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2" w:name="_ecn59r7ee42x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Observaciones</w:t>
            </w:r>
          </w:p>
        </w:tc>
      </w:tr>
      <w:tr w:rsidR="00851B8D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1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5761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Desarrollar servicio de </w:t>
            </w:r>
            <w:r w:rsidR="00EE5526">
              <w:rPr>
                <w:rFonts w:ascii="Times New Roman" w:eastAsia="Times New Roman" w:hAnsi="Times New Roman" w:cs="Times New Roman"/>
                <w:sz w:val="24"/>
                <w:szCs w:val="24"/>
              </w:rPr>
              <w:t>validación de campos de registro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Sebastian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Morales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</w:t>
            </w:r>
            <w:r w:rsidR="005761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semana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1B8D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5761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Ajustar</w:t>
            </w:r>
            <w:r w:rsidR="00106E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backlog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Leidy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Gutierrez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</w:t>
            </w:r>
            <w:r w:rsidR="00EE5526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semana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1B8D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3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5526">
              <w:rPr>
                <w:rFonts w:ascii="Times New Roman" w:eastAsia="Times New Roman" w:hAnsi="Times New Roman" w:cs="Times New Roman"/>
                <w:sz w:val="24"/>
                <w:szCs w:val="24"/>
              </w:rPr>
              <w:t>Ajustar backlog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Ramirez</w:t>
            </w:r>
            <w:proofErr w:type="spellEnd"/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 semana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1B8D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4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EE55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Creación mockup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menu</w:t>
            </w:r>
            <w:proofErr w:type="spellEnd"/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Steven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Una semana 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1B8D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5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Realizar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commit</w:t>
            </w:r>
            <w:proofErr w:type="spellEnd"/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Todos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 semana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1B8D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851B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851B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851B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851B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1B8D" w:rsidRDefault="00851B8D"/>
    <w:p w:rsidR="00851B8D" w:rsidRDefault="00851B8D"/>
    <w:sectPr w:rsidR="00851B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B8D"/>
    <w:rsid w:val="00106E3D"/>
    <w:rsid w:val="004A4421"/>
    <w:rsid w:val="005761BB"/>
    <w:rsid w:val="00851B8D"/>
    <w:rsid w:val="00C52F7F"/>
    <w:rsid w:val="00E14265"/>
    <w:rsid w:val="00EE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1B3CA"/>
  <w15:docId w15:val="{7BC5B4C7-6CA2-400C-A224-3E8ACE46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191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GIANFRANCO</cp:lastModifiedBy>
  <cp:revision>7</cp:revision>
  <dcterms:created xsi:type="dcterms:W3CDTF">2019-04-13T02:25:00Z</dcterms:created>
  <dcterms:modified xsi:type="dcterms:W3CDTF">2019-04-13T13:35:00Z</dcterms:modified>
</cp:coreProperties>
</file>