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FE" w:rsidRPr="004468D8" w:rsidRDefault="00702743" w:rsidP="004468D8">
      <w:pPr>
        <w:jc w:val="center"/>
        <w:rPr>
          <w:sz w:val="144"/>
          <w:szCs w:val="144"/>
        </w:rPr>
      </w:pPr>
      <w:bookmarkStart w:id="0" w:name="_GoBack"/>
      <w:r w:rsidRPr="004468D8">
        <w:rPr>
          <w:sz w:val="144"/>
          <w:szCs w:val="144"/>
        </w:rPr>
        <w:t>Perguntas</w:t>
      </w:r>
    </w:p>
    <w:bookmarkEnd w:id="0"/>
    <w:p w:rsidR="00702743" w:rsidRDefault="00702743">
      <w:r>
        <w:t>1 – Nome da empresa:</w:t>
      </w:r>
      <w:r w:rsidR="002F342D">
        <w:t xml:space="preserve"> </w:t>
      </w:r>
      <w:r w:rsidR="002F342D" w:rsidRPr="002F342D">
        <w:rPr>
          <w:b/>
        </w:rPr>
        <w:t>Careca Calhas</w:t>
      </w:r>
    </w:p>
    <w:p w:rsidR="00702743" w:rsidRDefault="00702743">
      <w:r>
        <w:t>2 – Departamento:</w:t>
      </w:r>
    </w:p>
    <w:p w:rsidR="00702743" w:rsidRPr="002F342D" w:rsidRDefault="00702743">
      <w:pPr>
        <w:rPr>
          <w:b/>
        </w:rPr>
      </w:pPr>
      <w:r>
        <w:t xml:space="preserve">3 – </w:t>
      </w:r>
      <w:r>
        <w:tab/>
        <w:t>Nome:</w:t>
      </w:r>
      <w:r w:rsidR="002F342D">
        <w:t xml:space="preserve"> </w:t>
      </w:r>
      <w:r w:rsidR="002F342D" w:rsidRPr="002F342D">
        <w:rPr>
          <w:b/>
        </w:rPr>
        <w:t xml:space="preserve">José </w:t>
      </w:r>
      <w:proofErr w:type="spellStart"/>
      <w:r w:rsidR="002F342D" w:rsidRPr="002F342D">
        <w:rPr>
          <w:b/>
        </w:rPr>
        <w:t>Antonio</w:t>
      </w:r>
      <w:proofErr w:type="spellEnd"/>
      <w:r w:rsidR="002F342D" w:rsidRPr="002F342D">
        <w:rPr>
          <w:b/>
        </w:rPr>
        <w:t xml:space="preserve"> Ortega </w:t>
      </w:r>
      <w:proofErr w:type="spellStart"/>
      <w:r w:rsidR="002F342D" w:rsidRPr="002F342D">
        <w:rPr>
          <w:b/>
        </w:rPr>
        <w:t>Olina</w:t>
      </w:r>
      <w:proofErr w:type="spellEnd"/>
    </w:p>
    <w:p w:rsidR="00702743" w:rsidRDefault="00702743">
      <w:r>
        <w:tab/>
        <w:t>Telefone:</w:t>
      </w:r>
      <w:r w:rsidR="002F342D">
        <w:t xml:space="preserve"> </w:t>
      </w:r>
      <w:r w:rsidR="002F342D" w:rsidRPr="002F342D">
        <w:rPr>
          <w:b/>
        </w:rPr>
        <w:t>3865-2975</w:t>
      </w:r>
    </w:p>
    <w:p w:rsidR="00702743" w:rsidRDefault="00702743">
      <w:r>
        <w:tab/>
        <w:t>Endereço:</w:t>
      </w:r>
      <w:r w:rsidR="002F342D">
        <w:t xml:space="preserve"> </w:t>
      </w:r>
      <w:r w:rsidR="002F342D" w:rsidRPr="002F342D">
        <w:rPr>
          <w:b/>
        </w:rPr>
        <w:t>Figueira, antiga rua 6</w:t>
      </w:r>
    </w:p>
    <w:p w:rsidR="00702743" w:rsidRDefault="00702743">
      <w:r>
        <w:t>4 – Cargo da pessoa entrevistada:</w:t>
      </w:r>
      <w:r w:rsidR="002F342D">
        <w:t xml:space="preserve"> </w:t>
      </w:r>
      <w:r w:rsidR="002F342D" w:rsidRPr="002F342D">
        <w:rPr>
          <w:b/>
        </w:rPr>
        <w:t>Proprietário da empresa</w:t>
      </w:r>
    </w:p>
    <w:p w:rsidR="00702743" w:rsidRDefault="00702743">
      <w:r>
        <w:t>5 – Sistema operacional utilizado:</w:t>
      </w:r>
      <w:r w:rsidR="002F342D">
        <w:t xml:space="preserve"> </w:t>
      </w:r>
      <w:r w:rsidR="002F342D" w:rsidRPr="002F342D">
        <w:rPr>
          <w:b/>
        </w:rPr>
        <w:t>Windows 7</w:t>
      </w:r>
    </w:p>
    <w:p w:rsidR="00702743" w:rsidRDefault="00702743">
      <w:r>
        <w:t>6 – Quantidade de computadores:</w:t>
      </w:r>
      <w:r w:rsidR="002F342D">
        <w:t xml:space="preserve"> </w:t>
      </w:r>
      <w:r w:rsidR="002F342D" w:rsidRPr="002F342D">
        <w:rPr>
          <w:b/>
        </w:rPr>
        <w:t>2</w:t>
      </w:r>
    </w:p>
    <w:p w:rsidR="00702743" w:rsidRDefault="00702743">
      <w:r>
        <w:t>7 – Qual o sistema pesquisado:</w:t>
      </w:r>
      <w:r w:rsidR="002F342D">
        <w:t xml:space="preserve"> </w:t>
      </w:r>
      <w:r w:rsidR="002F342D" w:rsidRPr="002F342D">
        <w:rPr>
          <w:b/>
        </w:rPr>
        <w:t>Sistema de orçamentos da empresa</w:t>
      </w:r>
    </w:p>
    <w:p w:rsidR="00702743" w:rsidRDefault="00702743">
      <w:r>
        <w:t>8 – Quais os objetivos do sistema:</w:t>
      </w:r>
      <w:r w:rsidR="002F342D">
        <w:t xml:space="preserve"> </w:t>
      </w:r>
      <w:r w:rsidR="002F342D" w:rsidRPr="002F342D">
        <w:rPr>
          <w:b/>
        </w:rPr>
        <w:t>Fazer o orçamento, para ver quanto vai sair o serviço, e para ver qual o tipo de produto que ele fara</w:t>
      </w:r>
    </w:p>
    <w:p w:rsidR="00702743" w:rsidRDefault="00702743">
      <w:r>
        <w:t>9 – Quais as tabelas auxiliares:</w:t>
      </w:r>
      <w:r w:rsidR="002F342D">
        <w:t xml:space="preserve"> </w:t>
      </w:r>
      <w:r w:rsidR="002F342D" w:rsidRPr="002F342D">
        <w:rPr>
          <w:b/>
        </w:rPr>
        <w:t>Cidade</w:t>
      </w:r>
    </w:p>
    <w:p w:rsidR="00702743" w:rsidRDefault="00702743" w:rsidP="002F342D">
      <w:r>
        <w:t>10 – Quais são os cadastros do sistema:</w:t>
      </w:r>
      <w:r w:rsidR="002F342D">
        <w:t xml:space="preserve"> </w:t>
      </w:r>
      <w:r w:rsidR="002F342D" w:rsidRPr="002F342D">
        <w:rPr>
          <w:b/>
        </w:rPr>
        <w:t>Só o de orçamentos, e são feitos no papel a mão</w:t>
      </w:r>
    </w:p>
    <w:p w:rsidR="00702743" w:rsidRDefault="00702743">
      <w:r>
        <w:t>14 – Melhorias a serem desenvolvidas:</w:t>
      </w:r>
      <w:r w:rsidR="002F342D">
        <w:t xml:space="preserve"> </w:t>
      </w:r>
      <w:r w:rsidR="002F342D" w:rsidRPr="002F342D">
        <w:rPr>
          <w:b/>
        </w:rPr>
        <w:t>O cadastro dos clientes, e maior facilidade em fazer orçamentos</w:t>
      </w:r>
    </w:p>
    <w:sectPr w:rsidR="0070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43"/>
    <w:rsid w:val="002F342D"/>
    <w:rsid w:val="004468D8"/>
    <w:rsid w:val="00702743"/>
    <w:rsid w:val="008210DB"/>
    <w:rsid w:val="009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F8C2"/>
  <w15:chartTrackingRefBased/>
  <w15:docId w15:val="{08865BAB-3B17-4491-8C76-4D27C3A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2018-03-26T17:12:00Z</dcterms:created>
  <dcterms:modified xsi:type="dcterms:W3CDTF">2018-04-16T09:30:00Z</dcterms:modified>
</cp:coreProperties>
</file>