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636B7">
      <w:pPr>
        <w:jc w:val="both"/>
        <w:rPr>
          <w:rFonts w:hint="eastAsia" w:asciiTheme="majorEastAsia" w:hAnsiTheme="majorEastAsia" w:eastAsiaTheme="majorEastAsia"/>
          <w:b/>
          <w:sz w:val="48"/>
          <w:szCs w:val="48"/>
          <w:lang w:val="en-US" w:eastAsia="zh-CN"/>
        </w:rPr>
      </w:pPr>
    </w:p>
    <w:p w14:paraId="0822F7EF">
      <w:pPr>
        <w:jc w:val="both"/>
        <w:rPr>
          <w:rFonts w:hint="eastAsia" w:asciiTheme="majorEastAsia" w:hAnsiTheme="majorEastAsia" w:eastAsiaTheme="majorEastAsia"/>
          <w:b/>
          <w:sz w:val="48"/>
          <w:szCs w:val="48"/>
          <w:lang w:val="en-US" w:eastAsia="zh-CN"/>
        </w:rPr>
      </w:pPr>
    </w:p>
    <w:p w14:paraId="52E243CD">
      <w:pPr>
        <w:jc w:val="center"/>
        <w:rPr>
          <w:rFonts w:hint="default" w:asciiTheme="majorEastAsia" w:hAnsiTheme="majorEastAsia" w:eastAsiaTheme="majorEastAsia"/>
          <w:color w:val="FF0000"/>
          <w:sz w:val="32"/>
          <w:szCs w:val="32"/>
          <w:lang w:val="en-US"/>
        </w:rPr>
      </w:pPr>
      <w:r>
        <w:rPr>
          <w:rFonts w:hint="eastAsia" w:asciiTheme="majorEastAsia" w:hAnsiTheme="majorEastAsia" w:eastAsiaTheme="majorEastAsia"/>
          <w:b/>
          <w:sz w:val="48"/>
          <w:szCs w:val="48"/>
          <w:lang w:val="en-US" w:eastAsia="zh-CN"/>
        </w:rPr>
        <w:t>LabVIEW AI Agent视觉检测与机械臂控制项目文档</w:t>
      </w:r>
    </w:p>
    <w:p w14:paraId="7DEDE0CE">
      <w:pPr>
        <w:rPr>
          <w:rFonts w:hint="eastAsia" w:asciiTheme="majorEastAsia" w:hAnsiTheme="majorEastAsia" w:eastAsiaTheme="majorEastAsia"/>
          <w:color w:val="FF0000"/>
          <w:sz w:val="32"/>
          <w:szCs w:val="32"/>
        </w:rPr>
      </w:pPr>
    </w:p>
    <w:p w14:paraId="72E02FAF">
      <w:pPr>
        <w:rPr>
          <w:rFonts w:hint="eastAsia" w:asciiTheme="majorEastAsia" w:hAnsiTheme="majorEastAsia" w:eastAsiaTheme="majorEastAsia"/>
          <w:color w:val="FF0000"/>
          <w:sz w:val="32"/>
          <w:szCs w:val="32"/>
        </w:rPr>
      </w:pPr>
    </w:p>
    <w:p w14:paraId="0CF00BFB">
      <w:pPr>
        <w:rPr>
          <w:rFonts w:hint="eastAsia" w:asciiTheme="majorEastAsia" w:hAnsiTheme="majorEastAsia" w:eastAsiaTheme="majorEastAsia"/>
          <w:color w:val="FF0000"/>
          <w:sz w:val="32"/>
          <w:szCs w:val="32"/>
        </w:rPr>
      </w:pPr>
    </w:p>
    <w:p w14:paraId="337CD4BE">
      <w:pPr>
        <w:jc w:val="center"/>
        <w:rPr>
          <w:rFonts w:hint="eastAsia" w:asciiTheme="majorEastAsia" w:hAnsiTheme="majorEastAsia" w:eastAsiaTheme="majorEastAsia"/>
          <w:color w:val="FF0000"/>
          <w:sz w:val="32"/>
          <w:szCs w:val="32"/>
        </w:rPr>
      </w:pPr>
    </w:p>
    <w:p w14:paraId="0997DCBA">
      <w:pPr>
        <w:widowControl/>
        <w:jc w:val="both"/>
      </w:pPr>
    </w:p>
    <w:p w14:paraId="79BF0A2D">
      <w:pPr>
        <w:widowControl/>
        <w:jc w:val="center"/>
      </w:pPr>
    </w:p>
    <w:tbl>
      <w:tblPr>
        <w:tblStyle w:val="18"/>
        <w:tblW w:w="7498" w:type="dxa"/>
        <w:tblInd w:w="38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1"/>
        <w:gridCol w:w="1134"/>
        <w:gridCol w:w="1417"/>
        <w:gridCol w:w="3976"/>
      </w:tblGrid>
      <w:tr w14:paraId="76C57E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8" w:hRule="atLeast"/>
          <w:tblHeader/>
        </w:trPr>
        <w:tc>
          <w:tcPr>
            <w:tcW w:w="971" w:type="dxa"/>
            <w:tcBorders>
              <w:top w:val="single" w:color="auto" w:sz="12" w:space="0"/>
            </w:tcBorders>
            <w:shd w:val="clear" w:color="auto" w:fill="7E7E7E" w:themeFill="text1" w:themeFillTint="80"/>
            <w:vAlign w:val="center"/>
          </w:tcPr>
          <w:p w14:paraId="0139822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版本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shd w:val="clear" w:color="auto" w:fill="7E7E7E" w:themeFill="text1" w:themeFillTint="80"/>
            <w:vAlign w:val="center"/>
          </w:tcPr>
          <w:p w14:paraId="0EDF6BFC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作者</w:t>
            </w:r>
          </w:p>
        </w:tc>
        <w:tc>
          <w:tcPr>
            <w:tcW w:w="1417" w:type="dxa"/>
            <w:tcBorders>
              <w:top w:val="single" w:color="auto" w:sz="12" w:space="0"/>
            </w:tcBorders>
            <w:shd w:val="clear" w:color="auto" w:fill="7E7E7E" w:themeFill="text1" w:themeFillTint="80"/>
            <w:vAlign w:val="center"/>
          </w:tcPr>
          <w:p w14:paraId="2BC232A5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日期</w:t>
            </w:r>
          </w:p>
        </w:tc>
        <w:tc>
          <w:tcPr>
            <w:tcW w:w="3976" w:type="dxa"/>
            <w:tcBorders>
              <w:top w:val="single" w:color="auto" w:sz="12" w:space="0"/>
            </w:tcBorders>
            <w:shd w:val="clear" w:color="auto" w:fill="7E7E7E" w:themeFill="text1" w:themeFillTint="80"/>
            <w:vAlign w:val="center"/>
          </w:tcPr>
          <w:p w14:paraId="0BCBEC9B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340425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8" w:hRule="atLeast"/>
        </w:trPr>
        <w:tc>
          <w:tcPr>
            <w:tcW w:w="971" w:type="dxa"/>
            <w:vAlign w:val="center"/>
          </w:tcPr>
          <w:p w14:paraId="7A7C58C9">
            <w:pPr>
              <w:spacing w:line="400" w:lineRule="exact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0.1.0</w:t>
            </w:r>
          </w:p>
        </w:tc>
        <w:tc>
          <w:tcPr>
            <w:tcW w:w="1134" w:type="dxa"/>
            <w:vAlign w:val="center"/>
          </w:tcPr>
          <w:p w14:paraId="7C7BDEC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仪酷智能</w:t>
            </w:r>
          </w:p>
        </w:tc>
        <w:tc>
          <w:tcPr>
            <w:tcW w:w="1417" w:type="dxa"/>
            <w:vAlign w:val="center"/>
          </w:tcPr>
          <w:p w14:paraId="149F7A50">
            <w:pPr>
              <w:spacing w:line="400" w:lineRule="exact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  <w:r>
              <w:rPr>
                <w:szCs w:val="21"/>
              </w:rPr>
              <w:t>/</w:t>
            </w:r>
            <w:r>
              <w:rPr>
                <w:rFonts w:hint="eastAsia"/>
                <w:szCs w:val="21"/>
                <w:lang w:val="en-US" w:eastAsia="zh-CN"/>
              </w:rPr>
              <w:t>16</w:t>
            </w:r>
          </w:p>
        </w:tc>
        <w:tc>
          <w:tcPr>
            <w:tcW w:w="3976" w:type="dxa"/>
            <w:vAlign w:val="center"/>
          </w:tcPr>
          <w:p w14:paraId="6F5CBEB4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初版</w:t>
            </w:r>
          </w:p>
        </w:tc>
      </w:tr>
    </w:tbl>
    <w:p w14:paraId="5CF12AAB">
      <w:pPr>
        <w:pStyle w:val="2"/>
        <w:numPr>
          <w:ilvl w:val="0"/>
          <w:numId w:val="0"/>
        </w:numPr>
        <w:bidi w:val="0"/>
        <w:ind w:leftChars="0"/>
        <w:jc w:val="both"/>
        <w:rPr>
          <w:rFonts w:hint="default"/>
          <w:lang w:val="en-US" w:eastAsia="zh-CN"/>
        </w:rPr>
      </w:pPr>
    </w:p>
    <w:p w14:paraId="1FED184B">
      <w:pPr>
        <w:rPr>
          <w:rFonts w:hint="default"/>
          <w:lang w:val="en-US" w:eastAsia="zh-CN"/>
        </w:rPr>
      </w:pPr>
    </w:p>
    <w:p w14:paraId="5BF283AF">
      <w:pPr>
        <w:rPr>
          <w:rFonts w:hint="default"/>
          <w:lang w:val="en-US" w:eastAsia="zh-CN"/>
        </w:rPr>
      </w:pPr>
    </w:p>
    <w:p w14:paraId="2BB80A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20C0C95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54B340DD">
      <w:pPr>
        <w:pStyle w:val="2"/>
        <w:bidi w:val="0"/>
        <w:rPr>
          <w:rFonts w:hint="default" w:asciiTheme="minorHAnsi" w:hAnsiTheme="minorHAnsi" w:eastAsiaTheme="minorEastAsia" w:cstheme="minorBidi"/>
          <w:kern w:val="2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开发环境</w:t>
      </w:r>
    </w:p>
    <w:p w14:paraId="2C89AEC2">
      <w:pPr>
        <w:pStyle w:val="4"/>
        <w:bidi w:val="0"/>
        <w:rPr>
          <w:rFonts w:hint="eastAsia" w:eastAsiaTheme="minorEastAsia"/>
          <w:lang w:val="en-US" w:eastAsia="zh-CN"/>
        </w:rPr>
      </w:pPr>
      <w:bookmarkStart w:id="0" w:name="_Toc13814"/>
      <w:bookmarkStart w:id="1" w:name="_Toc4618"/>
      <w:bookmarkStart w:id="2" w:name="_Toc26243"/>
      <w:r>
        <w:rPr>
          <w:rFonts w:hint="eastAsia"/>
          <w:lang w:val="en-US" w:eastAsia="zh-CN"/>
        </w:rPr>
        <w:t>Python</w:t>
      </w:r>
    </w:p>
    <w:p w14:paraId="1455AE6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版本：3.11.8</w:t>
      </w:r>
    </w:p>
    <w:p w14:paraId="0C52A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依赖：</w:t>
      </w:r>
    </w:p>
    <w:p w14:paraId="5B2E784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coloredlogs==15.0.1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flatbuffers==25.12.19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humanfriendly==10.0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mpmath==1.3.0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networkx==3.6.1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numpy==2.4.1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opencv-python==4.13.0.90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packaging==26.0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protobuf==6.33.5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pyreadline3==3.5.4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pyrealsense2==2.56.5.9235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sympy==1.14.0</w:t>
      </w:r>
    </w:p>
    <w:p w14:paraId="0009A8A4">
      <w:pPr>
        <w:rPr>
          <w:rFonts w:hint="eastAsia"/>
          <w:lang w:val="en-US" w:eastAsia="zh-CN"/>
        </w:rPr>
      </w:pPr>
    </w:p>
    <w:p w14:paraId="7DB2860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LabView</w:t>
      </w:r>
    </w:p>
    <w:p w14:paraId="714444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版本：2018x64</w:t>
      </w:r>
    </w:p>
    <w:p w14:paraId="0CC42666">
      <w:pPr>
        <w:rPr>
          <w:rFonts w:hint="eastAsia"/>
          <w:lang w:val="en-US" w:eastAsia="zh-CN"/>
        </w:rPr>
      </w:pPr>
    </w:p>
    <w:p w14:paraId="500EF12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RealSense435i</w:t>
      </w:r>
    </w:p>
    <w:p w14:paraId="0BB4E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开发SDK：https://github.com/realsenseai/librealsense</w:t>
      </w:r>
    </w:p>
    <w:p w14:paraId="370B7682">
      <w:pPr>
        <w:rPr>
          <w:rFonts w:hint="eastAsia"/>
          <w:lang w:val="en-US" w:eastAsia="zh-CN"/>
        </w:rPr>
      </w:pPr>
    </w:p>
    <w:p w14:paraId="2FE7B66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Intel RealSense Viewer</w:t>
      </w:r>
    </w:p>
    <w:p w14:paraId="74D708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下载：https://github.com/realsenseai/librealsense/releases/tag/v2.57.6</w:t>
      </w:r>
    </w:p>
    <w:p w14:paraId="7C01A0AE">
      <w:pPr>
        <w:rPr>
          <w:rFonts w:hint="eastAsia"/>
          <w:lang w:val="en-US" w:eastAsia="zh-CN"/>
        </w:rPr>
      </w:pPr>
    </w:p>
    <w:p w14:paraId="42E6F95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DobotMG400 </w:t>
      </w:r>
    </w:p>
    <w:p w14:paraId="4787A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机械臂型号：DobotMG400</w:t>
      </w:r>
    </w:p>
    <w:p w14:paraId="02A782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Python开发SDK：https://github.com/Dobot-Arm/TCP-IP-4Axis-Python</w:t>
      </w:r>
    </w:p>
    <w:p w14:paraId="49B3E8E6">
      <w:pPr>
        <w:rPr>
          <w:rFonts w:hint="eastAsia"/>
          <w:lang w:val="en-US" w:eastAsia="zh-CN"/>
        </w:rPr>
      </w:pPr>
    </w:p>
    <w:p w14:paraId="147152E1">
      <w:pPr>
        <w:rPr>
          <w:rFonts w:hint="default"/>
          <w:lang w:val="en-US" w:eastAsia="zh-CN"/>
        </w:rPr>
      </w:pPr>
    </w:p>
    <w:p w14:paraId="7E619C5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DobotStudio Pro机械臂控制软件</w:t>
      </w:r>
    </w:p>
    <w:p w14:paraId="58A4D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DobotStudio Pro版本：2.8.3x86-64-stable.202411051509</w:t>
      </w:r>
    </w:p>
    <w:p w14:paraId="11581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下载&amp;用户手册：https://www.dobot.cn/service/download-center?keyword=dobotstudio </w:t>
      </w:r>
    </w:p>
    <w:p w14:paraId="442DE80D">
      <w:pPr>
        <w:rPr>
          <w:rFonts w:hint="eastAsia"/>
          <w:lang w:val="en-US" w:eastAsia="zh-CN"/>
        </w:rPr>
      </w:pPr>
    </w:p>
    <w:p w14:paraId="28384088">
      <w:pPr>
        <w:rPr>
          <w:rFonts w:hint="eastAsia"/>
          <w:lang w:val="en-US" w:eastAsia="zh-CN"/>
        </w:rPr>
      </w:pPr>
    </w:p>
    <w:p w14:paraId="48E05ACD">
      <w:pPr>
        <w:rPr>
          <w:rFonts w:hint="eastAsia"/>
          <w:lang w:val="en-US" w:eastAsia="zh-CN"/>
        </w:rPr>
      </w:pPr>
    </w:p>
    <w:p w14:paraId="35C4B569">
      <w:pPr>
        <w:rPr>
          <w:rFonts w:hint="eastAsia"/>
          <w:lang w:val="en-US" w:eastAsia="zh-CN"/>
        </w:rPr>
      </w:pPr>
    </w:p>
    <w:p w14:paraId="2B6340C2">
      <w:pPr>
        <w:rPr>
          <w:rFonts w:hint="eastAsia"/>
          <w:lang w:val="en-US" w:eastAsia="zh-CN"/>
        </w:rPr>
      </w:pPr>
    </w:p>
    <w:p w14:paraId="1F35AE8D">
      <w:pPr>
        <w:rPr>
          <w:rFonts w:hint="eastAsia"/>
          <w:lang w:val="en-US" w:eastAsia="zh-CN"/>
        </w:rPr>
      </w:pPr>
    </w:p>
    <w:p w14:paraId="06B29864">
      <w:pPr>
        <w:rPr>
          <w:rFonts w:hint="eastAsia"/>
          <w:lang w:val="en-US" w:eastAsia="zh-CN"/>
        </w:rPr>
      </w:pPr>
    </w:p>
    <w:p w14:paraId="1C07B64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整体架构</w:t>
      </w:r>
    </w:p>
    <w:p w14:paraId="559BBB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系统整体由两个部分组成：labview这端负责相机目标检测以及处理用户输入并调用工具；python这端负责控制机械臂运动，二者之间通过tcp连接进行通信。</w:t>
      </w:r>
    </w:p>
    <w:p w14:paraId="4918927F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04080" cy="187515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1875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C2650">
      <w:pPr>
        <w:ind w:firstLine="420" w:firstLineChars="0"/>
        <w:rPr>
          <w:rFonts w:hint="default"/>
          <w:lang w:val="en-US" w:eastAsia="zh-CN"/>
        </w:rPr>
      </w:pPr>
    </w:p>
    <w:p w14:paraId="562E4D39">
      <w:pPr>
        <w:rPr>
          <w:rFonts w:hint="default"/>
          <w:lang w:val="en-US" w:eastAsia="zh-CN"/>
        </w:rPr>
      </w:pPr>
    </w:p>
    <w:p w14:paraId="1828D7F6">
      <w:pPr>
        <w:rPr>
          <w:rFonts w:hint="eastAsia"/>
          <w:lang w:val="en-US" w:eastAsia="zh-CN"/>
        </w:rPr>
      </w:pPr>
    </w:p>
    <w:p w14:paraId="3F40F2C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功能模块</w:t>
      </w:r>
    </w:p>
    <w:p w14:paraId="7879A09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LabVIEW</w:t>
      </w:r>
    </w:p>
    <w:p w14:paraId="3B1DD860">
      <w:pPr>
        <w:ind w:firstLine="420" w:firstLineChars="0"/>
        <w:rPr>
          <w:rFonts w:hint="eastAsia"/>
          <w:lang w:val="en-US" w:eastAsia="zh-CN"/>
        </w:rPr>
      </w:pPr>
    </w:p>
    <w:p w14:paraId="535071F3">
      <w:pPr>
        <w:ind w:firstLine="420" w:firstLineChars="0"/>
        <w:rPr>
          <w:rFonts w:hint="eastAsia"/>
          <w:lang w:val="en-US" w:eastAsia="zh-CN"/>
        </w:rPr>
      </w:pPr>
    </w:p>
    <w:p w14:paraId="3778BA0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53C939A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系统初始化</w:t>
      </w:r>
    </w:p>
    <w:p w14:paraId="6FF6B05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系统初始化时，先启动TCPServer服务，等待客户端连接。然后初始化KeyboardPressor类，在此期间通过Config类读取cali.json中的信息，计算相机坐标与机械臂坐标转换矩阵。最后初始化DobotMG400并连接机械臂，完</w:t>
      </w:r>
      <w:bookmarkStart w:id="3" w:name="_GoBack"/>
      <w:bookmarkEnd w:id="3"/>
      <w:r>
        <w:rPr>
          <w:rFonts w:hint="eastAsia"/>
          <w:lang w:val="en-US" w:eastAsia="zh-CN"/>
        </w:rPr>
        <w:t>成系统初始化。</w:t>
      </w:r>
    </w:p>
    <w:p w14:paraId="6D7AF36F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5130" cy="420497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20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661F06">
      <w:pPr>
        <w:rPr>
          <w:rFonts w:hint="eastAsia"/>
        </w:rPr>
      </w:pPr>
    </w:p>
    <w:p w14:paraId="04012C1E">
      <w:pPr>
        <w:ind w:firstLine="420" w:firstLineChars="0"/>
        <w:rPr>
          <w:rFonts w:hint="eastAsia"/>
          <w:lang w:val="en-US" w:eastAsia="zh-CN"/>
        </w:rPr>
      </w:pPr>
    </w:p>
    <w:p w14:paraId="4DDA50C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Labview与Python通信</w:t>
      </w:r>
    </w:p>
    <w:p w14:paraId="1DE8B4B6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main.py中启动TCPServer之后，server.start()内部会执行循环，等待客户端连接。当客户端连接时，执行handle_client()方法，与labview客户端建立连接，持续获取坐标数据，保存到msg_queue消息队列中。main.py主线程从msg_queue中读取point坐标之后，调用KeyboardPressor控制机械臂，根据运行结果，向labview返回信息，成功返回“1”失败返回“0”。</w:t>
      </w:r>
    </w:p>
    <w:p w14:paraId="539CF1D2">
      <w:pPr>
        <w:ind w:firstLine="420" w:firstLineChars="0"/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96130" cy="5438775"/>
            <wp:effectExtent l="0" t="0" r="635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543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2E1C50">
      <w:pPr>
        <w:rPr>
          <w:rFonts w:hint="eastAsia"/>
        </w:rPr>
      </w:pPr>
    </w:p>
    <w:p w14:paraId="6D730C91">
      <w:pPr>
        <w:pStyle w:val="5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机械臂按压像素点</w:t>
      </w:r>
    </w:p>
    <w:p w14:paraId="6E6D36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labview发送坐标时，TCPServer会接收并保存在msg_queue。main.py主线程会从msg_queue中读取点坐标，然后调用KeyboardPressor.press_pix_point()方法，在这个方法内部，keyboardPressor会调用config.pixel_to_world()方法，将相机坐标转换为机械臂坐标，最后调用run_point()方法控制机械臂移动到对应的坐标。</w:t>
      </w:r>
    </w:p>
    <w:p w14:paraId="469DDB63">
      <w:pPr>
        <w:ind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3600" cy="409511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095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DA16C9">
      <w:pPr>
        <w:rPr>
          <w:rFonts w:hint="eastAsia"/>
        </w:rPr>
      </w:pPr>
    </w:p>
    <w:p w14:paraId="636E0C33">
      <w:pPr>
        <w:rPr>
          <w:rFonts w:hint="default"/>
          <w:b w:val="0"/>
          <w:bCs w:val="0"/>
          <w:lang w:val="en-US" w:eastAsia="zh-CN"/>
        </w:rPr>
      </w:pPr>
    </w:p>
    <w:p w14:paraId="27FAF28F">
      <w:pPr>
        <w:rPr>
          <w:rFonts w:hint="default"/>
          <w:b w:val="0"/>
          <w:bCs w:val="0"/>
          <w:lang w:val="en-US" w:eastAsia="zh-CN"/>
        </w:rPr>
      </w:pPr>
    </w:p>
    <w:p w14:paraId="401B9CC3">
      <w:pPr>
        <w:rPr>
          <w:rFonts w:hint="default"/>
          <w:b w:val="0"/>
          <w:bCs w:val="0"/>
          <w:lang w:val="en-US" w:eastAsia="zh-CN"/>
        </w:rPr>
      </w:pPr>
    </w:p>
    <w:p w14:paraId="41C1355F">
      <w:pPr>
        <w:pStyle w:val="2"/>
        <w:bidi w:val="0"/>
      </w:pPr>
      <w:r>
        <w:rPr>
          <w:rFonts w:hint="eastAsia"/>
        </w:rPr>
        <w:t>联系我们</w:t>
      </w:r>
      <w:bookmarkEnd w:id="0"/>
      <w:bookmarkEnd w:id="1"/>
      <w:bookmarkEnd w:id="2"/>
    </w:p>
    <w:p w14:paraId="040D5FAD">
      <w:r>
        <w:rPr>
          <w:rFonts w:hint="eastAsia"/>
        </w:rPr>
        <w:t>如有任何需求帮助，可根据以下方式联系我们。</w:t>
      </w:r>
    </w:p>
    <w:p w14:paraId="0D236429">
      <w:pPr>
        <w:widowControl/>
        <w:pBdr>
          <w:bottom w:val="single" w:color="auto" w:sz="4" w:space="1"/>
        </w:pBdr>
        <w:spacing w:before="156" w:beforeLines="50" w:after="156" w:afterLines="50"/>
        <w:rPr>
          <w:b/>
          <w:szCs w:val="21"/>
        </w:rPr>
      </w:pPr>
      <w:r>
        <w:rPr>
          <w:rFonts w:hint="eastAsia"/>
          <w:b/>
          <w:szCs w:val="21"/>
        </w:rPr>
        <w:t>上海仪酷</w:t>
      </w:r>
      <w:r>
        <w:rPr>
          <w:b/>
          <w:szCs w:val="21"/>
        </w:rPr>
        <w:t>智能科技有限公司（</w:t>
      </w:r>
      <w:r>
        <w:rPr>
          <w:rFonts w:hint="eastAsia"/>
          <w:b/>
          <w:color w:val="0070C0"/>
          <w:szCs w:val="21"/>
        </w:rPr>
        <w:t>VI</w:t>
      </w:r>
      <w:r>
        <w:rPr>
          <w:rFonts w:hint="eastAsia"/>
          <w:b/>
          <w:color w:val="808080" w:themeColor="background1" w:themeShade="80"/>
          <w:szCs w:val="21"/>
        </w:rPr>
        <w:t>R</w:t>
      </w:r>
      <w:r>
        <w:rPr>
          <w:rFonts w:hint="eastAsia"/>
          <w:b/>
          <w:color w:val="FFC000"/>
          <w:szCs w:val="21"/>
        </w:rPr>
        <w:t>o</w:t>
      </w:r>
      <w:r>
        <w:rPr>
          <w:rFonts w:hint="eastAsia"/>
          <w:b/>
          <w:color w:val="0070C0"/>
          <w:szCs w:val="21"/>
        </w:rPr>
        <w:t>b</w:t>
      </w:r>
      <w:r>
        <w:rPr>
          <w:rFonts w:hint="eastAsia"/>
          <w:b/>
          <w:color w:val="FFC000"/>
          <w:szCs w:val="21"/>
        </w:rPr>
        <w:t>o</w:t>
      </w:r>
      <w:r>
        <w:rPr>
          <w:rFonts w:hint="eastAsia"/>
          <w:b/>
          <w:color w:val="808080" w:themeColor="background1" w:themeShade="80"/>
          <w:szCs w:val="21"/>
        </w:rPr>
        <w:t>tics</w:t>
      </w:r>
      <w:r>
        <w:rPr>
          <w:b/>
          <w:szCs w:val="21"/>
        </w:rPr>
        <w:t>）</w:t>
      </w:r>
    </w:p>
    <w:p w14:paraId="03EED9B4">
      <w:pPr>
        <w:widowControl/>
        <w:ind w:firstLine="360"/>
        <w:jc w:val="left"/>
        <w:rPr>
          <w:b/>
        </w:rPr>
      </w:pPr>
      <w:r>
        <w:rPr>
          <w:rFonts w:hint="eastAsia"/>
          <w:b/>
        </w:rPr>
        <w:t>公司创始人：</w:t>
      </w:r>
      <w:r>
        <w:rPr>
          <w:b/>
        </w:rPr>
        <w:t>王立奇</w:t>
      </w:r>
    </w:p>
    <w:p w14:paraId="63C99BA0">
      <w:pPr>
        <w:widowControl/>
        <w:ind w:firstLine="360"/>
        <w:jc w:val="left"/>
      </w:pPr>
      <w:r>
        <w:rPr>
          <w:rFonts w:hint="eastAsia"/>
        </w:rPr>
        <w:t>电话</w:t>
      </w:r>
      <w:r>
        <w:t>：</w:t>
      </w:r>
      <w:r>
        <w:rPr>
          <w:rFonts w:hint="eastAsia"/>
        </w:rPr>
        <w:t>13817298246</w:t>
      </w:r>
    </w:p>
    <w:p w14:paraId="78528976">
      <w:pPr>
        <w:widowControl/>
        <w:ind w:firstLine="360"/>
        <w:jc w:val="left"/>
      </w:pPr>
      <w:r>
        <w:rPr>
          <w:rFonts w:hint="eastAsia"/>
        </w:rPr>
        <w:t>邮箱</w:t>
      </w:r>
      <w:r>
        <w:t>：</w:t>
      </w:r>
      <w:r>
        <w:fldChar w:fldCharType="begin"/>
      </w:r>
      <w:r>
        <w:instrText xml:space="preserve"> HYPERLINK "mailto:wangliqi@virobotics.net" </w:instrText>
      </w:r>
      <w:r>
        <w:fldChar w:fldCharType="separate"/>
      </w:r>
      <w:r>
        <w:rPr>
          <w:rStyle w:val="23"/>
        </w:rPr>
        <w:t>wangliqi@virobotics.net</w:t>
      </w:r>
      <w:r>
        <w:rPr>
          <w:rStyle w:val="23"/>
        </w:rPr>
        <w:fldChar w:fldCharType="end"/>
      </w:r>
    </w:p>
    <w:p w14:paraId="42DA6D04">
      <w:pPr>
        <w:widowControl/>
        <w:pBdr>
          <w:bottom w:val="single" w:color="auto" w:sz="4" w:space="1"/>
        </w:pBdr>
        <w:spacing w:after="156" w:afterLines="50"/>
        <w:ind w:firstLine="357"/>
        <w:jc w:val="left"/>
      </w:pPr>
      <w:r>
        <w:rPr>
          <w:rFonts w:hint="eastAsia"/>
        </w:rPr>
        <w:t>微信号</w:t>
      </w:r>
      <w:r>
        <w:t>：wangstoudamire</w:t>
      </w:r>
    </w:p>
    <w:p w14:paraId="546BB850">
      <w:pPr>
        <w:widowControl/>
        <w:ind w:firstLine="360"/>
        <w:jc w:val="left"/>
        <w:rPr>
          <w:b/>
        </w:rPr>
      </w:pPr>
      <w:r>
        <w:rPr>
          <w:rFonts w:hint="eastAsia"/>
          <w:b/>
        </w:rPr>
        <w:t>研发工程师</w:t>
      </w:r>
      <w:r>
        <w:rPr>
          <w:b/>
        </w:rPr>
        <w:t>：</w:t>
      </w:r>
      <w:r>
        <w:rPr>
          <w:rFonts w:hint="eastAsia"/>
          <w:b/>
        </w:rPr>
        <w:t>李俊青</w:t>
      </w:r>
    </w:p>
    <w:p w14:paraId="0DA39790">
      <w:pPr>
        <w:widowControl/>
        <w:ind w:firstLine="360"/>
        <w:jc w:val="left"/>
      </w:pPr>
      <w:r>
        <w:rPr>
          <w:rFonts w:hint="eastAsia"/>
        </w:rPr>
        <w:t>邮箱</w:t>
      </w:r>
      <w:r>
        <w:t>：</w:t>
      </w:r>
      <w:r>
        <w:fldChar w:fldCharType="begin"/>
      </w:r>
      <w:r>
        <w:instrText xml:space="preserve"> HYPERLINK "mailto:lijunqing@virobotics.net" </w:instrText>
      </w:r>
      <w:r>
        <w:fldChar w:fldCharType="separate"/>
      </w:r>
      <w:r>
        <w:rPr>
          <w:rStyle w:val="23"/>
        </w:rPr>
        <w:t>lijunqing@virobotics.net</w:t>
      </w:r>
      <w:r>
        <w:rPr>
          <w:rStyle w:val="23"/>
        </w:rPr>
        <w:fldChar w:fldCharType="end"/>
      </w:r>
    </w:p>
    <w:p w14:paraId="65DFD94A">
      <w:pPr>
        <w:widowControl/>
        <w:pBdr>
          <w:bottom w:val="single" w:color="auto" w:sz="4" w:space="1"/>
        </w:pBdr>
        <w:spacing w:after="156" w:afterLines="50"/>
        <w:ind w:firstLine="357"/>
        <w:jc w:val="left"/>
      </w:pPr>
      <w:r>
        <w:rPr>
          <w:rFonts w:hint="eastAsia"/>
        </w:rPr>
        <w:t>微信号：</w:t>
      </w:r>
      <w:r>
        <w:t>jq15235256338</w:t>
      </w:r>
    </w:p>
    <w:p w14:paraId="1416659C">
      <w:pPr>
        <w:widowControl/>
        <w:ind w:firstLine="360"/>
        <w:jc w:val="left"/>
      </w:pPr>
      <w:r>
        <w:rPr>
          <w:rFonts w:hint="eastAsia"/>
        </w:rPr>
        <w:t>地址</w:t>
      </w:r>
      <w:r>
        <w:t>：上海上海市浦东新区金桥镇新金桥路 1348 号金桥智能网联产业创新基地 605</w:t>
      </w:r>
    </w:p>
    <w:p w14:paraId="705EAC91">
      <w:pPr>
        <w:widowControl/>
        <w:ind w:firstLine="360"/>
        <w:jc w:val="left"/>
      </w:pPr>
      <w:r>
        <w:rPr>
          <w:rFonts w:hint="eastAsia"/>
        </w:rPr>
        <w:t>微信</w:t>
      </w:r>
      <w:r>
        <w:t>公众号：</w:t>
      </w:r>
      <w:r>
        <w:rPr>
          <w:rFonts w:hint="eastAsia"/>
        </w:rPr>
        <w:t>VIRobotics</w:t>
      </w:r>
    </w:p>
    <w:p w14:paraId="750ED3AF">
      <w:pPr>
        <w:widowControl/>
        <w:ind w:firstLine="360"/>
        <w:jc w:val="left"/>
        <w:rPr>
          <w:rStyle w:val="23"/>
        </w:rPr>
      </w:pPr>
      <w:r>
        <w:rPr>
          <w:rFonts w:hint="eastAsia"/>
        </w:rPr>
        <w:t>官网</w:t>
      </w:r>
      <w:r>
        <w:t>：</w:t>
      </w:r>
      <w:r>
        <w:fldChar w:fldCharType="begin"/>
      </w:r>
      <w:r>
        <w:instrText xml:space="preserve"> HYPERLINK "https://www.virobotics.net/" </w:instrText>
      </w:r>
      <w:r>
        <w:fldChar w:fldCharType="separate"/>
      </w:r>
      <w:r>
        <w:rPr>
          <w:rStyle w:val="23"/>
        </w:rPr>
        <w:t>https://www.virobotics.net/</w:t>
      </w:r>
      <w:r>
        <w:rPr>
          <w:rStyle w:val="23"/>
        </w:rPr>
        <w:fldChar w:fldCharType="end"/>
      </w:r>
    </w:p>
    <w:p w14:paraId="163765E7">
      <w:pPr>
        <w:widowControl/>
        <w:ind w:firstLine="360"/>
        <w:jc w:val="left"/>
      </w:pPr>
      <w:r>
        <w:rPr>
          <w:rFonts w:hint="eastAsia"/>
        </w:rPr>
        <w:t>Email</w:t>
      </w:r>
      <w:r>
        <w:t>：</w:t>
      </w:r>
      <w:r>
        <w:fldChar w:fldCharType="begin"/>
      </w:r>
      <w:r>
        <w:instrText xml:space="preserve"> HYPERLINK "mailto:info@virobotics.net" </w:instrText>
      </w:r>
      <w:r>
        <w:fldChar w:fldCharType="separate"/>
      </w:r>
      <w:r>
        <w:rPr>
          <w:rStyle w:val="23"/>
          <w:rFonts w:hint="eastAsia"/>
        </w:rPr>
        <w:t>info</w:t>
      </w:r>
      <w:r>
        <w:rPr>
          <w:rStyle w:val="23"/>
        </w:rPr>
        <w:t>@virobotics.net</w:t>
      </w:r>
      <w:r>
        <w:rPr>
          <w:rStyle w:val="23"/>
        </w:rPr>
        <w:fldChar w:fldCharType="end"/>
      </w:r>
      <w:r>
        <w:rPr>
          <w:rFonts w:hint="eastAsia"/>
        </w:rPr>
        <w:t xml:space="preserve"> </w:t>
      </w:r>
    </w:p>
    <w:p w14:paraId="24662BCD">
      <w:pPr>
        <w:widowControl/>
        <w:ind w:firstLine="360"/>
        <w:jc w:val="left"/>
      </w:pPr>
    </w:p>
    <w:p w14:paraId="49FF251A">
      <w:pPr>
        <w:widowControl/>
        <w:ind w:firstLine="360"/>
        <w:jc w:val="left"/>
      </w:pPr>
      <w:r>
        <w:drawing>
          <wp:inline distT="0" distB="0" distL="0" distR="0">
            <wp:extent cx="1514475" cy="1514475"/>
            <wp:effectExtent l="0" t="0" r="9525" b="9525"/>
            <wp:docPr id="15" name="Picture 2" descr="C:\Users\Wangliqi\Desktop\qrcode_for_gh_21031bf92d51_344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 descr="C:\Users\Wangliqi\Desktop\qrcode_for_gh_21031bf92d51_344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r:id="rId4" w:type="first"/>
      <w:headerReference r:id="rId3" w:type="default"/>
      <w:pgSz w:w="11906" w:h="16838"/>
      <w:pgMar w:top="1440" w:right="1800" w:bottom="1440" w:left="1800" w:header="851" w:footer="992" w:gutter="0"/>
      <w:pgNumType w:fmt="numberInDash"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7FA74">
    <w:pPr>
      <w:pStyle w:val="12"/>
      <w:jc w:val="left"/>
      <w:rPr>
        <w:i/>
        <w:sz w:val="24"/>
      </w:rPr>
    </w:pPr>
    <w:r>
      <w:rPr>
        <w:rFonts w:hint="eastAsia"/>
        <w:lang w:val="en-US" w:eastAsia="zh-CN"/>
      </w:rPr>
      <w:t>LabVIEW AI Agent视觉检测与机械臂控制项目文档</w:t>
    </w:r>
    <w:r>
      <w:t xml:space="preserve">                  </w:t>
    </w:r>
    <w:r>
      <w:rPr>
        <w:rFonts w:hint="eastAsia"/>
      </w:rPr>
      <w:t xml:space="preserve">     </w:t>
    </w:r>
    <w:r>
      <w:t xml:space="preserve">       </w:t>
    </w:r>
    <w:r>
      <w:rPr>
        <w:rFonts w:hint="eastAsia"/>
      </w:rPr>
      <w:t xml:space="preserve">   </w:t>
    </w:r>
    <w:r>
      <w:rPr>
        <w:rFonts w:hint="eastAsia"/>
      </w:rPr>
      <w:drawing>
        <wp:inline distT="0" distB="0" distL="0" distR="0">
          <wp:extent cx="908050" cy="190500"/>
          <wp:effectExtent l="0" t="0" r="6350" b="7620"/>
          <wp:docPr id="12" name="图片 1" descr="C:\Users\Wangliqi\Desktop\virobotic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" descr="C:\Users\Wangliqi\Desktop\virobotic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8159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C9BF5">
    <w:pPr>
      <w:pStyle w:val="12"/>
      <w:jc w:val="left"/>
    </w:pPr>
    <w:r>
      <w:rPr>
        <w:rFonts w:hint="eastAsia"/>
        <w:b/>
        <w:bCs/>
        <w:iCs/>
        <w:sz w:val="24"/>
      </w:rPr>
      <w:t>上海仪酷智能科技有限公司</w:t>
    </w:r>
    <w:r>
      <w:rPr>
        <w:i/>
        <w:sz w:val="24"/>
      </w:rPr>
      <w:tab/>
    </w:r>
    <w:r>
      <w:rPr>
        <w:i/>
        <w:sz w:val="24"/>
      </w:rPr>
      <w:tab/>
    </w:r>
    <w:r>
      <w:rPr>
        <w:rFonts w:hint="eastAsia"/>
      </w:rPr>
      <w:drawing>
        <wp:inline distT="0" distB="0" distL="0" distR="0">
          <wp:extent cx="908050" cy="190500"/>
          <wp:effectExtent l="19050" t="0" r="6241" b="0"/>
          <wp:docPr id="13" name="图片 1" descr="C:\Users\Wangliqi\Desktop\virobotic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 descr="C:\Users\Wangliqi\Desktop\virobotics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8159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053088"/>
    <w:multiLevelType w:val="multilevel"/>
    <w:tmpl w:val="62053088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4"/>
      <w:isLgl/>
      <w:lvlText w:val="%1.%2"/>
      <w:lvlJc w:val="left"/>
      <w:pPr>
        <w:ind w:left="780" w:hanging="420"/>
      </w:pPr>
      <w:rPr>
        <w:rFonts w:hint="default"/>
      </w:rPr>
    </w:lvl>
    <w:lvl w:ilvl="2" w:tentative="0">
      <w:start w:val="1"/>
      <w:numFmt w:val="decimal"/>
      <w:pStyle w:val="5"/>
      <w:isLgl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FF5"/>
    <w:rsid w:val="000002C6"/>
    <w:rsid w:val="0000079E"/>
    <w:rsid w:val="00000C15"/>
    <w:rsid w:val="00001491"/>
    <w:rsid w:val="0000179A"/>
    <w:rsid w:val="00002766"/>
    <w:rsid w:val="0000381D"/>
    <w:rsid w:val="00003AAF"/>
    <w:rsid w:val="0000401F"/>
    <w:rsid w:val="00004A35"/>
    <w:rsid w:val="00004E34"/>
    <w:rsid w:val="00005CC4"/>
    <w:rsid w:val="000066FE"/>
    <w:rsid w:val="00006A93"/>
    <w:rsid w:val="0001147D"/>
    <w:rsid w:val="00011F06"/>
    <w:rsid w:val="00012289"/>
    <w:rsid w:val="00013811"/>
    <w:rsid w:val="000144C6"/>
    <w:rsid w:val="00015494"/>
    <w:rsid w:val="00015888"/>
    <w:rsid w:val="00016DD6"/>
    <w:rsid w:val="00016F63"/>
    <w:rsid w:val="00017381"/>
    <w:rsid w:val="00017414"/>
    <w:rsid w:val="00017F23"/>
    <w:rsid w:val="00020058"/>
    <w:rsid w:val="0002078D"/>
    <w:rsid w:val="000208F9"/>
    <w:rsid w:val="00020EDF"/>
    <w:rsid w:val="00021D31"/>
    <w:rsid w:val="00025524"/>
    <w:rsid w:val="000256C6"/>
    <w:rsid w:val="00025EF0"/>
    <w:rsid w:val="00026304"/>
    <w:rsid w:val="0002776D"/>
    <w:rsid w:val="0003025F"/>
    <w:rsid w:val="00030E92"/>
    <w:rsid w:val="0003144A"/>
    <w:rsid w:val="00031DD8"/>
    <w:rsid w:val="00032FDA"/>
    <w:rsid w:val="00034445"/>
    <w:rsid w:val="00034E1E"/>
    <w:rsid w:val="000351AB"/>
    <w:rsid w:val="000353B8"/>
    <w:rsid w:val="00035D9A"/>
    <w:rsid w:val="000360F3"/>
    <w:rsid w:val="00036483"/>
    <w:rsid w:val="000365F8"/>
    <w:rsid w:val="000372F9"/>
    <w:rsid w:val="00037EA1"/>
    <w:rsid w:val="000403B1"/>
    <w:rsid w:val="00041A57"/>
    <w:rsid w:val="00042274"/>
    <w:rsid w:val="00042283"/>
    <w:rsid w:val="00042DB5"/>
    <w:rsid w:val="00043D34"/>
    <w:rsid w:val="00044483"/>
    <w:rsid w:val="0004539D"/>
    <w:rsid w:val="0004596A"/>
    <w:rsid w:val="00045A12"/>
    <w:rsid w:val="00045E64"/>
    <w:rsid w:val="00046CD9"/>
    <w:rsid w:val="000473CA"/>
    <w:rsid w:val="00047F39"/>
    <w:rsid w:val="000517F7"/>
    <w:rsid w:val="00051FBA"/>
    <w:rsid w:val="00052D54"/>
    <w:rsid w:val="00052FF8"/>
    <w:rsid w:val="00053141"/>
    <w:rsid w:val="0005387E"/>
    <w:rsid w:val="00053DB3"/>
    <w:rsid w:val="00054F04"/>
    <w:rsid w:val="00055E2F"/>
    <w:rsid w:val="00056639"/>
    <w:rsid w:val="000566D6"/>
    <w:rsid w:val="00060815"/>
    <w:rsid w:val="0006147D"/>
    <w:rsid w:val="00062A42"/>
    <w:rsid w:val="00062F96"/>
    <w:rsid w:val="00063DCF"/>
    <w:rsid w:val="0006490C"/>
    <w:rsid w:val="00065F92"/>
    <w:rsid w:val="00066947"/>
    <w:rsid w:val="00070142"/>
    <w:rsid w:val="0007033F"/>
    <w:rsid w:val="00070507"/>
    <w:rsid w:val="000711C0"/>
    <w:rsid w:val="00071A2C"/>
    <w:rsid w:val="00072631"/>
    <w:rsid w:val="00072886"/>
    <w:rsid w:val="00072B02"/>
    <w:rsid w:val="000741AC"/>
    <w:rsid w:val="0007667B"/>
    <w:rsid w:val="00076D57"/>
    <w:rsid w:val="0007747E"/>
    <w:rsid w:val="00077F61"/>
    <w:rsid w:val="00080060"/>
    <w:rsid w:val="00080A07"/>
    <w:rsid w:val="00080BD6"/>
    <w:rsid w:val="000815FD"/>
    <w:rsid w:val="00083BF2"/>
    <w:rsid w:val="00084ECD"/>
    <w:rsid w:val="00086A66"/>
    <w:rsid w:val="00086D3D"/>
    <w:rsid w:val="00086FB1"/>
    <w:rsid w:val="00087524"/>
    <w:rsid w:val="00087CB3"/>
    <w:rsid w:val="0009010A"/>
    <w:rsid w:val="00090176"/>
    <w:rsid w:val="000905D5"/>
    <w:rsid w:val="00090E4C"/>
    <w:rsid w:val="00091110"/>
    <w:rsid w:val="00091239"/>
    <w:rsid w:val="0009280A"/>
    <w:rsid w:val="00093BCB"/>
    <w:rsid w:val="00094327"/>
    <w:rsid w:val="000943B8"/>
    <w:rsid w:val="000943C9"/>
    <w:rsid w:val="00095845"/>
    <w:rsid w:val="00095920"/>
    <w:rsid w:val="00096BD7"/>
    <w:rsid w:val="0009710F"/>
    <w:rsid w:val="0009717F"/>
    <w:rsid w:val="0009745A"/>
    <w:rsid w:val="0009765D"/>
    <w:rsid w:val="00097757"/>
    <w:rsid w:val="000A0B47"/>
    <w:rsid w:val="000A2490"/>
    <w:rsid w:val="000A6846"/>
    <w:rsid w:val="000A722F"/>
    <w:rsid w:val="000A73D5"/>
    <w:rsid w:val="000B1031"/>
    <w:rsid w:val="000B17E0"/>
    <w:rsid w:val="000B2C4A"/>
    <w:rsid w:val="000B2FCA"/>
    <w:rsid w:val="000B3873"/>
    <w:rsid w:val="000B3BC4"/>
    <w:rsid w:val="000B4290"/>
    <w:rsid w:val="000B4A11"/>
    <w:rsid w:val="000B4B75"/>
    <w:rsid w:val="000B4BE3"/>
    <w:rsid w:val="000B654A"/>
    <w:rsid w:val="000B70A8"/>
    <w:rsid w:val="000B7522"/>
    <w:rsid w:val="000B7BE0"/>
    <w:rsid w:val="000C01F9"/>
    <w:rsid w:val="000C3CAC"/>
    <w:rsid w:val="000C5121"/>
    <w:rsid w:val="000C53E6"/>
    <w:rsid w:val="000C56AE"/>
    <w:rsid w:val="000C57E1"/>
    <w:rsid w:val="000C6516"/>
    <w:rsid w:val="000D06F1"/>
    <w:rsid w:val="000D1284"/>
    <w:rsid w:val="000D130D"/>
    <w:rsid w:val="000D198F"/>
    <w:rsid w:val="000D1BC3"/>
    <w:rsid w:val="000D1C2B"/>
    <w:rsid w:val="000D2B72"/>
    <w:rsid w:val="000D3121"/>
    <w:rsid w:val="000D421C"/>
    <w:rsid w:val="000D43B5"/>
    <w:rsid w:val="000D50C5"/>
    <w:rsid w:val="000D5E6A"/>
    <w:rsid w:val="000D65D7"/>
    <w:rsid w:val="000D662A"/>
    <w:rsid w:val="000D6936"/>
    <w:rsid w:val="000D6C76"/>
    <w:rsid w:val="000E06E0"/>
    <w:rsid w:val="000E12C1"/>
    <w:rsid w:val="000E16F6"/>
    <w:rsid w:val="000E28D2"/>
    <w:rsid w:val="000E2B59"/>
    <w:rsid w:val="000E3B1D"/>
    <w:rsid w:val="000E58C1"/>
    <w:rsid w:val="000E58ED"/>
    <w:rsid w:val="000E68E1"/>
    <w:rsid w:val="000E6DC5"/>
    <w:rsid w:val="000F0512"/>
    <w:rsid w:val="000F1442"/>
    <w:rsid w:val="000F151F"/>
    <w:rsid w:val="000F1826"/>
    <w:rsid w:val="000F2A1C"/>
    <w:rsid w:val="000F3A40"/>
    <w:rsid w:val="000F4497"/>
    <w:rsid w:val="000F4692"/>
    <w:rsid w:val="000F5368"/>
    <w:rsid w:val="000F5ABE"/>
    <w:rsid w:val="000F6FDD"/>
    <w:rsid w:val="000F7141"/>
    <w:rsid w:val="000F7939"/>
    <w:rsid w:val="00100763"/>
    <w:rsid w:val="00101302"/>
    <w:rsid w:val="00101FE5"/>
    <w:rsid w:val="00103A51"/>
    <w:rsid w:val="00103B4A"/>
    <w:rsid w:val="00104719"/>
    <w:rsid w:val="001055E7"/>
    <w:rsid w:val="00106BC6"/>
    <w:rsid w:val="00107FD7"/>
    <w:rsid w:val="00110168"/>
    <w:rsid w:val="00111E04"/>
    <w:rsid w:val="001124BB"/>
    <w:rsid w:val="00112631"/>
    <w:rsid w:val="001128BB"/>
    <w:rsid w:val="0011514A"/>
    <w:rsid w:val="001151B8"/>
    <w:rsid w:val="00115754"/>
    <w:rsid w:val="00115A37"/>
    <w:rsid w:val="00115A91"/>
    <w:rsid w:val="00115D83"/>
    <w:rsid w:val="0011606C"/>
    <w:rsid w:val="00116F43"/>
    <w:rsid w:val="00117056"/>
    <w:rsid w:val="00117B62"/>
    <w:rsid w:val="00117C45"/>
    <w:rsid w:val="00122A92"/>
    <w:rsid w:val="00122D1C"/>
    <w:rsid w:val="00123BC6"/>
    <w:rsid w:val="0012529A"/>
    <w:rsid w:val="00125E97"/>
    <w:rsid w:val="0012629F"/>
    <w:rsid w:val="00126413"/>
    <w:rsid w:val="0012688E"/>
    <w:rsid w:val="00126A9E"/>
    <w:rsid w:val="00130AEF"/>
    <w:rsid w:val="00131196"/>
    <w:rsid w:val="001313E3"/>
    <w:rsid w:val="001329AD"/>
    <w:rsid w:val="00132F0B"/>
    <w:rsid w:val="0013460F"/>
    <w:rsid w:val="00134C08"/>
    <w:rsid w:val="00134CFF"/>
    <w:rsid w:val="00135397"/>
    <w:rsid w:val="00137B7E"/>
    <w:rsid w:val="0014157D"/>
    <w:rsid w:val="00142872"/>
    <w:rsid w:val="001447AF"/>
    <w:rsid w:val="00147374"/>
    <w:rsid w:val="00147E2E"/>
    <w:rsid w:val="001505F7"/>
    <w:rsid w:val="001507A7"/>
    <w:rsid w:val="00150DA6"/>
    <w:rsid w:val="00150E64"/>
    <w:rsid w:val="00151747"/>
    <w:rsid w:val="00151B4F"/>
    <w:rsid w:val="00151DBC"/>
    <w:rsid w:val="001522F7"/>
    <w:rsid w:val="001531C1"/>
    <w:rsid w:val="001554F6"/>
    <w:rsid w:val="001558A9"/>
    <w:rsid w:val="00155A56"/>
    <w:rsid w:val="00156611"/>
    <w:rsid w:val="00157FF9"/>
    <w:rsid w:val="00160B47"/>
    <w:rsid w:val="00161FC2"/>
    <w:rsid w:val="0016243A"/>
    <w:rsid w:val="0016254C"/>
    <w:rsid w:val="00162649"/>
    <w:rsid w:val="0016530E"/>
    <w:rsid w:val="00165517"/>
    <w:rsid w:val="0016574F"/>
    <w:rsid w:val="00165F83"/>
    <w:rsid w:val="001679DC"/>
    <w:rsid w:val="001702BE"/>
    <w:rsid w:val="001709F5"/>
    <w:rsid w:val="00174AAA"/>
    <w:rsid w:val="00174C54"/>
    <w:rsid w:val="0017514A"/>
    <w:rsid w:val="00177304"/>
    <w:rsid w:val="00177458"/>
    <w:rsid w:val="00177756"/>
    <w:rsid w:val="00181090"/>
    <w:rsid w:val="00182095"/>
    <w:rsid w:val="001824C3"/>
    <w:rsid w:val="00183199"/>
    <w:rsid w:val="00184B10"/>
    <w:rsid w:val="001869A7"/>
    <w:rsid w:val="00186D5C"/>
    <w:rsid w:val="00187133"/>
    <w:rsid w:val="00187431"/>
    <w:rsid w:val="00190EBB"/>
    <w:rsid w:val="00190FB8"/>
    <w:rsid w:val="00191529"/>
    <w:rsid w:val="00191CAE"/>
    <w:rsid w:val="00193919"/>
    <w:rsid w:val="001944D5"/>
    <w:rsid w:val="00194CFD"/>
    <w:rsid w:val="0019535E"/>
    <w:rsid w:val="00196487"/>
    <w:rsid w:val="00196AE5"/>
    <w:rsid w:val="00196D7C"/>
    <w:rsid w:val="001976C4"/>
    <w:rsid w:val="00197E38"/>
    <w:rsid w:val="001A060D"/>
    <w:rsid w:val="001A06B5"/>
    <w:rsid w:val="001A0E92"/>
    <w:rsid w:val="001A1D08"/>
    <w:rsid w:val="001A22DC"/>
    <w:rsid w:val="001A3348"/>
    <w:rsid w:val="001A4AEE"/>
    <w:rsid w:val="001A4F2F"/>
    <w:rsid w:val="001A58FD"/>
    <w:rsid w:val="001A74D2"/>
    <w:rsid w:val="001A79B0"/>
    <w:rsid w:val="001A7AB8"/>
    <w:rsid w:val="001B10C3"/>
    <w:rsid w:val="001B14B2"/>
    <w:rsid w:val="001B2403"/>
    <w:rsid w:val="001B2973"/>
    <w:rsid w:val="001B2AF3"/>
    <w:rsid w:val="001B2B01"/>
    <w:rsid w:val="001B3492"/>
    <w:rsid w:val="001B5066"/>
    <w:rsid w:val="001B58C7"/>
    <w:rsid w:val="001B6377"/>
    <w:rsid w:val="001B639D"/>
    <w:rsid w:val="001B6F39"/>
    <w:rsid w:val="001B77D3"/>
    <w:rsid w:val="001C0117"/>
    <w:rsid w:val="001C0682"/>
    <w:rsid w:val="001C0B81"/>
    <w:rsid w:val="001C2085"/>
    <w:rsid w:val="001C2C62"/>
    <w:rsid w:val="001C4198"/>
    <w:rsid w:val="001C424C"/>
    <w:rsid w:val="001C5AB7"/>
    <w:rsid w:val="001C65D8"/>
    <w:rsid w:val="001C6A3A"/>
    <w:rsid w:val="001C703B"/>
    <w:rsid w:val="001C7F48"/>
    <w:rsid w:val="001D00C5"/>
    <w:rsid w:val="001D1C95"/>
    <w:rsid w:val="001D23BD"/>
    <w:rsid w:val="001D24EA"/>
    <w:rsid w:val="001D329B"/>
    <w:rsid w:val="001D40C2"/>
    <w:rsid w:val="001D4711"/>
    <w:rsid w:val="001D5463"/>
    <w:rsid w:val="001D5832"/>
    <w:rsid w:val="001D5A98"/>
    <w:rsid w:val="001D603F"/>
    <w:rsid w:val="001D6BB8"/>
    <w:rsid w:val="001E025F"/>
    <w:rsid w:val="001E09F1"/>
    <w:rsid w:val="001E17DD"/>
    <w:rsid w:val="001E1F9F"/>
    <w:rsid w:val="001E2683"/>
    <w:rsid w:val="001E4B91"/>
    <w:rsid w:val="001E59C0"/>
    <w:rsid w:val="001E5FDB"/>
    <w:rsid w:val="001E676E"/>
    <w:rsid w:val="001E6E95"/>
    <w:rsid w:val="001E757C"/>
    <w:rsid w:val="001F032B"/>
    <w:rsid w:val="001F12CF"/>
    <w:rsid w:val="001F1894"/>
    <w:rsid w:val="001F1FAD"/>
    <w:rsid w:val="001F2063"/>
    <w:rsid w:val="001F32C4"/>
    <w:rsid w:val="001F3E31"/>
    <w:rsid w:val="001F44FF"/>
    <w:rsid w:val="001F5E20"/>
    <w:rsid w:val="001F64AA"/>
    <w:rsid w:val="001F69FC"/>
    <w:rsid w:val="00200C56"/>
    <w:rsid w:val="00200D8C"/>
    <w:rsid w:val="00202258"/>
    <w:rsid w:val="00202B9D"/>
    <w:rsid w:val="00202C05"/>
    <w:rsid w:val="002038B2"/>
    <w:rsid w:val="00203AE9"/>
    <w:rsid w:val="00203E52"/>
    <w:rsid w:val="00204FE1"/>
    <w:rsid w:val="00205ADF"/>
    <w:rsid w:val="002069D7"/>
    <w:rsid w:val="00206E35"/>
    <w:rsid w:val="0020703E"/>
    <w:rsid w:val="002079EF"/>
    <w:rsid w:val="00207E8A"/>
    <w:rsid w:val="002118DF"/>
    <w:rsid w:val="0021194A"/>
    <w:rsid w:val="00212E63"/>
    <w:rsid w:val="0021467F"/>
    <w:rsid w:val="00214C50"/>
    <w:rsid w:val="00216B27"/>
    <w:rsid w:val="00217380"/>
    <w:rsid w:val="002177AF"/>
    <w:rsid w:val="00220921"/>
    <w:rsid w:val="00220A4F"/>
    <w:rsid w:val="00221ADD"/>
    <w:rsid w:val="00221CA3"/>
    <w:rsid w:val="002228EC"/>
    <w:rsid w:val="00224295"/>
    <w:rsid w:val="00226215"/>
    <w:rsid w:val="00227058"/>
    <w:rsid w:val="00227D74"/>
    <w:rsid w:val="00227FAC"/>
    <w:rsid w:val="002311E3"/>
    <w:rsid w:val="00231F8E"/>
    <w:rsid w:val="00232440"/>
    <w:rsid w:val="002328B5"/>
    <w:rsid w:val="002337DD"/>
    <w:rsid w:val="002344FF"/>
    <w:rsid w:val="00234DD3"/>
    <w:rsid w:val="0023636C"/>
    <w:rsid w:val="00236759"/>
    <w:rsid w:val="00236DC2"/>
    <w:rsid w:val="0024039B"/>
    <w:rsid w:val="002404A5"/>
    <w:rsid w:val="002414FE"/>
    <w:rsid w:val="002425EE"/>
    <w:rsid w:val="002431D8"/>
    <w:rsid w:val="00243B2A"/>
    <w:rsid w:val="0024645D"/>
    <w:rsid w:val="00246C31"/>
    <w:rsid w:val="002470A8"/>
    <w:rsid w:val="002479C8"/>
    <w:rsid w:val="0025091B"/>
    <w:rsid w:val="00251EAA"/>
    <w:rsid w:val="00252D5E"/>
    <w:rsid w:val="002546C2"/>
    <w:rsid w:val="00256D90"/>
    <w:rsid w:val="00257509"/>
    <w:rsid w:val="00257C2C"/>
    <w:rsid w:val="002608C9"/>
    <w:rsid w:val="00261CFD"/>
    <w:rsid w:val="00262CBB"/>
    <w:rsid w:val="00262FD7"/>
    <w:rsid w:val="0026364F"/>
    <w:rsid w:val="002642BF"/>
    <w:rsid w:val="002642C9"/>
    <w:rsid w:val="0026461D"/>
    <w:rsid w:val="00264A5F"/>
    <w:rsid w:val="00264BE5"/>
    <w:rsid w:val="0026655F"/>
    <w:rsid w:val="00266DAE"/>
    <w:rsid w:val="00266EB8"/>
    <w:rsid w:val="002708FD"/>
    <w:rsid w:val="00271197"/>
    <w:rsid w:val="00272551"/>
    <w:rsid w:val="00272AF7"/>
    <w:rsid w:val="00272DC6"/>
    <w:rsid w:val="00273B7D"/>
    <w:rsid w:val="00274441"/>
    <w:rsid w:val="00274B52"/>
    <w:rsid w:val="00275746"/>
    <w:rsid w:val="002762B9"/>
    <w:rsid w:val="00276E42"/>
    <w:rsid w:val="00277B1B"/>
    <w:rsid w:val="002801A1"/>
    <w:rsid w:val="00281010"/>
    <w:rsid w:val="00281B17"/>
    <w:rsid w:val="00282869"/>
    <w:rsid w:val="00283397"/>
    <w:rsid w:val="00284337"/>
    <w:rsid w:val="00285ACE"/>
    <w:rsid w:val="00291DD4"/>
    <w:rsid w:val="00293905"/>
    <w:rsid w:val="0029419D"/>
    <w:rsid w:val="00294546"/>
    <w:rsid w:val="00294C2D"/>
    <w:rsid w:val="0029564D"/>
    <w:rsid w:val="002956AA"/>
    <w:rsid w:val="002961F7"/>
    <w:rsid w:val="002A0948"/>
    <w:rsid w:val="002A0ED1"/>
    <w:rsid w:val="002A2BB3"/>
    <w:rsid w:val="002A3CAC"/>
    <w:rsid w:val="002A3DBB"/>
    <w:rsid w:val="002A4520"/>
    <w:rsid w:val="002A54D4"/>
    <w:rsid w:val="002A579D"/>
    <w:rsid w:val="002A5845"/>
    <w:rsid w:val="002A76EB"/>
    <w:rsid w:val="002B0014"/>
    <w:rsid w:val="002B03E3"/>
    <w:rsid w:val="002B070B"/>
    <w:rsid w:val="002B0A56"/>
    <w:rsid w:val="002B0AAA"/>
    <w:rsid w:val="002B1CD7"/>
    <w:rsid w:val="002B2523"/>
    <w:rsid w:val="002B308E"/>
    <w:rsid w:val="002B32AB"/>
    <w:rsid w:val="002B3783"/>
    <w:rsid w:val="002B3AC7"/>
    <w:rsid w:val="002B5B4A"/>
    <w:rsid w:val="002B7C30"/>
    <w:rsid w:val="002B7D11"/>
    <w:rsid w:val="002C03D9"/>
    <w:rsid w:val="002C09F5"/>
    <w:rsid w:val="002C1241"/>
    <w:rsid w:val="002C15B3"/>
    <w:rsid w:val="002C1D00"/>
    <w:rsid w:val="002C1E75"/>
    <w:rsid w:val="002C2E32"/>
    <w:rsid w:val="002C3D47"/>
    <w:rsid w:val="002C4B7D"/>
    <w:rsid w:val="002C633F"/>
    <w:rsid w:val="002D0A4E"/>
    <w:rsid w:val="002D3762"/>
    <w:rsid w:val="002D3C76"/>
    <w:rsid w:val="002D4859"/>
    <w:rsid w:val="002D4A50"/>
    <w:rsid w:val="002D58AF"/>
    <w:rsid w:val="002D7813"/>
    <w:rsid w:val="002D7F92"/>
    <w:rsid w:val="002E02E8"/>
    <w:rsid w:val="002E0563"/>
    <w:rsid w:val="002E0BB5"/>
    <w:rsid w:val="002E1B39"/>
    <w:rsid w:val="002E263A"/>
    <w:rsid w:val="002E3369"/>
    <w:rsid w:val="002E36DD"/>
    <w:rsid w:val="002E42EF"/>
    <w:rsid w:val="002E4F84"/>
    <w:rsid w:val="002E5112"/>
    <w:rsid w:val="002E56D9"/>
    <w:rsid w:val="002E75C2"/>
    <w:rsid w:val="002F001F"/>
    <w:rsid w:val="002F05D9"/>
    <w:rsid w:val="002F4141"/>
    <w:rsid w:val="002F430A"/>
    <w:rsid w:val="002F5616"/>
    <w:rsid w:val="002F5877"/>
    <w:rsid w:val="002F5EC9"/>
    <w:rsid w:val="002F7458"/>
    <w:rsid w:val="002F775E"/>
    <w:rsid w:val="00300C18"/>
    <w:rsid w:val="00300EC1"/>
    <w:rsid w:val="00302054"/>
    <w:rsid w:val="00302D99"/>
    <w:rsid w:val="00303723"/>
    <w:rsid w:val="00303E99"/>
    <w:rsid w:val="003042EE"/>
    <w:rsid w:val="00304C71"/>
    <w:rsid w:val="003074F1"/>
    <w:rsid w:val="00307EE8"/>
    <w:rsid w:val="00310156"/>
    <w:rsid w:val="0031049C"/>
    <w:rsid w:val="00311038"/>
    <w:rsid w:val="003110CF"/>
    <w:rsid w:val="00312CB9"/>
    <w:rsid w:val="00313F07"/>
    <w:rsid w:val="003147EF"/>
    <w:rsid w:val="00314839"/>
    <w:rsid w:val="00315614"/>
    <w:rsid w:val="00315F05"/>
    <w:rsid w:val="00315FE1"/>
    <w:rsid w:val="00317579"/>
    <w:rsid w:val="0031793C"/>
    <w:rsid w:val="003207BC"/>
    <w:rsid w:val="003209AA"/>
    <w:rsid w:val="00321C3C"/>
    <w:rsid w:val="00321CCC"/>
    <w:rsid w:val="00322DC3"/>
    <w:rsid w:val="00323BB9"/>
    <w:rsid w:val="00323BCC"/>
    <w:rsid w:val="00323D0E"/>
    <w:rsid w:val="003242DD"/>
    <w:rsid w:val="00324574"/>
    <w:rsid w:val="003250BA"/>
    <w:rsid w:val="00325130"/>
    <w:rsid w:val="00325732"/>
    <w:rsid w:val="00325852"/>
    <w:rsid w:val="00330AAD"/>
    <w:rsid w:val="003329DD"/>
    <w:rsid w:val="0033462D"/>
    <w:rsid w:val="003351A8"/>
    <w:rsid w:val="0033536B"/>
    <w:rsid w:val="003357B2"/>
    <w:rsid w:val="00337087"/>
    <w:rsid w:val="00337A06"/>
    <w:rsid w:val="00340209"/>
    <w:rsid w:val="00340562"/>
    <w:rsid w:val="003413ED"/>
    <w:rsid w:val="0034166F"/>
    <w:rsid w:val="00342F97"/>
    <w:rsid w:val="00343316"/>
    <w:rsid w:val="003437E6"/>
    <w:rsid w:val="00343BB5"/>
    <w:rsid w:val="0034557A"/>
    <w:rsid w:val="00345C55"/>
    <w:rsid w:val="00346D09"/>
    <w:rsid w:val="00347F99"/>
    <w:rsid w:val="0035002F"/>
    <w:rsid w:val="00350292"/>
    <w:rsid w:val="003509EF"/>
    <w:rsid w:val="00351499"/>
    <w:rsid w:val="00351534"/>
    <w:rsid w:val="00353F36"/>
    <w:rsid w:val="00355606"/>
    <w:rsid w:val="00355BF2"/>
    <w:rsid w:val="003567DB"/>
    <w:rsid w:val="0035772F"/>
    <w:rsid w:val="003603EC"/>
    <w:rsid w:val="00360F89"/>
    <w:rsid w:val="0036140C"/>
    <w:rsid w:val="0036160D"/>
    <w:rsid w:val="00361A34"/>
    <w:rsid w:val="0036201E"/>
    <w:rsid w:val="0036400C"/>
    <w:rsid w:val="003642F6"/>
    <w:rsid w:val="00364331"/>
    <w:rsid w:val="00365447"/>
    <w:rsid w:val="0036555C"/>
    <w:rsid w:val="00365F57"/>
    <w:rsid w:val="003663D7"/>
    <w:rsid w:val="00366D06"/>
    <w:rsid w:val="00366DF2"/>
    <w:rsid w:val="003700BA"/>
    <w:rsid w:val="003707FA"/>
    <w:rsid w:val="0037131E"/>
    <w:rsid w:val="00371572"/>
    <w:rsid w:val="0037335B"/>
    <w:rsid w:val="003745FD"/>
    <w:rsid w:val="003747A7"/>
    <w:rsid w:val="00374B7C"/>
    <w:rsid w:val="00375E7E"/>
    <w:rsid w:val="00376971"/>
    <w:rsid w:val="00377174"/>
    <w:rsid w:val="0037783C"/>
    <w:rsid w:val="003817E5"/>
    <w:rsid w:val="00381B8F"/>
    <w:rsid w:val="00381BD0"/>
    <w:rsid w:val="00382369"/>
    <w:rsid w:val="00382BC3"/>
    <w:rsid w:val="003830DA"/>
    <w:rsid w:val="0038338D"/>
    <w:rsid w:val="003836CE"/>
    <w:rsid w:val="00383EFA"/>
    <w:rsid w:val="00383FDC"/>
    <w:rsid w:val="003843C3"/>
    <w:rsid w:val="003853BE"/>
    <w:rsid w:val="003862C6"/>
    <w:rsid w:val="0038670F"/>
    <w:rsid w:val="00386C5B"/>
    <w:rsid w:val="00386CB7"/>
    <w:rsid w:val="00387381"/>
    <w:rsid w:val="003875C9"/>
    <w:rsid w:val="00387ABB"/>
    <w:rsid w:val="00387F9E"/>
    <w:rsid w:val="0039016D"/>
    <w:rsid w:val="00390CC8"/>
    <w:rsid w:val="00391B98"/>
    <w:rsid w:val="00391F18"/>
    <w:rsid w:val="00392C0B"/>
    <w:rsid w:val="00394317"/>
    <w:rsid w:val="003A023F"/>
    <w:rsid w:val="003A078E"/>
    <w:rsid w:val="003A1D90"/>
    <w:rsid w:val="003A2076"/>
    <w:rsid w:val="003A268D"/>
    <w:rsid w:val="003A2CD3"/>
    <w:rsid w:val="003A2D98"/>
    <w:rsid w:val="003A4BC0"/>
    <w:rsid w:val="003A627E"/>
    <w:rsid w:val="003A7472"/>
    <w:rsid w:val="003B2607"/>
    <w:rsid w:val="003B3229"/>
    <w:rsid w:val="003B322C"/>
    <w:rsid w:val="003B35E0"/>
    <w:rsid w:val="003B486E"/>
    <w:rsid w:val="003B4ABD"/>
    <w:rsid w:val="003B6837"/>
    <w:rsid w:val="003B70D3"/>
    <w:rsid w:val="003B7599"/>
    <w:rsid w:val="003C1518"/>
    <w:rsid w:val="003C180A"/>
    <w:rsid w:val="003C239F"/>
    <w:rsid w:val="003C2E43"/>
    <w:rsid w:val="003C3C7B"/>
    <w:rsid w:val="003C4454"/>
    <w:rsid w:val="003C62DD"/>
    <w:rsid w:val="003C6578"/>
    <w:rsid w:val="003C67FE"/>
    <w:rsid w:val="003C6CE6"/>
    <w:rsid w:val="003C702B"/>
    <w:rsid w:val="003D0FF6"/>
    <w:rsid w:val="003D4B4E"/>
    <w:rsid w:val="003D5800"/>
    <w:rsid w:val="003D6791"/>
    <w:rsid w:val="003D6B05"/>
    <w:rsid w:val="003D78A0"/>
    <w:rsid w:val="003D7A79"/>
    <w:rsid w:val="003D7B8A"/>
    <w:rsid w:val="003E0772"/>
    <w:rsid w:val="003E0B55"/>
    <w:rsid w:val="003E1459"/>
    <w:rsid w:val="003E17E3"/>
    <w:rsid w:val="003E370A"/>
    <w:rsid w:val="003E3AD8"/>
    <w:rsid w:val="003E4BD0"/>
    <w:rsid w:val="003E4DAA"/>
    <w:rsid w:val="003E4F9D"/>
    <w:rsid w:val="003E54C0"/>
    <w:rsid w:val="003E5E97"/>
    <w:rsid w:val="003E62C8"/>
    <w:rsid w:val="003E6DBE"/>
    <w:rsid w:val="003E6E31"/>
    <w:rsid w:val="003E7CCB"/>
    <w:rsid w:val="003F0F98"/>
    <w:rsid w:val="003F196B"/>
    <w:rsid w:val="003F236A"/>
    <w:rsid w:val="003F2B4C"/>
    <w:rsid w:val="003F4B9B"/>
    <w:rsid w:val="003F4F5D"/>
    <w:rsid w:val="003F65B4"/>
    <w:rsid w:val="003F72E8"/>
    <w:rsid w:val="003F7693"/>
    <w:rsid w:val="003F7747"/>
    <w:rsid w:val="00400124"/>
    <w:rsid w:val="00402AB9"/>
    <w:rsid w:val="0040467D"/>
    <w:rsid w:val="00404A24"/>
    <w:rsid w:val="0040544B"/>
    <w:rsid w:val="00406B00"/>
    <w:rsid w:val="00407D78"/>
    <w:rsid w:val="00410746"/>
    <w:rsid w:val="0041156D"/>
    <w:rsid w:val="00411629"/>
    <w:rsid w:val="004129AA"/>
    <w:rsid w:val="004133BE"/>
    <w:rsid w:val="00413735"/>
    <w:rsid w:val="0041460A"/>
    <w:rsid w:val="00414784"/>
    <w:rsid w:val="00414EC0"/>
    <w:rsid w:val="00414F2A"/>
    <w:rsid w:val="00415A0F"/>
    <w:rsid w:val="00415E16"/>
    <w:rsid w:val="00415F0A"/>
    <w:rsid w:val="00416490"/>
    <w:rsid w:val="00416EC7"/>
    <w:rsid w:val="00420AA8"/>
    <w:rsid w:val="004218CF"/>
    <w:rsid w:val="00421B05"/>
    <w:rsid w:val="00421F5D"/>
    <w:rsid w:val="004229BE"/>
    <w:rsid w:val="00422B4A"/>
    <w:rsid w:val="0042323F"/>
    <w:rsid w:val="00425B1F"/>
    <w:rsid w:val="00425CEC"/>
    <w:rsid w:val="0042666E"/>
    <w:rsid w:val="00426E5D"/>
    <w:rsid w:val="004308BD"/>
    <w:rsid w:val="00430F31"/>
    <w:rsid w:val="0043125F"/>
    <w:rsid w:val="0043404B"/>
    <w:rsid w:val="0043459E"/>
    <w:rsid w:val="00435A9E"/>
    <w:rsid w:val="00435C5F"/>
    <w:rsid w:val="00436EFF"/>
    <w:rsid w:val="004371A1"/>
    <w:rsid w:val="0044011D"/>
    <w:rsid w:val="0044026A"/>
    <w:rsid w:val="00440396"/>
    <w:rsid w:val="0044157A"/>
    <w:rsid w:val="0044307F"/>
    <w:rsid w:val="004439DE"/>
    <w:rsid w:val="004441E5"/>
    <w:rsid w:val="00444895"/>
    <w:rsid w:val="00445246"/>
    <w:rsid w:val="00445501"/>
    <w:rsid w:val="004469FE"/>
    <w:rsid w:val="00446E28"/>
    <w:rsid w:val="00451752"/>
    <w:rsid w:val="004518B9"/>
    <w:rsid w:val="00451ACD"/>
    <w:rsid w:val="004535D9"/>
    <w:rsid w:val="00454724"/>
    <w:rsid w:val="00455F8C"/>
    <w:rsid w:val="004601E7"/>
    <w:rsid w:val="004619D7"/>
    <w:rsid w:val="00462866"/>
    <w:rsid w:val="0046317E"/>
    <w:rsid w:val="00463612"/>
    <w:rsid w:val="00463AFB"/>
    <w:rsid w:val="00463CCD"/>
    <w:rsid w:val="00464C3E"/>
    <w:rsid w:val="00466438"/>
    <w:rsid w:val="0046684F"/>
    <w:rsid w:val="00466B20"/>
    <w:rsid w:val="00470E28"/>
    <w:rsid w:val="004715A6"/>
    <w:rsid w:val="00471936"/>
    <w:rsid w:val="00471BE0"/>
    <w:rsid w:val="00471D66"/>
    <w:rsid w:val="00472BCE"/>
    <w:rsid w:val="00473ECF"/>
    <w:rsid w:val="00474B22"/>
    <w:rsid w:val="004761BB"/>
    <w:rsid w:val="00476977"/>
    <w:rsid w:val="00476F7A"/>
    <w:rsid w:val="004773C4"/>
    <w:rsid w:val="00481145"/>
    <w:rsid w:val="004815C3"/>
    <w:rsid w:val="00481917"/>
    <w:rsid w:val="00481DF0"/>
    <w:rsid w:val="0048246E"/>
    <w:rsid w:val="00482C06"/>
    <w:rsid w:val="004830BE"/>
    <w:rsid w:val="00483E7A"/>
    <w:rsid w:val="00484FB9"/>
    <w:rsid w:val="00485D99"/>
    <w:rsid w:val="004864CD"/>
    <w:rsid w:val="00486580"/>
    <w:rsid w:val="00487236"/>
    <w:rsid w:val="00487775"/>
    <w:rsid w:val="00491686"/>
    <w:rsid w:val="00491E7C"/>
    <w:rsid w:val="004921A2"/>
    <w:rsid w:val="004926C4"/>
    <w:rsid w:val="00492BB2"/>
    <w:rsid w:val="004934F5"/>
    <w:rsid w:val="00495982"/>
    <w:rsid w:val="00495C91"/>
    <w:rsid w:val="004962DA"/>
    <w:rsid w:val="004A04F4"/>
    <w:rsid w:val="004A08D3"/>
    <w:rsid w:val="004A0BE0"/>
    <w:rsid w:val="004A0F64"/>
    <w:rsid w:val="004A24B0"/>
    <w:rsid w:val="004A7A7D"/>
    <w:rsid w:val="004B013D"/>
    <w:rsid w:val="004B067B"/>
    <w:rsid w:val="004B1EEB"/>
    <w:rsid w:val="004B26CB"/>
    <w:rsid w:val="004B2EFE"/>
    <w:rsid w:val="004B2F5E"/>
    <w:rsid w:val="004B3323"/>
    <w:rsid w:val="004B3431"/>
    <w:rsid w:val="004B47FD"/>
    <w:rsid w:val="004B4F56"/>
    <w:rsid w:val="004B5475"/>
    <w:rsid w:val="004B5534"/>
    <w:rsid w:val="004B5BEC"/>
    <w:rsid w:val="004B6979"/>
    <w:rsid w:val="004B6ED1"/>
    <w:rsid w:val="004B7801"/>
    <w:rsid w:val="004C0DE5"/>
    <w:rsid w:val="004C1C84"/>
    <w:rsid w:val="004C1F30"/>
    <w:rsid w:val="004C225A"/>
    <w:rsid w:val="004C2826"/>
    <w:rsid w:val="004C2AF0"/>
    <w:rsid w:val="004C2BC3"/>
    <w:rsid w:val="004C2EEB"/>
    <w:rsid w:val="004C3AC0"/>
    <w:rsid w:val="004C3EE9"/>
    <w:rsid w:val="004C58D0"/>
    <w:rsid w:val="004C6359"/>
    <w:rsid w:val="004C70FB"/>
    <w:rsid w:val="004C729A"/>
    <w:rsid w:val="004C7551"/>
    <w:rsid w:val="004D097A"/>
    <w:rsid w:val="004D0B4B"/>
    <w:rsid w:val="004D0C6B"/>
    <w:rsid w:val="004D1382"/>
    <w:rsid w:val="004D179A"/>
    <w:rsid w:val="004D2482"/>
    <w:rsid w:val="004D2610"/>
    <w:rsid w:val="004D2EA7"/>
    <w:rsid w:val="004D2F23"/>
    <w:rsid w:val="004D3098"/>
    <w:rsid w:val="004D31A6"/>
    <w:rsid w:val="004D3CDC"/>
    <w:rsid w:val="004D50BF"/>
    <w:rsid w:val="004D614B"/>
    <w:rsid w:val="004E09F7"/>
    <w:rsid w:val="004E0CC7"/>
    <w:rsid w:val="004E13E6"/>
    <w:rsid w:val="004E15CF"/>
    <w:rsid w:val="004E307E"/>
    <w:rsid w:val="004E3EEF"/>
    <w:rsid w:val="004E414F"/>
    <w:rsid w:val="004E4339"/>
    <w:rsid w:val="004E459B"/>
    <w:rsid w:val="004E4BA8"/>
    <w:rsid w:val="004E4FF5"/>
    <w:rsid w:val="004E5900"/>
    <w:rsid w:val="004E5C06"/>
    <w:rsid w:val="004E79ED"/>
    <w:rsid w:val="004E7E4E"/>
    <w:rsid w:val="004E7F4D"/>
    <w:rsid w:val="004F03F0"/>
    <w:rsid w:val="004F12BD"/>
    <w:rsid w:val="004F1459"/>
    <w:rsid w:val="004F1727"/>
    <w:rsid w:val="004F248D"/>
    <w:rsid w:val="004F27E4"/>
    <w:rsid w:val="004F42D2"/>
    <w:rsid w:val="004F457F"/>
    <w:rsid w:val="004F4753"/>
    <w:rsid w:val="004F4898"/>
    <w:rsid w:val="004F4905"/>
    <w:rsid w:val="004F5891"/>
    <w:rsid w:val="004F65D5"/>
    <w:rsid w:val="004F7C88"/>
    <w:rsid w:val="004F7D68"/>
    <w:rsid w:val="005008A9"/>
    <w:rsid w:val="00500E89"/>
    <w:rsid w:val="00500E98"/>
    <w:rsid w:val="0050154D"/>
    <w:rsid w:val="005016A1"/>
    <w:rsid w:val="005020A7"/>
    <w:rsid w:val="00503211"/>
    <w:rsid w:val="00504110"/>
    <w:rsid w:val="00504E31"/>
    <w:rsid w:val="00505686"/>
    <w:rsid w:val="00506346"/>
    <w:rsid w:val="00510A07"/>
    <w:rsid w:val="00512527"/>
    <w:rsid w:val="00513730"/>
    <w:rsid w:val="00514277"/>
    <w:rsid w:val="00515083"/>
    <w:rsid w:val="00516B08"/>
    <w:rsid w:val="0051721C"/>
    <w:rsid w:val="0052140D"/>
    <w:rsid w:val="00521957"/>
    <w:rsid w:val="005219BD"/>
    <w:rsid w:val="00521CA2"/>
    <w:rsid w:val="00521DEC"/>
    <w:rsid w:val="005242A2"/>
    <w:rsid w:val="00524A7A"/>
    <w:rsid w:val="00524CA3"/>
    <w:rsid w:val="00527141"/>
    <w:rsid w:val="005278BC"/>
    <w:rsid w:val="00533F11"/>
    <w:rsid w:val="00535BD8"/>
    <w:rsid w:val="00536100"/>
    <w:rsid w:val="00536ECF"/>
    <w:rsid w:val="005379B3"/>
    <w:rsid w:val="00537C75"/>
    <w:rsid w:val="00543522"/>
    <w:rsid w:val="00543B06"/>
    <w:rsid w:val="00544A57"/>
    <w:rsid w:val="0054508D"/>
    <w:rsid w:val="00545DA4"/>
    <w:rsid w:val="0055475C"/>
    <w:rsid w:val="00555918"/>
    <w:rsid w:val="00556F6A"/>
    <w:rsid w:val="00557B84"/>
    <w:rsid w:val="005604B9"/>
    <w:rsid w:val="005610DF"/>
    <w:rsid w:val="005623E7"/>
    <w:rsid w:val="00562A75"/>
    <w:rsid w:val="00563CA5"/>
    <w:rsid w:val="00564B3C"/>
    <w:rsid w:val="00564CE8"/>
    <w:rsid w:val="00565659"/>
    <w:rsid w:val="005702F0"/>
    <w:rsid w:val="00571FB9"/>
    <w:rsid w:val="0057246F"/>
    <w:rsid w:val="00572868"/>
    <w:rsid w:val="005731F3"/>
    <w:rsid w:val="00574C0B"/>
    <w:rsid w:val="00577496"/>
    <w:rsid w:val="0058118A"/>
    <w:rsid w:val="00581544"/>
    <w:rsid w:val="00582E0B"/>
    <w:rsid w:val="00583DC3"/>
    <w:rsid w:val="0058412B"/>
    <w:rsid w:val="005841FB"/>
    <w:rsid w:val="00584E82"/>
    <w:rsid w:val="0058558B"/>
    <w:rsid w:val="00586ECA"/>
    <w:rsid w:val="005872C8"/>
    <w:rsid w:val="005877BF"/>
    <w:rsid w:val="00590E9A"/>
    <w:rsid w:val="00591291"/>
    <w:rsid w:val="00592149"/>
    <w:rsid w:val="005928D8"/>
    <w:rsid w:val="00593140"/>
    <w:rsid w:val="0059346A"/>
    <w:rsid w:val="00593C1B"/>
    <w:rsid w:val="0059408F"/>
    <w:rsid w:val="00595A5E"/>
    <w:rsid w:val="005972DB"/>
    <w:rsid w:val="00597CEC"/>
    <w:rsid w:val="00597CEE"/>
    <w:rsid w:val="005A243D"/>
    <w:rsid w:val="005A3007"/>
    <w:rsid w:val="005A3C52"/>
    <w:rsid w:val="005A4A87"/>
    <w:rsid w:val="005A4B0F"/>
    <w:rsid w:val="005A4CF3"/>
    <w:rsid w:val="005A5F74"/>
    <w:rsid w:val="005A6172"/>
    <w:rsid w:val="005A684D"/>
    <w:rsid w:val="005A6865"/>
    <w:rsid w:val="005A7F23"/>
    <w:rsid w:val="005B06D0"/>
    <w:rsid w:val="005B0A4C"/>
    <w:rsid w:val="005B0B75"/>
    <w:rsid w:val="005B1CBD"/>
    <w:rsid w:val="005B2477"/>
    <w:rsid w:val="005B26BC"/>
    <w:rsid w:val="005B26CB"/>
    <w:rsid w:val="005B47F9"/>
    <w:rsid w:val="005B48C9"/>
    <w:rsid w:val="005B502C"/>
    <w:rsid w:val="005B721B"/>
    <w:rsid w:val="005B779E"/>
    <w:rsid w:val="005C02E9"/>
    <w:rsid w:val="005C0C36"/>
    <w:rsid w:val="005C1CB8"/>
    <w:rsid w:val="005C240C"/>
    <w:rsid w:val="005C4501"/>
    <w:rsid w:val="005C5A5A"/>
    <w:rsid w:val="005C6BA9"/>
    <w:rsid w:val="005C7350"/>
    <w:rsid w:val="005C7E50"/>
    <w:rsid w:val="005D3FCB"/>
    <w:rsid w:val="005D530D"/>
    <w:rsid w:val="005D5495"/>
    <w:rsid w:val="005D55EA"/>
    <w:rsid w:val="005D6519"/>
    <w:rsid w:val="005D6A1F"/>
    <w:rsid w:val="005D744E"/>
    <w:rsid w:val="005D7DBF"/>
    <w:rsid w:val="005D7F49"/>
    <w:rsid w:val="005E06A4"/>
    <w:rsid w:val="005E0C7A"/>
    <w:rsid w:val="005E1AC8"/>
    <w:rsid w:val="005E2F33"/>
    <w:rsid w:val="005E3203"/>
    <w:rsid w:val="005E3C98"/>
    <w:rsid w:val="005E4C79"/>
    <w:rsid w:val="005E5A9B"/>
    <w:rsid w:val="005E6603"/>
    <w:rsid w:val="005E6DB9"/>
    <w:rsid w:val="005E764B"/>
    <w:rsid w:val="005F0541"/>
    <w:rsid w:val="005F0FD5"/>
    <w:rsid w:val="005F37B4"/>
    <w:rsid w:val="005F39BB"/>
    <w:rsid w:val="005F3A1D"/>
    <w:rsid w:val="005F3F81"/>
    <w:rsid w:val="005F459B"/>
    <w:rsid w:val="005F6439"/>
    <w:rsid w:val="005F6E7F"/>
    <w:rsid w:val="005F77C1"/>
    <w:rsid w:val="0060002D"/>
    <w:rsid w:val="00600FD8"/>
    <w:rsid w:val="00600FE1"/>
    <w:rsid w:val="0060130E"/>
    <w:rsid w:val="006025D3"/>
    <w:rsid w:val="00604E0B"/>
    <w:rsid w:val="00605D04"/>
    <w:rsid w:val="00606A45"/>
    <w:rsid w:val="00607D68"/>
    <w:rsid w:val="00610C80"/>
    <w:rsid w:val="00610ED8"/>
    <w:rsid w:val="00611EE6"/>
    <w:rsid w:val="00612CBE"/>
    <w:rsid w:val="00613C4E"/>
    <w:rsid w:val="0061490C"/>
    <w:rsid w:val="00614B3A"/>
    <w:rsid w:val="00614D46"/>
    <w:rsid w:val="00615410"/>
    <w:rsid w:val="00615A9D"/>
    <w:rsid w:val="00616E66"/>
    <w:rsid w:val="0061746A"/>
    <w:rsid w:val="00620A43"/>
    <w:rsid w:val="00621308"/>
    <w:rsid w:val="00621358"/>
    <w:rsid w:val="00621E04"/>
    <w:rsid w:val="00625FE6"/>
    <w:rsid w:val="00626E08"/>
    <w:rsid w:val="006279C0"/>
    <w:rsid w:val="00630DA4"/>
    <w:rsid w:val="00630E90"/>
    <w:rsid w:val="00631BC6"/>
    <w:rsid w:val="006332D7"/>
    <w:rsid w:val="006346FD"/>
    <w:rsid w:val="00634DEB"/>
    <w:rsid w:val="00634E07"/>
    <w:rsid w:val="00635B61"/>
    <w:rsid w:val="0063629F"/>
    <w:rsid w:val="006362EE"/>
    <w:rsid w:val="00636C48"/>
    <w:rsid w:val="006371A9"/>
    <w:rsid w:val="00637518"/>
    <w:rsid w:val="0063767F"/>
    <w:rsid w:val="00640960"/>
    <w:rsid w:val="006410CE"/>
    <w:rsid w:val="006412F0"/>
    <w:rsid w:val="00641733"/>
    <w:rsid w:val="006425CB"/>
    <w:rsid w:val="00642EC2"/>
    <w:rsid w:val="006432BE"/>
    <w:rsid w:val="006442E4"/>
    <w:rsid w:val="006451DA"/>
    <w:rsid w:val="006459CE"/>
    <w:rsid w:val="00647038"/>
    <w:rsid w:val="006473F3"/>
    <w:rsid w:val="006508EB"/>
    <w:rsid w:val="00650A03"/>
    <w:rsid w:val="00650B61"/>
    <w:rsid w:val="0065461A"/>
    <w:rsid w:val="00654F21"/>
    <w:rsid w:val="006555A0"/>
    <w:rsid w:val="0065576D"/>
    <w:rsid w:val="00655A22"/>
    <w:rsid w:val="00655A58"/>
    <w:rsid w:val="0065786C"/>
    <w:rsid w:val="0065789F"/>
    <w:rsid w:val="006579A4"/>
    <w:rsid w:val="00660A39"/>
    <w:rsid w:val="00660D40"/>
    <w:rsid w:val="00661089"/>
    <w:rsid w:val="00662243"/>
    <w:rsid w:val="0066385F"/>
    <w:rsid w:val="00663B9D"/>
    <w:rsid w:val="00663D65"/>
    <w:rsid w:val="00666E9D"/>
    <w:rsid w:val="00666F5D"/>
    <w:rsid w:val="00670ADD"/>
    <w:rsid w:val="00672232"/>
    <w:rsid w:val="00672D14"/>
    <w:rsid w:val="00675C49"/>
    <w:rsid w:val="006778B2"/>
    <w:rsid w:val="0068185D"/>
    <w:rsid w:val="006818DD"/>
    <w:rsid w:val="006822DA"/>
    <w:rsid w:val="00682BFE"/>
    <w:rsid w:val="006835FE"/>
    <w:rsid w:val="006840AC"/>
    <w:rsid w:val="00684589"/>
    <w:rsid w:val="00684B09"/>
    <w:rsid w:val="00685000"/>
    <w:rsid w:val="006856DF"/>
    <w:rsid w:val="0068660F"/>
    <w:rsid w:val="0068673B"/>
    <w:rsid w:val="00686E2A"/>
    <w:rsid w:val="00687785"/>
    <w:rsid w:val="00687A43"/>
    <w:rsid w:val="00687ACB"/>
    <w:rsid w:val="006904C3"/>
    <w:rsid w:val="00690DE1"/>
    <w:rsid w:val="006918A0"/>
    <w:rsid w:val="006918BC"/>
    <w:rsid w:val="0069211F"/>
    <w:rsid w:val="00693565"/>
    <w:rsid w:val="00693C63"/>
    <w:rsid w:val="00695468"/>
    <w:rsid w:val="00695BF1"/>
    <w:rsid w:val="00696175"/>
    <w:rsid w:val="006969C6"/>
    <w:rsid w:val="006973C5"/>
    <w:rsid w:val="00697405"/>
    <w:rsid w:val="00697624"/>
    <w:rsid w:val="00697CA3"/>
    <w:rsid w:val="006A00DA"/>
    <w:rsid w:val="006A11A5"/>
    <w:rsid w:val="006A16E7"/>
    <w:rsid w:val="006A3397"/>
    <w:rsid w:val="006A435B"/>
    <w:rsid w:val="006A45DA"/>
    <w:rsid w:val="006A6E4C"/>
    <w:rsid w:val="006B0097"/>
    <w:rsid w:val="006B09C7"/>
    <w:rsid w:val="006B17F1"/>
    <w:rsid w:val="006B189B"/>
    <w:rsid w:val="006B5135"/>
    <w:rsid w:val="006B61EE"/>
    <w:rsid w:val="006B647C"/>
    <w:rsid w:val="006B64CD"/>
    <w:rsid w:val="006B7236"/>
    <w:rsid w:val="006B75FF"/>
    <w:rsid w:val="006B7A22"/>
    <w:rsid w:val="006C0590"/>
    <w:rsid w:val="006C064D"/>
    <w:rsid w:val="006C0669"/>
    <w:rsid w:val="006C0791"/>
    <w:rsid w:val="006C41B7"/>
    <w:rsid w:val="006C501B"/>
    <w:rsid w:val="006C5643"/>
    <w:rsid w:val="006C5E54"/>
    <w:rsid w:val="006C647A"/>
    <w:rsid w:val="006D1F15"/>
    <w:rsid w:val="006D2BD1"/>
    <w:rsid w:val="006D2D35"/>
    <w:rsid w:val="006D3D80"/>
    <w:rsid w:val="006D49A6"/>
    <w:rsid w:val="006D4DFF"/>
    <w:rsid w:val="006D4E88"/>
    <w:rsid w:val="006D5D90"/>
    <w:rsid w:val="006D5E06"/>
    <w:rsid w:val="006D6AEB"/>
    <w:rsid w:val="006D6C1A"/>
    <w:rsid w:val="006D6EA4"/>
    <w:rsid w:val="006D70AB"/>
    <w:rsid w:val="006E0B08"/>
    <w:rsid w:val="006E1DEF"/>
    <w:rsid w:val="006E39CB"/>
    <w:rsid w:val="006E3DFA"/>
    <w:rsid w:val="006E4812"/>
    <w:rsid w:val="006E5908"/>
    <w:rsid w:val="006E6115"/>
    <w:rsid w:val="006F14F5"/>
    <w:rsid w:val="006F17B2"/>
    <w:rsid w:val="006F27F2"/>
    <w:rsid w:val="006F2AD1"/>
    <w:rsid w:val="006F3415"/>
    <w:rsid w:val="006F35D1"/>
    <w:rsid w:val="006F3717"/>
    <w:rsid w:val="006F3FBC"/>
    <w:rsid w:val="006F402D"/>
    <w:rsid w:val="006F4A66"/>
    <w:rsid w:val="006F6460"/>
    <w:rsid w:val="006F7CE0"/>
    <w:rsid w:val="007009BF"/>
    <w:rsid w:val="00702EBE"/>
    <w:rsid w:val="00703CF9"/>
    <w:rsid w:val="00704420"/>
    <w:rsid w:val="007056BD"/>
    <w:rsid w:val="00710D6A"/>
    <w:rsid w:val="00712E4D"/>
    <w:rsid w:val="00713BAD"/>
    <w:rsid w:val="00714BFC"/>
    <w:rsid w:val="0071629D"/>
    <w:rsid w:val="00717E4B"/>
    <w:rsid w:val="00721382"/>
    <w:rsid w:val="00723BA6"/>
    <w:rsid w:val="00725A2A"/>
    <w:rsid w:val="00727733"/>
    <w:rsid w:val="00727948"/>
    <w:rsid w:val="00727AEE"/>
    <w:rsid w:val="00730D9C"/>
    <w:rsid w:val="00731CAC"/>
    <w:rsid w:val="007323FC"/>
    <w:rsid w:val="0073240B"/>
    <w:rsid w:val="00733798"/>
    <w:rsid w:val="00735043"/>
    <w:rsid w:val="00735AFB"/>
    <w:rsid w:val="00736B6C"/>
    <w:rsid w:val="007379E1"/>
    <w:rsid w:val="00740FA8"/>
    <w:rsid w:val="00741616"/>
    <w:rsid w:val="0074280B"/>
    <w:rsid w:val="0074296B"/>
    <w:rsid w:val="00742ACC"/>
    <w:rsid w:val="00743859"/>
    <w:rsid w:val="00744374"/>
    <w:rsid w:val="0074570C"/>
    <w:rsid w:val="00747031"/>
    <w:rsid w:val="00747155"/>
    <w:rsid w:val="0074753C"/>
    <w:rsid w:val="00747A41"/>
    <w:rsid w:val="007513D2"/>
    <w:rsid w:val="007522E3"/>
    <w:rsid w:val="0075275F"/>
    <w:rsid w:val="00752AB8"/>
    <w:rsid w:val="00753229"/>
    <w:rsid w:val="007532FF"/>
    <w:rsid w:val="00754324"/>
    <w:rsid w:val="007543C3"/>
    <w:rsid w:val="00754756"/>
    <w:rsid w:val="00757287"/>
    <w:rsid w:val="00757454"/>
    <w:rsid w:val="0075797B"/>
    <w:rsid w:val="00757CEA"/>
    <w:rsid w:val="007600B1"/>
    <w:rsid w:val="007604C1"/>
    <w:rsid w:val="0076152A"/>
    <w:rsid w:val="007622AE"/>
    <w:rsid w:val="00763E04"/>
    <w:rsid w:val="00764EC8"/>
    <w:rsid w:val="00765272"/>
    <w:rsid w:val="007652CC"/>
    <w:rsid w:val="007666FE"/>
    <w:rsid w:val="00766BCF"/>
    <w:rsid w:val="00767201"/>
    <w:rsid w:val="00767404"/>
    <w:rsid w:val="00767583"/>
    <w:rsid w:val="00767846"/>
    <w:rsid w:val="00767E9D"/>
    <w:rsid w:val="007700D0"/>
    <w:rsid w:val="00770B09"/>
    <w:rsid w:val="00770D13"/>
    <w:rsid w:val="0077175F"/>
    <w:rsid w:val="00771855"/>
    <w:rsid w:val="00773011"/>
    <w:rsid w:val="00773AD1"/>
    <w:rsid w:val="0077404F"/>
    <w:rsid w:val="00775191"/>
    <w:rsid w:val="0077526C"/>
    <w:rsid w:val="007754B9"/>
    <w:rsid w:val="00775AD2"/>
    <w:rsid w:val="00776411"/>
    <w:rsid w:val="00776B93"/>
    <w:rsid w:val="00776DD2"/>
    <w:rsid w:val="0077732D"/>
    <w:rsid w:val="00777EEB"/>
    <w:rsid w:val="007805FC"/>
    <w:rsid w:val="007823C5"/>
    <w:rsid w:val="0078409D"/>
    <w:rsid w:val="00784E92"/>
    <w:rsid w:val="00785A4F"/>
    <w:rsid w:val="007871B1"/>
    <w:rsid w:val="007873CC"/>
    <w:rsid w:val="007876C6"/>
    <w:rsid w:val="007902B9"/>
    <w:rsid w:val="007902CB"/>
    <w:rsid w:val="007909A0"/>
    <w:rsid w:val="0079100E"/>
    <w:rsid w:val="0079102D"/>
    <w:rsid w:val="00791250"/>
    <w:rsid w:val="00791F56"/>
    <w:rsid w:val="00792723"/>
    <w:rsid w:val="00792E15"/>
    <w:rsid w:val="00793679"/>
    <w:rsid w:val="007937F7"/>
    <w:rsid w:val="00793832"/>
    <w:rsid w:val="00795539"/>
    <w:rsid w:val="00795A2A"/>
    <w:rsid w:val="00796347"/>
    <w:rsid w:val="007969EF"/>
    <w:rsid w:val="00797EE9"/>
    <w:rsid w:val="007A0935"/>
    <w:rsid w:val="007A2000"/>
    <w:rsid w:val="007A21ED"/>
    <w:rsid w:val="007A48BE"/>
    <w:rsid w:val="007A5195"/>
    <w:rsid w:val="007A5414"/>
    <w:rsid w:val="007A7164"/>
    <w:rsid w:val="007A72BF"/>
    <w:rsid w:val="007A7BEF"/>
    <w:rsid w:val="007B1028"/>
    <w:rsid w:val="007B17B0"/>
    <w:rsid w:val="007B206B"/>
    <w:rsid w:val="007B2733"/>
    <w:rsid w:val="007B3D37"/>
    <w:rsid w:val="007B3FBF"/>
    <w:rsid w:val="007B51ED"/>
    <w:rsid w:val="007B6F66"/>
    <w:rsid w:val="007B72C0"/>
    <w:rsid w:val="007C12D2"/>
    <w:rsid w:val="007C1431"/>
    <w:rsid w:val="007C27C7"/>
    <w:rsid w:val="007C4EBF"/>
    <w:rsid w:val="007C51FE"/>
    <w:rsid w:val="007C5F28"/>
    <w:rsid w:val="007D1988"/>
    <w:rsid w:val="007D2D07"/>
    <w:rsid w:val="007D2FC8"/>
    <w:rsid w:val="007D3844"/>
    <w:rsid w:val="007D3C5D"/>
    <w:rsid w:val="007D4731"/>
    <w:rsid w:val="007D4CC5"/>
    <w:rsid w:val="007D6712"/>
    <w:rsid w:val="007D678A"/>
    <w:rsid w:val="007E08B2"/>
    <w:rsid w:val="007E1A09"/>
    <w:rsid w:val="007E1A19"/>
    <w:rsid w:val="007E3F84"/>
    <w:rsid w:val="007E4045"/>
    <w:rsid w:val="007E4A9B"/>
    <w:rsid w:val="007E4AAE"/>
    <w:rsid w:val="007E5F15"/>
    <w:rsid w:val="007E7D15"/>
    <w:rsid w:val="007F155A"/>
    <w:rsid w:val="007F1CAC"/>
    <w:rsid w:val="007F20B0"/>
    <w:rsid w:val="007F2AD7"/>
    <w:rsid w:val="007F2FA4"/>
    <w:rsid w:val="007F398A"/>
    <w:rsid w:val="007F51B3"/>
    <w:rsid w:val="007F5DF5"/>
    <w:rsid w:val="007F5E91"/>
    <w:rsid w:val="007F7433"/>
    <w:rsid w:val="007F7F33"/>
    <w:rsid w:val="00800B4B"/>
    <w:rsid w:val="00800EB3"/>
    <w:rsid w:val="00802C75"/>
    <w:rsid w:val="00803B98"/>
    <w:rsid w:val="00806E3A"/>
    <w:rsid w:val="00806ECB"/>
    <w:rsid w:val="0080753D"/>
    <w:rsid w:val="008077E0"/>
    <w:rsid w:val="0080796D"/>
    <w:rsid w:val="008103D1"/>
    <w:rsid w:val="008115F3"/>
    <w:rsid w:val="0081184C"/>
    <w:rsid w:val="00811E42"/>
    <w:rsid w:val="0081223A"/>
    <w:rsid w:val="00812D12"/>
    <w:rsid w:val="00813287"/>
    <w:rsid w:val="008133B4"/>
    <w:rsid w:val="00813454"/>
    <w:rsid w:val="008145AE"/>
    <w:rsid w:val="008152F0"/>
    <w:rsid w:val="008162A1"/>
    <w:rsid w:val="00817155"/>
    <w:rsid w:val="0081743C"/>
    <w:rsid w:val="00817792"/>
    <w:rsid w:val="00817AF2"/>
    <w:rsid w:val="00820296"/>
    <w:rsid w:val="0082054C"/>
    <w:rsid w:val="00820EFD"/>
    <w:rsid w:val="00821197"/>
    <w:rsid w:val="00821804"/>
    <w:rsid w:val="00822515"/>
    <w:rsid w:val="008226F9"/>
    <w:rsid w:val="0082431F"/>
    <w:rsid w:val="00824F8F"/>
    <w:rsid w:val="00825DE7"/>
    <w:rsid w:val="00826426"/>
    <w:rsid w:val="00826902"/>
    <w:rsid w:val="008275E0"/>
    <w:rsid w:val="008276B8"/>
    <w:rsid w:val="00832DBD"/>
    <w:rsid w:val="00832F9B"/>
    <w:rsid w:val="00835A56"/>
    <w:rsid w:val="00835B65"/>
    <w:rsid w:val="008361A6"/>
    <w:rsid w:val="00836567"/>
    <w:rsid w:val="00836D77"/>
    <w:rsid w:val="008372D0"/>
    <w:rsid w:val="00837E83"/>
    <w:rsid w:val="008400DA"/>
    <w:rsid w:val="008401C4"/>
    <w:rsid w:val="00840FE1"/>
    <w:rsid w:val="0084158E"/>
    <w:rsid w:val="008424A2"/>
    <w:rsid w:val="00842B35"/>
    <w:rsid w:val="00843497"/>
    <w:rsid w:val="0084444D"/>
    <w:rsid w:val="00846465"/>
    <w:rsid w:val="008467F4"/>
    <w:rsid w:val="0084751B"/>
    <w:rsid w:val="008517E9"/>
    <w:rsid w:val="008526C1"/>
    <w:rsid w:val="008543EC"/>
    <w:rsid w:val="00854C2C"/>
    <w:rsid w:val="008573F9"/>
    <w:rsid w:val="00857C76"/>
    <w:rsid w:val="008602D8"/>
    <w:rsid w:val="00862790"/>
    <w:rsid w:val="00862C62"/>
    <w:rsid w:val="0086434E"/>
    <w:rsid w:val="008649D4"/>
    <w:rsid w:val="008649D8"/>
    <w:rsid w:val="00864C91"/>
    <w:rsid w:val="00865931"/>
    <w:rsid w:val="008662C3"/>
    <w:rsid w:val="008663A4"/>
    <w:rsid w:val="00866603"/>
    <w:rsid w:val="00871DC6"/>
    <w:rsid w:val="00873E7F"/>
    <w:rsid w:val="008747BB"/>
    <w:rsid w:val="00875EC4"/>
    <w:rsid w:val="008766AC"/>
    <w:rsid w:val="008773DA"/>
    <w:rsid w:val="00877426"/>
    <w:rsid w:val="0087751D"/>
    <w:rsid w:val="00877758"/>
    <w:rsid w:val="00877D0F"/>
    <w:rsid w:val="00881E14"/>
    <w:rsid w:val="0088246B"/>
    <w:rsid w:val="00882569"/>
    <w:rsid w:val="008826C3"/>
    <w:rsid w:val="00884A21"/>
    <w:rsid w:val="00884B98"/>
    <w:rsid w:val="00885172"/>
    <w:rsid w:val="00885B0A"/>
    <w:rsid w:val="00885C05"/>
    <w:rsid w:val="00886EEB"/>
    <w:rsid w:val="00887F47"/>
    <w:rsid w:val="0089035E"/>
    <w:rsid w:val="008904D3"/>
    <w:rsid w:val="00890691"/>
    <w:rsid w:val="008909F0"/>
    <w:rsid w:val="00892F1A"/>
    <w:rsid w:val="00894021"/>
    <w:rsid w:val="00895110"/>
    <w:rsid w:val="00895781"/>
    <w:rsid w:val="00895A88"/>
    <w:rsid w:val="00896522"/>
    <w:rsid w:val="0089764F"/>
    <w:rsid w:val="008A0793"/>
    <w:rsid w:val="008A0C83"/>
    <w:rsid w:val="008A1EE0"/>
    <w:rsid w:val="008A3FB3"/>
    <w:rsid w:val="008A41BF"/>
    <w:rsid w:val="008A4228"/>
    <w:rsid w:val="008A567A"/>
    <w:rsid w:val="008A61B3"/>
    <w:rsid w:val="008A6596"/>
    <w:rsid w:val="008A65B3"/>
    <w:rsid w:val="008A7666"/>
    <w:rsid w:val="008B2CCB"/>
    <w:rsid w:val="008B460D"/>
    <w:rsid w:val="008B51F6"/>
    <w:rsid w:val="008B68D8"/>
    <w:rsid w:val="008B69A2"/>
    <w:rsid w:val="008B708A"/>
    <w:rsid w:val="008C0223"/>
    <w:rsid w:val="008C24B5"/>
    <w:rsid w:val="008C3213"/>
    <w:rsid w:val="008C33CC"/>
    <w:rsid w:val="008C366B"/>
    <w:rsid w:val="008C3C08"/>
    <w:rsid w:val="008C421F"/>
    <w:rsid w:val="008C5C3E"/>
    <w:rsid w:val="008C6A27"/>
    <w:rsid w:val="008C6BB5"/>
    <w:rsid w:val="008C6C87"/>
    <w:rsid w:val="008C716E"/>
    <w:rsid w:val="008D077A"/>
    <w:rsid w:val="008D0ACE"/>
    <w:rsid w:val="008D0E0B"/>
    <w:rsid w:val="008D3C1D"/>
    <w:rsid w:val="008D420F"/>
    <w:rsid w:val="008D4361"/>
    <w:rsid w:val="008D4E21"/>
    <w:rsid w:val="008D5E90"/>
    <w:rsid w:val="008D6555"/>
    <w:rsid w:val="008D6E0F"/>
    <w:rsid w:val="008E00F4"/>
    <w:rsid w:val="008E119F"/>
    <w:rsid w:val="008E27DE"/>
    <w:rsid w:val="008E3024"/>
    <w:rsid w:val="008E30EA"/>
    <w:rsid w:val="008E393F"/>
    <w:rsid w:val="008E3FF8"/>
    <w:rsid w:val="008E445C"/>
    <w:rsid w:val="008E4A4C"/>
    <w:rsid w:val="008E4A95"/>
    <w:rsid w:val="008E4E25"/>
    <w:rsid w:val="008E4FD9"/>
    <w:rsid w:val="008E6875"/>
    <w:rsid w:val="008E7237"/>
    <w:rsid w:val="008F33F3"/>
    <w:rsid w:val="008F3DF3"/>
    <w:rsid w:val="008F49B1"/>
    <w:rsid w:val="008F5F97"/>
    <w:rsid w:val="008F64F7"/>
    <w:rsid w:val="008F7D5A"/>
    <w:rsid w:val="00900956"/>
    <w:rsid w:val="009014CA"/>
    <w:rsid w:val="00901589"/>
    <w:rsid w:val="00902450"/>
    <w:rsid w:val="00902FCC"/>
    <w:rsid w:val="00903411"/>
    <w:rsid w:val="0090348B"/>
    <w:rsid w:val="00903754"/>
    <w:rsid w:val="00904A86"/>
    <w:rsid w:val="00906054"/>
    <w:rsid w:val="009067E8"/>
    <w:rsid w:val="00906905"/>
    <w:rsid w:val="00906BE8"/>
    <w:rsid w:val="00910537"/>
    <w:rsid w:val="009148FD"/>
    <w:rsid w:val="00914931"/>
    <w:rsid w:val="00914A9D"/>
    <w:rsid w:val="00914AF5"/>
    <w:rsid w:val="009151FE"/>
    <w:rsid w:val="00915593"/>
    <w:rsid w:val="00917D9E"/>
    <w:rsid w:val="00920153"/>
    <w:rsid w:val="00920382"/>
    <w:rsid w:val="009205B5"/>
    <w:rsid w:val="00920E40"/>
    <w:rsid w:val="00921438"/>
    <w:rsid w:val="009220DF"/>
    <w:rsid w:val="0092254B"/>
    <w:rsid w:val="0092279A"/>
    <w:rsid w:val="00922CB0"/>
    <w:rsid w:val="00924472"/>
    <w:rsid w:val="0092575A"/>
    <w:rsid w:val="00926CB0"/>
    <w:rsid w:val="00927344"/>
    <w:rsid w:val="00930E55"/>
    <w:rsid w:val="00930EDD"/>
    <w:rsid w:val="00931285"/>
    <w:rsid w:val="00931523"/>
    <w:rsid w:val="0093217A"/>
    <w:rsid w:val="009323E4"/>
    <w:rsid w:val="00932592"/>
    <w:rsid w:val="00932B35"/>
    <w:rsid w:val="00932DD9"/>
    <w:rsid w:val="00932E0F"/>
    <w:rsid w:val="009331EE"/>
    <w:rsid w:val="009334D4"/>
    <w:rsid w:val="009336E0"/>
    <w:rsid w:val="00933F02"/>
    <w:rsid w:val="00936535"/>
    <w:rsid w:val="00936572"/>
    <w:rsid w:val="00936BA9"/>
    <w:rsid w:val="0093744C"/>
    <w:rsid w:val="009408A1"/>
    <w:rsid w:val="00941A7F"/>
    <w:rsid w:val="00941F49"/>
    <w:rsid w:val="009424EA"/>
    <w:rsid w:val="00942A0C"/>
    <w:rsid w:val="00944FC6"/>
    <w:rsid w:val="00945AD1"/>
    <w:rsid w:val="00945EC3"/>
    <w:rsid w:val="009471E8"/>
    <w:rsid w:val="00947361"/>
    <w:rsid w:val="009473E4"/>
    <w:rsid w:val="00947986"/>
    <w:rsid w:val="00947E8B"/>
    <w:rsid w:val="00951061"/>
    <w:rsid w:val="00951FC7"/>
    <w:rsid w:val="00952271"/>
    <w:rsid w:val="00952414"/>
    <w:rsid w:val="009527FC"/>
    <w:rsid w:val="009535C8"/>
    <w:rsid w:val="0095385F"/>
    <w:rsid w:val="0095477C"/>
    <w:rsid w:val="00954A2F"/>
    <w:rsid w:val="00957B86"/>
    <w:rsid w:val="00962E41"/>
    <w:rsid w:val="00964172"/>
    <w:rsid w:val="00964221"/>
    <w:rsid w:val="00964837"/>
    <w:rsid w:val="00965F89"/>
    <w:rsid w:val="009663DF"/>
    <w:rsid w:val="00966410"/>
    <w:rsid w:val="009664A8"/>
    <w:rsid w:val="00967135"/>
    <w:rsid w:val="009672A5"/>
    <w:rsid w:val="009677F9"/>
    <w:rsid w:val="00970EB2"/>
    <w:rsid w:val="00970EC8"/>
    <w:rsid w:val="00971393"/>
    <w:rsid w:val="009713AE"/>
    <w:rsid w:val="00973A74"/>
    <w:rsid w:val="0097489E"/>
    <w:rsid w:val="009752E8"/>
    <w:rsid w:val="00975704"/>
    <w:rsid w:val="0097591C"/>
    <w:rsid w:val="009776A5"/>
    <w:rsid w:val="00977DB4"/>
    <w:rsid w:val="009808E8"/>
    <w:rsid w:val="0098134F"/>
    <w:rsid w:val="00981555"/>
    <w:rsid w:val="009826C7"/>
    <w:rsid w:val="00983D7B"/>
    <w:rsid w:val="0098449B"/>
    <w:rsid w:val="00984EC0"/>
    <w:rsid w:val="00986C08"/>
    <w:rsid w:val="00987658"/>
    <w:rsid w:val="009916D2"/>
    <w:rsid w:val="00991E4F"/>
    <w:rsid w:val="0099629C"/>
    <w:rsid w:val="00996818"/>
    <w:rsid w:val="00996870"/>
    <w:rsid w:val="00996F62"/>
    <w:rsid w:val="00997438"/>
    <w:rsid w:val="009A0D29"/>
    <w:rsid w:val="009A1E32"/>
    <w:rsid w:val="009A2B74"/>
    <w:rsid w:val="009A313F"/>
    <w:rsid w:val="009A3EA8"/>
    <w:rsid w:val="009A53DD"/>
    <w:rsid w:val="009A5EBF"/>
    <w:rsid w:val="009A5F11"/>
    <w:rsid w:val="009A7F95"/>
    <w:rsid w:val="009B06FF"/>
    <w:rsid w:val="009B0BBF"/>
    <w:rsid w:val="009B0D10"/>
    <w:rsid w:val="009B2C72"/>
    <w:rsid w:val="009B2EAA"/>
    <w:rsid w:val="009B313B"/>
    <w:rsid w:val="009B3163"/>
    <w:rsid w:val="009B4A80"/>
    <w:rsid w:val="009B549D"/>
    <w:rsid w:val="009B54AC"/>
    <w:rsid w:val="009B632D"/>
    <w:rsid w:val="009B6909"/>
    <w:rsid w:val="009B6E34"/>
    <w:rsid w:val="009C0104"/>
    <w:rsid w:val="009C09B0"/>
    <w:rsid w:val="009C0FE1"/>
    <w:rsid w:val="009C13DB"/>
    <w:rsid w:val="009C1E4B"/>
    <w:rsid w:val="009C1E66"/>
    <w:rsid w:val="009C27CD"/>
    <w:rsid w:val="009C3255"/>
    <w:rsid w:val="009C34E6"/>
    <w:rsid w:val="009C3836"/>
    <w:rsid w:val="009C45FA"/>
    <w:rsid w:val="009C5955"/>
    <w:rsid w:val="009C799E"/>
    <w:rsid w:val="009D012F"/>
    <w:rsid w:val="009D0D69"/>
    <w:rsid w:val="009D13E4"/>
    <w:rsid w:val="009D1405"/>
    <w:rsid w:val="009D3AAB"/>
    <w:rsid w:val="009D3CCA"/>
    <w:rsid w:val="009D54C3"/>
    <w:rsid w:val="009D5614"/>
    <w:rsid w:val="009D56CB"/>
    <w:rsid w:val="009E07EF"/>
    <w:rsid w:val="009E11A5"/>
    <w:rsid w:val="009E1267"/>
    <w:rsid w:val="009E21CB"/>
    <w:rsid w:val="009E346E"/>
    <w:rsid w:val="009E396E"/>
    <w:rsid w:val="009E3E92"/>
    <w:rsid w:val="009E449E"/>
    <w:rsid w:val="009E4FC7"/>
    <w:rsid w:val="009E51A5"/>
    <w:rsid w:val="009E56C2"/>
    <w:rsid w:val="009E6301"/>
    <w:rsid w:val="009E7322"/>
    <w:rsid w:val="009E785C"/>
    <w:rsid w:val="009E7A07"/>
    <w:rsid w:val="009F0613"/>
    <w:rsid w:val="009F0632"/>
    <w:rsid w:val="009F0901"/>
    <w:rsid w:val="009F0F6C"/>
    <w:rsid w:val="009F12F9"/>
    <w:rsid w:val="009F40EB"/>
    <w:rsid w:val="009F454D"/>
    <w:rsid w:val="009F4704"/>
    <w:rsid w:val="009F4924"/>
    <w:rsid w:val="009F4BA6"/>
    <w:rsid w:val="009F4D06"/>
    <w:rsid w:val="009F519E"/>
    <w:rsid w:val="00A009D0"/>
    <w:rsid w:val="00A00B6A"/>
    <w:rsid w:val="00A00F96"/>
    <w:rsid w:val="00A01360"/>
    <w:rsid w:val="00A02A1D"/>
    <w:rsid w:val="00A04099"/>
    <w:rsid w:val="00A04887"/>
    <w:rsid w:val="00A063F6"/>
    <w:rsid w:val="00A07FDF"/>
    <w:rsid w:val="00A12F8D"/>
    <w:rsid w:val="00A141FA"/>
    <w:rsid w:val="00A15539"/>
    <w:rsid w:val="00A15C0A"/>
    <w:rsid w:val="00A1642F"/>
    <w:rsid w:val="00A16D80"/>
    <w:rsid w:val="00A201CA"/>
    <w:rsid w:val="00A2057A"/>
    <w:rsid w:val="00A212CE"/>
    <w:rsid w:val="00A2165B"/>
    <w:rsid w:val="00A22D3C"/>
    <w:rsid w:val="00A22D55"/>
    <w:rsid w:val="00A22F1A"/>
    <w:rsid w:val="00A23107"/>
    <w:rsid w:val="00A249FB"/>
    <w:rsid w:val="00A25985"/>
    <w:rsid w:val="00A25C9D"/>
    <w:rsid w:val="00A2620A"/>
    <w:rsid w:val="00A277A2"/>
    <w:rsid w:val="00A30812"/>
    <w:rsid w:val="00A3096C"/>
    <w:rsid w:val="00A313CE"/>
    <w:rsid w:val="00A31A9D"/>
    <w:rsid w:val="00A31F26"/>
    <w:rsid w:val="00A32F2F"/>
    <w:rsid w:val="00A35382"/>
    <w:rsid w:val="00A36B1F"/>
    <w:rsid w:val="00A37965"/>
    <w:rsid w:val="00A37B11"/>
    <w:rsid w:val="00A4006C"/>
    <w:rsid w:val="00A409DC"/>
    <w:rsid w:val="00A413C1"/>
    <w:rsid w:val="00A415CD"/>
    <w:rsid w:val="00A440AB"/>
    <w:rsid w:val="00A45EC8"/>
    <w:rsid w:val="00A461A3"/>
    <w:rsid w:val="00A46F40"/>
    <w:rsid w:val="00A47EAE"/>
    <w:rsid w:val="00A50067"/>
    <w:rsid w:val="00A506AF"/>
    <w:rsid w:val="00A51FD9"/>
    <w:rsid w:val="00A540B3"/>
    <w:rsid w:val="00A549A0"/>
    <w:rsid w:val="00A551A2"/>
    <w:rsid w:val="00A55B28"/>
    <w:rsid w:val="00A55D7C"/>
    <w:rsid w:val="00A56440"/>
    <w:rsid w:val="00A56B33"/>
    <w:rsid w:val="00A57D0A"/>
    <w:rsid w:val="00A60DF7"/>
    <w:rsid w:val="00A60FAD"/>
    <w:rsid w:val="00A610CA"/>
    <w:rsid w:val="00A641C4"/>
    <w:rsid w:val="00A64AA7"/>
    <w:rsid w:val="00A64DB1"/>
    <w:rsid w:val="00A655BC"/>
    <w:rsid w:val="00A65B23"/>
    <w:rsid w:val="00A704E0"/>
    <w:rsid w:val="00A70B25"/>
    <w:rsid w:val="00A71DE6"/>
    <w:rsid w:val="00A71F62"/>
    <w:rsid w:val="00A7473D"/>
    <w:rsid w:val="00A74AF3"/>
    <w:rsid w:val="00A754F1"/>
    <w:rsid w:val="00A76010"/>
    <w:rsid w:val="00A779BE"/>
    <w:rsid w:val="00A80123"/>
    <w:rsid w:val="00A80F1D"/>
    <w:rsid w:val="00A80FCF"/>
    <w:rsid w:val="00A81065"/>
    <w:rsid w:val="00A81A83"/>
    <w:rsid w:val="00A8517E"/>
    <w:rsid w:val="00A8587C"/>
    <w:rsid w:val="00A85EDC"/>
    <w:rsid w:val="00A8685A"/>
    <w:rsid w:val="00A86B1E"/>
    <w:rsid w:val="00A87465"/>
    <w:rsid w:val="00A91E8D"/>
    <w:rsid w:val="00A92669"/>
    <w:rsid w:val="00A93A54"/>
    <w:rsid w:val="00A93CA6"/>
    <w:rsid w:val="00A93CAC"/>
    <w:rsid w:val="00A95C39"/>
    <w:rsid w:val="00A95D09"/>
    <w:rsid w:val="00A96E9E"/>
    <w:rsid w:val="00A9756C"/>
    <w:rsid w:val="00AA0FBC"/>
    <w:rsid w:val="00AA2166"/>
    <w:rsid w:val="00AA3602"/>
    <w:rsid w:val="00AA3695"/>
    <w:rsid w:val="00AA6FFF"/>
    <w:rsid w:val="00AA736D"/>
    <w:rsid w:val="00AA74BB"/>
    <w:rsid w:val="00AA77B4"/>
    <w:rsid w:val="00AB1173"/>
    <w:rsid w:val="00AB16F8"/>
    <w:rsid w:val="00AB19C2"/>
    <w:rsid w:val="00AB22DC"/>
    <w:rsid w:val="00AB2CB5"/>
    <w:rsid w:val="00AB3FCE"/>
    <w:rsid w:val="00AB44C4"/>
    <w:rsid w:val="00AB6C21"/>
    <w:rsid w:val="00AB729E"/>
    <w:rsid w:val="00AB774A"/>
    <w:rsid w:val="00AC031D"/>
    <w:rsid w:val="00AC1580"/>
    <w:rsid w:val="00AC2FB4"/>
    <w:rsid w:val="00AC34EC"/>
    <w:rsid w:val="00AC3BC6"/>
    <w:rsid w:val="00AC4201"/>
    <w:rsid w:val="00AC4814"/>
    <w:rsid w:val="00AC4D73"/>
    <w:rsid w:val="00AC5F19"/>
    <w:rsid w:val="00AD0AAA"/>
    <w:rsid w:val="00AD269E"/>
    <w:rsid w:val="00AD27A7"/>
    <w:rsid w:val="00AD2D03"/>
    <w:rsid w:val="00AD32D7"/>
    <w:rsid w:val="00AD5795"/>
    <w:rsid w:val="00AD5EF0"/>
    <w:rsid w:val="00AD6E62"/>
    <w:rsid w:val="00AD6EE0"/>
    <w:rsid w:val="00AD766E"/>
    <w:rsid w:val="00AD79BE"/>
    <w:rsid w:val="00AE01F9"/>
    <w:rsid w:val="00AE13EC"/>
    <w:rsid w:val="00AE2005"/>
    <w:rsid w:val="00AE2573"/>
    <w:rsid w:val="00AE286E"/>
    <w:rsid w:val="00AE36A9"/>
    <w:rsid w:val="00AE3DC1"/>
    <w:rsid w:val="00AE4A68"/>
    <w:rsid w:val="00AE4C20"/>
    <w:rsid w:val="00AE54D9"/>
    <w:rsid w:val="00AE5DA5"/>
    <w:rsid w:val="00AE7342"/>
    <w:rsid w:val="00AE7BBF"/>
    <w:rsid w:val="00AF2768"/>
    <w:rsid w:val="00AF2B59"/>
    <w:rsid w:val="00AF315C"/>
    <w:rsid w:val="00AF35FB"/>
    <w:rsid w:val="00AF3E68"/>
    <w:rsid w:val="00AF3F82"/>
    <w:rsid w:val="00AF4070"/>
    <w:rsid w:val="00AF41AC"/>
    <w:rsid w:val="00AF4609"/>
    <w:rsid w:val="00AF4E93"/>
    <w:rsid w:val="00AF56CB"/>
    <w:rsid w:val="00AF5A8B"/>
    <w:rsid w:val="00AF6BE9"/>
    <w:rsid w:val="00AF7768"/>
    <w:rsid w:val="00B00314"/>
    <w:rsid w:val="00B0061D"/>
    <w:rsid w:val="00B00A61"/>
    <w:rsid w:val="00B00CCE"/>
    <w:rsid w:val="00B01060"/>
    <w:rsid w:val="00B02726"/>
    <w:rsid w:val="00B0385B"/>
    <w:rsid w:val="00B04F97"/>
    <w:rsid w:val="00B0572E"/>
    <w:rsid w:val="00B05B72"/>
    <w:rsid w:val="00B05CDD"/>
    <w:rsid w:val="00B065A3"/>
    <w:rsid w:val="00B07795"/>
    <w:rsid w:val="00B12E45"/>
    <w:rsid w:val="00B12F0F"/>
    <w:rsid w:val="00B13722"/>
    <w:rsid w:val="00B14B31"/>
    <w:rsid w:val="00B15602"/>
    <w:rsid w:val="00B158EC"/>
    <w:rsid w:val="00B16168"/>
    <w:rsid w:val="00B173F2"/>
    <w:rsid w:val="00B209A6"/>
    <w:rsid w:val="00B20C4D"/>
    <w:rsid w:val="00B20D68"/>
    <w:rsid w:val="00B20E9F"/>
    <w:rsid w:val="00B21255"/>
    <w:rsid w:val="00B212D6"/>
    <w:rsid w:val="00B2435B"/>
    <w:rsid w:val="00B25EEF"/>
    <w:rsid w:val="00B2781E"/>
    <w:rsid w:val="00B301E4"/>
    <w:rsid w:val="00B3134E"/>
    <w:rsid w:val="00B32095"/>
    <w:rsid w:val="00B32402"/>
    <w:rsid w:val="00B34870"/>
    <w:rsid w:val="00B359E7"/>
    <w:rsid w:val="00B35EB4"/>
    <w:rsid w:val="00B362DE"/>
    <w:rsid w:val="00B36A69"/>
    <w:rsid w:val="00B37AAC"/>
    <w:rsid w:val="00B37B61"/>
    <w:rsid w:val="00B4049C"/>
    <w:rsid w:val="00B4078F"/>
    <w:rsid w:val="00B4089D"/>
    <w:rsid w:val="00B4416E"/>
    <w:rsid w:val="00B44BE9"/>
    <w:rsid w:val="00B45176"/>
    <w:rsid w:val="00B46928"/>
    <w:rsid w:val="00B46EE3"/>
    <w:rsid w:val="00B472D0"/>
    <w:rsid w:val="00B478E7"/>
    <w:rsid w:val="00B47CAB"/>
    <w:rsid w:val="00B5210A"/>
    <w:rsid w:val="00B54559"/>
    <w:rsid w:val="00B5520F"/>
    <w:rsid w:val="00B553FA"/>
    <w:rsid w:val="00B55D1F"/>
    <w:rsid w:val="00B563F3"/>
    <w:rsid w:val="00B5651C"/>
    <w:rsid w:val="00B57AA7"/>
    <w:rsid w:val="00B57FFA"/>
    <w:rsid w:val="00B60276"/>
    <w:rsid w:val="00B608D7"/>
    <w:rsid w:val="00B60A62"/>
    <w:rsid w:val="00B60B56"/>
    <w:rsid w:val="00B620CD"/>
    <w:rsid w:val="00B62B46"/>
    <w:rsid w:val="00B62E4D"/>
    <w:rsid w:val="00B6381F"/>
    <w:rsid w:val="00B643DF"/>
    <w:rsid w:val="00B64E68"/>
    <w:rsid w:val="00B656A4"/>
    <w:rsid w:val="00B65ADE"/>
    <w:rsid w:val="00B662E5"/>
    <w:rsid w:val="00B71CE3"/>
    <w:rsid w:val="00B72033"/>
    <w:rsid w:val="00B74761"/>
    <w:rsid w:val="00B80A29"/>
    <w:rsid w:val="00B80BA6"/>
    <w:rsid w:val="00B81A5A"/>
    <w:rsid w:val="00B81CDF"/>
    <w:rsid w:val="00B82992"/>
    <w:rsid w:val="00B82AED"/>
    <w:rsid w:val="00B82B5F"/>
    <w:rsid w:val="00B82E87"/>
    <w:rsid w:val="00B82FF0"/>
    <w:rsid w:val="00B85336"/>
    <w:rsid w:val="00B85BF9"/>
    <w:rsid w:val="00B8600E"/>
    <w:rsid w:val="00B86B2C"/>
    <w:rsid w:val="00B90E39"/>
    <w:rsid w:val="00B912E4"/>
    <w:rsid w:val="00B91A6E"/>
    <w:rsid w:val="00B92AF0"/>
    <w:rsid w:val="00B9491B"/>
    <w:rsid w:val="00B94A1F"/>
    <w:rsid w:val="00B950DC"/>
    <w:rsid w:val="00B958C5"/>
    <w:rsid w:val="00B96208"/>
    <w:rsid w:val="00B965B1"/>
    <w:rsid w:val="00B97250"/>
    <w:rsid w:val="00B97709"/>
    <w:rsid w:val="00BA0551"/>
    <w:rsid w:val="00BA08C5"/>
    <w:rsid w:val="00BA1546"/>
    <w:rsid w:val="00BA187D"/>
    <w:rsid w:val="00BA1FA0"/>
    <w:rsid w:val="00BA2325"/>
    <w:rsid w:val="00BA2653"/>
    <w:rsid w:val="00BA2F0D"/>
    <w:rsid w:val="00BA3EA4"/>
    <w:rsid w:val="00BA4C7A"/>
    <w:rsid w:val="00BA58F6"/>
    <w:rsid w:val="00BA5EF2"/>
    <w:rsid w:val="00BA7660"/>
    <w:rsid w:val="00BA76DA"/>
    <w:rsid w:val="00BB08B7"/>
    <w:rsid w:val="00BB122A"/>
    <w:rsid w:val="00BB2C72"/>
    <w:rsid w:val="00BB47CF"/>
    <w:rsid w:val="00BB5151"/>
    <w:rsid w:val="00BB54EB"/>
    <w:rsid w:val="00BB60B9"/>
    <w:rsid w:val="00BB68F3"/>
    <w:rsid w:val="00BB790B"/>
    <w:rsid w:val="00BC1A8D"/>
    <w:rsid w:val="00BC1B3A"/>
    <w:rsid w:val="00BC1EED"/>
    <w:rsid w:val="00BC280A"/>
    <w:rsid w:val="00BC34A7"/>
    <w:rsid w:val="00BC3CFE"/>
    <w:rsid w:val="00BC3E6A"/>
    <w:rsid w:val="00BC5260"/>
    <w:rsid w:val="00BC6075"/>
    <w:rsid w:val="00BC6C53"/>
    <w:rsid w:val="00BC716A"/>
    <w:rsid w:val="00BC7246"/>
    <w:rsid w:val="00BC7BF6"/>
    <w:rsid w:val="00BD01FF"/>
    <w:rsid w:val="00BD0780"/>
    <w:rsid w:val="00BD1106"/>
    <w:rsid w:val="00BD15E3"/>
    <w:rsid w:val="00BD1A6C"/>
    <w:rsid w:val="00BD2CE3"/>
    <w:rsid w:val="00BD5C22"/>
    <w:rsid w:val="00BD6791"/>
    <w:rsid w:val="00BE0DA0"/>
    <w:rsid w:val="00BE12C2"/>
    <w:rsid w:val="00BE1AC4"/>
    <w:rsid w:val="00BE25E2"/>
    <w:rsid w:val="00BE2C4B"/>
    <w:rsid w:val="00BE30F9"/>
    <w:rsid w:val="00BE32E9"/>
    <w:rsid w:val="00BE37BA"/>
    <w:rsid w:val="00BE3B8A"/>
    <w:rsid w:val="00BE3E86"/>
    <w:rsid w:val="00BE7132"/>
    <w:rsid w:val="00BE716F"/>
    <w:rsid w:val="00BF0127"/>
    <w:rsid w:val="00BF11F2"/>
    <w:rsid w:val="00BF16C9"/>
    <w:rsid w:val="00BF16CD"/>
    <w:rsid w:val="00BF1A36"/>
    <w:rsid w:val="00BF1F47"/>
    <w:rsid w:val="00BF2216"/>
    <w:rsid w:val="00BF22C0"/>
    <w:rsid w:val="00BF29ED"/>
    <w:rsid w:val="00BF2CA6"/>
    <w:rsid w:val="00BF2D7E"/>
    <w:rsid w:val="00BF3A7E"/>
    <w:rsid w:val="00BF40EE"/>
    <w:rsid w:val="00BF4C98"/>
    <w:rsid w:val="00BF61B8"/>
    <w:rsid w:val="00BF6983"/>
    <w:rsid w:val="00BF6CF1"/>
    <w:rsid w:val="00BF746A"/>
    <w:rsid w:val="00C01555"/>
    <w:rsid w:val="00C0159E"/>
    <w:rsid w:val="00C017AA"/>
    <w:rsid w:val="00C02AC6"/>
    <w:rsid w:val="00C02B53"/>
    <w:rsid w:val="00C02EEF"/>
    <w:rsid w:val="00C038EC"/>
    <w:rsid w:val="00C046B3"/>
    <w:rsid w:val="00C0489C"/>
    <w:rsid w:val="00C0615E"/>
    <w:rsid w:val="00C1062C"/>
    <w:rsid w:val="00C11559"/>
    <w:rsid w:val="00C117B2"/>
    <w:rsid w:val="00C12D20"/>
    <w:rsid w:val="00C14C02"/>
    <w:rsid w:val="00C15DA1"/>
    <w:rsid w:val="00C15E47"/>
    <w:rsid w:val="00C20CF0"/>
    <w:rsid w:val="00C21EC3"/>
    <w:rsid w:val="00C223D6"/>
    <w:rsid w:val="00C22CEF"/>
    <w:rsid w:val="00C22DAC"/>
    <w:rsid w:val="00C23056"/>
    <w:rsid w:val="00C25ABE"/>
    <w:rsid w:val="00C266BD"/>
    <w:rsid w:val="00C31ABD"/>
    <w:rsid w:val="00C327EE"/>
    <w:rsid w:val="00C3367D"/>
    <w:rsid w:val="00C33995"/>
    <w:rsid w:val="00C3427D"/>
    <w:rsid w:val="00C35371"/>
    <w:rsid w:val="00C36503"/>
    <w:rsid w:val="00C37784"/>
    <w:rsid w:val="00C378AF"/>
    <w:rsid w:val="00C40DD3"/>
    <w:rsid w:val="00C4236C"/>
    <w:rsid w:val="00C42760"/>
    <w:rsid w:val="00C434A9"/>
    <w:rsid w:val="00C43601"/>
    <w:rsid w:val="00C44200"/>
    <w:rsid w:val="00C45379"/>
    <w:rsid w:val="00C45F99"/>
    <w:rsid w:val="00C4627A"/>
    <w:rsid w:val="00C46738"/>
    <w:rsid w:val="00C47D62"/>
    <w:rsid w:val="00C50499"/>
    <w:rsid w:val="00C508A0"/>
    <w:rsid w:val="00C51082"/>
    <w:rsid w:val="00C51387"/>
    <w:rsid w:val="00C51B18"/>
    <w:rsid w:val="00C52EE8"/>
    <w:rsid w:val="00C538C4"/>
    <w:rsid w:val="00C53E63"/>
    <w:rsid w:val="00C54F80"/>
    <w:rsid w:val="00C55448"/>
    <w:rsid w:val="00C61578"/>
    <w:rsid w:val="00C615E1"/>
    <w:rsid w:val="00C61BD3"/>
    <w:rsid w:val="00C63082"/>
    <w:rsid w:val="00C630F6"/>
    <w:rsid w:val="00C640DE"/>
    <w:rsid w:val="00C64322"/>
    <w:rsid w:val="00C644C2"/>
    <w:rsid w:val="00C65CD0"/>
    <w:rsid w:val="00C6668C"/>
    <w:rsid w:val="00C67EE9"/>
    <w:rsid w:val="00C67FC1"/>
    <w:rsid w:val="00C70197"/>
    <w:rsid w:val="00C70CE7"/>
    <w:rsid w:val="00C719DD"/>
    <w:rsid w:val="00C71AA1"/>
    <w:rsid w:val="00C73130"/>
    <w:rsid w:val="00C7374A"/>
    <w:rsid w:val="00C73C2B"/>
    <w:rsid w:val="00C73DB7"/>
    <w:rsid w:val="00C74002"/>
    <w:rsid w:val="00C7401A"/>
    <w:rsid w:val="00C75E7F"/>
    <w:rsid w:val="00C76727"/>
    <w:rsid w:val="00C7758C"/>
    <w:rsid w:val="00C80844"/>
    <w:rsid w:val="00C816A3"/>
    <w:rsid w:val="00C81D09"/>
    <w:rsid w:val="00C823ED"/>
    <w:rsid w:val="00C831CF"/>
    <w:rsid w:val="00C83CCB"/>
    <w:rsid w:val="00C84164"/>
    <w:rsid w:val="00C84ECB"/>
    <w:rsid w:val="00C87F44"/>
    <w:rsid w:val="00C9121B"/>
    <w:rsid w:val="00C9195C"/>
    <w:rsid w:val="00C91E13"/>
    <w:rsid w:val="00C91E6A"/>
    <w:rsid w:val="00C92340"/>
    <w:rsid w:val="00C92A3C"/>
    <w:rsid w:val="00C92E15"/>
    <w:rsid w:val="00C93411"/>
    <w:rsid w:val="00C93469"/>
    <w:rsid w:val="00C93532"/>
    <w:rsid w:val="00C94DB2"/>
    <w:rsid w:val="00C95402"/>
    <w:rsid w:val="00C964AD"/>
    <w:rsid w:val="00C9651A"/>
    <w:rsid w:val="00C979A3"/>
    <w:rsid w:val="00CA0278"/>
    <w:rsid w:val="00CA06EE"/>
    <w:rsid w:val="00CA0D5E"/>
    <w:rsid w:val="00CA14FB"/>
    <w:rsid w:val="00CA15F6"/>
    <w:rsid w:val="00CA2A26"/>
    <w:rsid w:val="00CA43C8"/>
    <w:rsid w:val="00CA47C3"/>
    <w:rsid w:val="00CA543B"/>
    <w:rsid w:val="00CA561F"/>
    <w:rsid w:val="00CA6010"/>
    <w:rsid w:val="00CA63F9"/>
    <w:rsid w:val="00CA643B"/>
    <w:rsid w:val="00CB3795"/>
    <w:rsid w:val="00CB3A7D"/>
    <w:rsid w:val="00CB5A5E"/>
    <w:rsid w:val="00CB5C53"/>
    <w:rsid w:val="00CB6F9D"/>
    <w:rsid w:val="00CB706D"/>
    <w:rsid w:val="00CC1EEA"/>
    <w:rsid w:val="00CC3577"/>
    <w:rsid w:val="00CC3A32"/>
    <w:rsid w:val="00CC4E0C"/>
    <w:rsid w:val="00CC4FD0"/>
    <w:rsid w:val="00CC5771"/>
    <w:rsid w:val="00CC65BE"/>
    <w:rsid w:val="00CC7E4F"/>
    <w:rsid w:val="00CD0298"/>
    <w:rsid w:val="00CD05DA"/>
    <w:rsid w:val="00CD20AB"/>
    <w:rsid w:val="00CD24E2"/>
    <w:rsid w:val="00CD302A"/>
    <w:rsid w:val="00CD3BD3"/>
    <w:rsid w:val="00CD3BDB"/>
    <w:rsid w:val="00CD5529"/>
    <w:rsid w:val="00CD5A55"/>
    <w:rsid w:val="00CD7684"/>
    <w:rsid w:val="00CE0739"/>
    <w:rsid w:val="00CE3CF9"/>
    <w:rsid w:val="00CE5CF2"/>
    <w:rsid w:val="00CE6731"/>
    <w:rsid w:val="00CE7166"/>
    <w:rsid w:val="00CE7481"/>
    <w:rsid w:val="00CF1B21"/>
    <w:rsid w:val="00CF262F"/>
    <w:rsid w:val="00CF3122"/>
    <w:rsid w:val="00CF4201"/>
    <w:rsid w:val="00CF4589"/>
    <w:rsid w:val="00CF55FC"/>
    <w:rsid w:val="00CF5CA0"/>
    <w:rsid w:val="00CF6070"/>
    <w:rsid w:val="00CF61D0"/>
    <w:rsid w:val="00CF6578"/>
    <w:rsid w:val="00CF7FF0"/>
    <w:rsid w:val="00D00651"/>
    <w:rsid w:val="00D0133A"/>
    <w:rsid w:val="00D01924"/>
    <w:rsid w:val="00D019AC"/>
    <w:rsid w:val="00D01E70"/>
    <w:rsid w:val="00D03628"/>
    <w:rsid w:val="00D04325"/>
    <w:rsid w:val="00D043C3"/>
    <w:rsid w:val="00D0487F"/>
    <w:rsid w:val="00D049CE"/>
    <w:rsid w:val="00D05EB6"/>
    <w:rsid w:val="00D066DC"/>
    <w:rsid w:val="00D07298"/>
    <w:rsid w:val="00D07B37"/>
    <w:rsid w:val="00D07DB4"/>
    <w:rsid w:val="00D10F9F"/>
    <w:rsid w:val="00D11BE1"/>
    <w:rsid w:val="00D122D8"/>
    <w:rsid w:val="00D14414"/>
    <w:rsid w:val="00D15BBD"/>
    <w:rsid w:val="00D161C7"/>
    <w:rsid w:val="00D16E18"/>
    <w:rsid w:val="00D17D5D"/>
    <w:rsid w:val="00D17EF4"/>
    <w:rsid w:val="00D21B90"/>
    <w:rsid w:val="00D21FEC"/>
    <w:rsid w:val="00D22DC1"/>
    <w:rsid w:val="00D26EC7"/>
    <w:rsid w:val="00D26FCF"/>
    <w:rsid w:val="00D27245"/>
    <w:rsid w:val="00D27FFC"/>
    <w:rsid w:val="00D30029"/>
    <w:rsid w:val="00D30046"/>
    <w:rsid w:val="00D30DAE"/>
    <w:rsid w:val="00D317B8"/>
    <w:rsid w:val="00D31830"/>
    <w:rsid w:val="00D33177"/>
    <w:rsid w:val="00D33A6E"/>
    <w:rsid w:val="00D345E3"/>
    <w:rsid w:val="00D34B00"/>
    <w:rsid w:val="00D35405"/>
    <w:rsid w:val="00D358A6"/>
    <w:rsid w:val="00D36A5F"/>
    <w:rsid w:val="00D401A5"/>
    <w:rsid w:val="00D40B73"/>
    <w:rsid w:val="00D40C85"/>
    <w:rsid w:val="00D41DD2"/>
    <w:rsid w:val="00D41DEE"/>
    <w:rsid w:val="00D42447"/>
    <w:rsid w:val="00D42DB5"/>
    <w:rsid w:val="00D445F6"/>
    <w:rsid w:val="00D45ABC"/>
    <w:rsid w:val="00D45DD2"/>
    <w:rsid w:val="00D46185"/>
    <w:rsid w:val="00D46600"/>
    <w:rsid w:val="00D4689F"/>
    <w:rsid w:val="00D46E4A"/>
    <w:rsid w:val="00D47068"/>
    <w:rsid w:val="00D47610"/>
    <w:rsid w:val="00D47921"/>
    <w:rsid w:val="00D5294B"/>
    <w:rsid w:val="00D52D28"/>
    <w:rsid w:val="00D53385"/>
    <w:rsid w:val="00D53CC0"/>
    <w:rsid w:val="00D53F77"/>
    <w:rsid w:val="00D544F9"/>
    <w:rsid w:val="00D545DC"/>
    <w:rsid w:val="00D54600"/>
    <w:rsid w:val="00D54865"/>
    <w:rsid w:val="00D54C4A"/>
    <w:rsid w:val="00D55014"/>
    <w:rsid w:val="00D557BA"/>
    <w:rsid w:val="00D5580A"/>
    <w:rsid w:val="00D559C3"/>
    <w:rsid w:val="00D56801"/>
    <w:rsid w:val="00D56909"/>
    <w:rsid w:val="00D5728F"/>
    <w:rsid w:val="00D57BCD"/>
    <w:rsid w:val="00D6088A"/>
    <w:rsid w:val="00D60A7F"/>
    <w:rsid w:val="00D61530"/>
    <w:rsid w:val="00D61534"/>
    <w:rsid w:val="00D61F61"/>
    <w:rsid w:val="00D61F71"/>
    <w:rsid w:val="00D62D96"/>
    <w:rsid w:val="00D62DDE"/>
    <w:rsid w:val="00D63A3D"/>
    <w:rsid w:val="00D643AE"/>
    <w:rsid w:val="00D64F4F"/>
    <w:rsid w:val="00D70BEB"/>
    <w:rsid w:val="00D731E3"/>
    <w:rsid w:val="00D757F3"/>
    <w:rsid w:val="00D75EA1"/>
    <w:rsid w:val="00D76D82"/>
    <w:rsid w:val="00D7739E"/>
    <w:rsid w:val="00D77917"/>
    <w:rsid w:val="00D77AB5"/>
    <w:rsid w:val="00D8023E"/>
    <w:rsid w:val="00D802FD"/>
    <w:rsid w:val="00D80487"/>
    <w:rsid w:val="00D811D6"/>
    <w:rsid w:val="00D81FBD"/>
    <w:rsid w:val="00D8276A"/>
    <w:rsid w:val="00D8277B"/>
    <w:rsid w:val="00D83E43"/>
    <w:rsid w:val="00D84940"/>
    <w:rsid w:val="00D85561"/>
    <w:rsid w:val="00D857D1"/>
    <w:rsid w:val="00D86219"/>
    <w:rsid w:val="00D86CDA"/>
    <w:rsid w:val="00D8722D"/>
    <w:rsid w:val="00D87703"/>
    <w:rsid w:val="00D87AA6"/>
    <w:rsid w:val="00D9247E"/>
    <w:rsid w:val="00D93195"/>
    <w:rsid w:val="00D9601E"/>
    <w:rsid w:val="00D978FF"/>
    <w:rsid w:val="00DA0F2B"/>
    <w:rsid w:val="00DA2D36"/>
    <w:rsid w:val="00DA3555"/>
    <w:rsid w:val="00DA35AE"/>
    <w:rsid w:val="00DA4A5E"/>
    <w:rsid w:val="00DA5503"/>
    <w:rsid w:val="00DA57B6"/>
    <w:rsid w:val="00DA5A54"/>
    <w:rsid w:val="00DA5CD9"/>
    <w:rsid w:val="00DA646B"/>
    <w:rsid w:val="00DA6D3E"/>
    <w:rsid w:val="00DA7CA7"/>
    <w:rsid w:val="00DB0DB1"/>
    <w:rsid w:val="00DB0E14"/>
    <w:rsid w:val="00DB1352"/>
    <w:rsid w:val="00DB15F1"/>
    <w:rsid w:val="00DB1AD1"/>
    <w:rsid w:val="00DB1DB1"/>
    <w:rsid w:val="00DB2090"/>
    <w:rsid w:val="00DB39EE"/>
    <w:rsid w:val="00DB519E"/>
    <w:rsid w:val="00DB624E"/>
    <w:rsid w:val="00DC04F5"/>
    <w:rsid w:val="00DC0BE3"/>
    <w:rsid w:val="00DC1C71"/>
    <w:rsid w:val="00DC2366"/>
    <w:rsid w:val="00DC2862"/>
    <w:rsid w:val="00DC288C"/>
    <w:rsid w:val="00DC2B6B"/>
    <w:rsid w:val="00DC31F0"/>
    <w:rsid w:val="00DC3855"/>
    <w:rsid w:val="00DC391F"/>
    <w:rsid w:val="00DC4143"/>
    <w:rsid w:val="00DC4E3F"/>
    <w:rsid w:val="00DC5092"/>
    <w:rsid w:val="00DC6AE9"/>
    <w:rsid w:val="00DC6EB3"/>
    <w:rsid w:val="00DC773C"/>
    <w:rsid w:val="00DC78C5"/>
    <w:rsid w:val="00DD02BD"/>
    <w:rsid w:val="00DD142C"/>
    <w:rsid w:val="00DD1553"/>
    <w:rsid w:val="00DD1653"/>
    <w:rsid w:val="00DD201F"/>
    <w:rsid w:val="00DD520D"/>
    <w:rsid w:val="00DD593E"/>
    <w:rsid w:val="00DD5CF9"/>
    <w:rsid w:val="00DD6DC5"/>
    <w:rsid w:val="00DD7A40"/>
    <w:rsid w:val="00DE0301"/>
    <w:rsid w:val="00DE0EB4"/>
    <w:rsid w:val="00DE273A"/>
    <w:rsid w:val="00DE3469"/>
    <w:rsid w:val="00DE48C4"/>
    <w:rsid w:val="00DE56D3"/>
    <w:rsid w:val="00DE5921"/>
    <w:rsid w:val="00DE63AE"/>
    <w:rsid w:val="00DE656B"/>
    <w:rsid w:val="00DE74A6"/>
    <w:rsid w:val="00DE775E"/>
    <w:rsid w:val="00DF067C"/>
    <w:rsid w:val="00DF12C2"/>
    <w:rsid w:val="00DF28B4"/>
    <w:rsid w:val="00DF2F0E"/>
    <w:rsid w:val="00DF3532"/>
    <w:rsid w:val="00DF3590"/>
    <w:rsid w:val="00DF38A6"/>
    <w:rsid w:val="00DF4241"/>
    <w:rsid w:val="00DF4FD7"/>
    <w:rsid w:val="00DF7A61"/>
    <w:rsid w:val="00E00E2E"/>
    <w:rsid w:val="00E01682"/>
    <w:rsid w:val="00E03D5A"/>
    <w:rsid w:val="00E03F86"/>
    <w:rsid w:val="00E057BA"/>
    <w:rsid w:val="00E059DD"/>
    <w:rsid w:val="00E06FDB"/>
    <w:rsid w:val="00E12F4E"/>
    <w:rsid w:val="00E13892"/>
    <w:rsid w:val="00E14974"/>
    <w:rsid w:val="00E15136"/>
    <w:rsid w:val="00E156D0"/>
    <w:rsid w:val="00E15762"/>
    <w:rsid w:val="00E16962"/>
    <w:rsid w:val="00E17A73"/>
    <w:rsid w:val="00E17AC1"/>
    <w:rsid w:val="00E20923"/>
    <w:rsid w:val="00E21B92"/>
    <w:rsid w:val="00E257C7"/>
    <w:rsid w:val="00E25DCD"/>
    <w:rsid w:val="00E25FD9"/>
    <w:rsid w:val="00E265CD"/>
    <w:rsid w:val="00E26C24"/>
    <w:rsid w:val="00E2728E"/>
    <w:rsid w:val="00E27299"/>
    <w:rsid w:val="00E275CA"/>
    <w:rsid w:val="00E30BD3"/>
    <w:rsid w:val="00E31B2F"/>
    <w:rsid w:val="00E31CA4"/>
    <w:rsid w:val="00E31EF6"/>
    <w:rsid w:val="00E3492A"/>
    <w:rsid w:val="00E34EB5"/>
    <w:rsid w:val="00E355D6"/>
    <w:rsid w:val="00E35857"/>
    <w:rsid w:val="00E35B0A"/>
    <w:rsid w:val="00E36588"/>
    <w:rsid w:val="00E37447"/>
    <w:rsid w:val="00E3759E"/>
    <w:rsid w:val="00E403DF"/>
    <w:rsid w:val="00E40574"/>
    <w:rsid w:val="00E4080E"/>
    <w:rsid w:val="00E41159"/>
    <w:rsid w:val="00E412A6"/>
    <w:rsid w:val="00E41A30"/>
    <w:rsid w:val="00E41AC9"/>
    <w:rsid w:val="00E426CE"/>
    <w:rsid w:val="00E44743"/>
    <w:rsid w:val="00E44D11"/>
    <w:rsid w:val="00E4513F"/>
    <w:rsid w:val="00E457FF"/>
    <w:rsid w:val="00E45901"/>
    <w:rsid w:val="00E47A89"/>
    <w:rsid w:val="00E47E67"/>
    <w:rsid w:val="00E50271"/>
    <w:rsid w:val="00E50925"/>
    <w:rsid w:val="00E52BAB"/>
    <w:rsid w:val="00E53471"/>
    <w:rsid w:val="00E53553"/>
    <w:rsid w:val="00E53A11"/>
    <w:rsid w:val="00E53C42"/>
    <w:rsid w:val="00E542CF"/>
    <w:rsid w:val="00E545E4"/>
    <w:rsid w:val="00E56B06"/>
    <w:rsid w:val="00E6073F"/>
    <w:rsid w:val="00E61314"/>
    <w:rsid w:val="00E61A82"/>
    <w:rsid w:val="00E629AE"/>
    <w:rsid w:val="00E63625"/>
    <w:rsid w:val="00E63844"/>
    <w:rsid w:val="00E63929"/>
    <w:rsid w:val="00E6525F"/>
    <w:rsid w:val="00E6528D"/>
    <w:rsid w:val="00E65A92"/>
    <w:rsid w:val="00E65B8C"/>
    <w:rsid w:val="00E665F1"/>
    <w:rsid w:val="00E670B8"/>
    <w:rsid w:val="00E7218F"/>
    <w:rsid w:val="00E731C3"/>
    <w:rsid w:val="00E732E2"/>
    <w:rsid w:val="00E7360B"/>
    <w:rsid w:val="00E7426D"/>
    <w:rsid w:val="00E7470C"/>
    <w:rsid w:val="00E75364"/>
    <w:rsid w:val="00E758BA"/>
    <w:rsid w:val="00E75C2A"/>
    <w:rsid w:val="00E7698E"/>
    <w:rsid w:val="00E76AE6"/>
    <w:rsid w:val="00E76CE6"/>
    <w:rsid w:val="00E77623"/>
    <w:rsid w:val="00E77F75"/>
    <w:rsid w:val="00E77FF7"/>
    <w:rsid w:val="00E8029F"/>
    <w:rsid w:val="00E81E60"/>
    <w:rsid w:val="00E833A4"/>
    <w:rsid w:val="00E87228"/>
    <w:rsid w:val="00E8785C"/>
    <w:rsid w:val="00E87950"/>
    <w:rsid w:val="00E87B5B"/>
    <w:rsid w:val="00E90C3B"/>
    <w:rsid w:val="00E92DE0"/>
    <w:rsid w:val="00E930BC"/>
    <w:rsid w:val="00E931FE"/>
    <w:rsid w:val="00E956A3"/>
    <w:rsid w:val="00E956F4"/>
    <w:rsid w:val="00E96508"/>
    <w:rsid w:val="00E969C3"/>
    <w:rsid w:val="00E9754F"/>
    <w:rsid w:val="00EA0224"/>
    <w:rsid w:val="00EA1D20"/>
    <w:rsid w:val="00EA1FCB"/>
    <w:rsid w:val="00EA2659"/>
    <w:rsid w:val="00EA4662"/>
    <w:rsid w:val="00EA472F"/>
    <w:rsid w:val="00EA4BB2"/>
    <w:rsid w:val="00EA56FF"/>
    <w:rsid w:val="00EA5BB1"/>
    <w:rsid w:val="00EA5E89"/>
    <w:rsid w:val="00EA6579"/>
    <w:rsid w:val="00EB126B"/>
    <w:rsid w:val="00EB1F70"/>
    <w:rsid w:val="00EB271B"/>
    <w:rsid w:val="00EB3774"/>
    <w:rsid w:val="00EB45F8"/>
    <w:rsid w:val="00EB4F2B"/>
    <w:rsid w:val="00EB57FB"/>
    <w:rsid w:val="00EB5A9C"/>
    <w:rsid w:val="00EB694C"/>
    <w:rsid w:val="00EB7431"/>
    <w:rsid w:val="00EC002B"/>
    <w:rsid w:val="00EC245A"/>
    <w:rsid w:val="00EC245E"/>
    <w:rsid w:val="00EC2D5F"/>
    <w:rsid w:val="00EC4365"/>
    <w:rsid w:val="00EC4A6F"/>
    <w:rsid w:val="00EC4AF6"/>
    <w:rsid w:val="00EC4C6A"/>
    <w:rsid w:val="00EC55AD"/>
    <w:rsid w:val="00EC58E1"/>
    <w:rsid w:val="00EC6044"/>
    <w:rsid w:val="00EC60B9"/>
    <w:rsid w:val="00EC6890"/>
    <w:rsid w:val="00EC6A3D"/>
    <w:rsid w:val="00EC6FF2"/>
    <w:rsid w:val="00EC7199"/>
    <w:rsid w:val="00EC78F7"/>
    <w:rsid w:val="00ED1D1A"/>
    <w:rsid w:val="00ED252C"/>
    <w:rsid w:val="00ED2607"/>
    <w:rsid w:val="00ED443D"/>
    <w:rsid w:val="00ED4537"/>
    <w:rsid w:val="00ED4616"/>
    <w:rsid w:val="00ED51E6"/>
    <w:rsid w:val="00ED6299"/>
    <w:rsid w:val="00ED74D5"/>
    <w:rsid w:val="00ED7D29"/>
    <w:rsid w:val="00EE0F28"/>
    <w:rsid w:val="00EE4173"/>
    <w:rsid w:val="00EE51ED"/>
    <w:rsid w:val="00EE53A4"/>
    <w:rsid w:val="00EE5414"/>
    <w:rsid w:val="00EE599E"/>
    <w:rsid w:val="00EE5CCF"/>
    <w:rsid w:val="00EE5D5B"/>
    <w:rsid w:val="00EE5DBD"/>
    <w:rsid w:val="00EE6D78"/>
    <w:rsid w:val="00EE7B90"/>
    <w:rsid w:val="00EF169B"/>
    <w:rsid w:val="00EF3EC0"/>
    <w:rsid w:val="00EF448F"/>
    <w:rsid w:val="00EF566C"/>
    <w:rsid w:val="00EF651F"/>
    <w:rsid w:val="00EF7384"/>
    <w:rsid w:val="00F00924"/>
    <w:rsid w:val="00F00B95"/>
    <w:rsid w:val="00F01340"/>
    <w:rsid w:val="00F017E9"/>
    <w:rsid w:val="00F02653"/>
    <w:rsid w:val="00F037B1"/>
    <w:rsid w:val="00F03C69"/>
    <w:rsid w:val="00F05326"/>
    <w:rsid w:val="00F05B96"/>
    <w:rsid w:val="00F07005"/>
    <w:rsid w:val="00F07BF2"/>
    <w:rsid w:val="00F11FB9"/>
    <w:rsid w:val="00F1272A"/>
    <w:rsid w:val="00F12B6F"/>
    <w:rsid w:val="00F12D4A"/>
    <w:rsid w:val="00F135DB"/>
    <w:rsid w:val="00F147FC"/>
    <w:rsid w:val="00F15168"/>
    <w:rsid w:val="00F161D2"/>
    <w:rsid w:val="00F163BD"/>
    <w:rsid w:val="00F17891"/>
    <w:rsid w:val="00F227AE"/>
    <w:rsid w:val="00F25BEE"/>
    <w:rsid w:val="00F26791"/>
    <w:rsid w:val="00F26C22"/>
    <w:rsid w:val="00F26FB0"/>
    <w:rsid w:val="00F2779A"/>
    <w:rsid w:val="00F27E5F"/>
    <w:rsid w:val="00F309FF"/>
    <w:rsid w:val="00F320B4"/>
    <w:rsid w:val="00F326CC"/>
    <w:rsid w:val="00F3319F"/>
    <w:rsid w:val="00F33F75"/>
    <w:rsid w:val="00F3409B"/>
    <w:rsid w:val="00F345E6"/>
    <w:rsid w:val="00F34C4D"/>
    <w:rsid w:val="00F35509"/>
    <w:rsid w:val="00F36E7B"/>
    <w:rsid w:val="00F400C4"/>
    <w:rsid w:val="00F410A0"/>
    <w:rsid w:val="00F42005"/>
    <w:rsid w:val="00F429D8"/>
    <w:rsid w:val="00F4367B"/>
    <w:rsid w:val="00F45677"/>
    <w:rsid w:val="00F45744"/>
    <w:rsid w:val="00F45E01"/>
    <w:rsid w:val="00F461F2"/>
    <w:rsid w:val="00F476A8"/>
    <w:rsid w:val="00F47F12"/>
    <w:rsid w:val="00F50B31"/>
    <w:rsid w:val="00F50FCB"/>
    <w:rsid w:val="00F53354"/>
    <w:rsid w:val="00F53597"/>
    <w:rsid w:val="00F56587"/>
    <w:rsid w:val="00F57300"/>
    <w:rsid w:val="00F60EBE"/>
    <w:rsid w:val="00F61097"/>
    <w:rsid w:val="00F61201"/>
    <w:rsid w:val="00F6152D"/>
    <w:rsid w:val="00F61771"/>
    <w:rsid w:val="00F61992"/>
    <w:rsid w:val="00F62011"/>
    <w:rsid w:val="00F6283A"/>
    <w:rsid w:val="00F64F62"/>
    <w:rsid w:val="00F65056"/>
    <w:rsid w:val="00F65D86"/>
    <w:rsid w:val="00F65FFC"/>
    <w:rsid w:val="00F66436"/>
    <w:rsid w:val="00F66A8F"/>
    <w:rsid w:val="00F672F7"/>
    <w:rsid w:val="00F67BE6"/>
    <w:rsid w:val="00F67C09"/>
    <w:rsid w:val="00F70DA8"/>
    <w:rsid w:val="00F71559"/>
    <w:rsid w:val="00F71FDE"/>
    <w:rsid w:val="00F72D80"/>
    <w:rsid w:val="00F73C7B"/>
    <w:rsid w:val="00F74A09"/>
    <w:rsid w:val="00F75529"/>
    <w:rsid w:val="00F755A3"/>
    <w:rsid w:val="00F758F2"/>
    <w:rsid w:val="00F76880"/>
    <w:rsid w:val="00F772F1"/>
    <w:rsid w:val="00F77EE6"/>
    <w:rsid w:val="00F80B81"/>
    <w:rsid w:val="00F80E12"/>
    <w:rsid w:val="00F811ED"/>
    <w:rsid w:val="00F814FE"/>
    <w:rsid w:val="00F8296B"/>
    <w:rsid w:val="00F82A98"/>
    <w:rsid w:val="00F83A12"/>
    <w:rsid w:val="00F83B09"/>
    <w:rsid w:val="00F844DB"/>
    <w:rsid w:val="00F848AD"/>
    <w:rsid w:val="00F84C48"/>
    <w:rsid w:val="00F8658F"/>
    <w:rsid w:val="00F86FBC"/>
    <w:rsid w:val="00F87AFB"/>
    <w:rsid w:val="00F87FF4"/>
    <w:rsid w:val="00F9035D"/>
    <w:rsid w:val="00F90983"/>
    <w:rsid w:val="00F909C5"/>
    <w:rsid w:val="00F919DD"/>
    <w:rsid w:val="00F91C99"/>
    <w:rsid w:val="00F921C5"/>
    <w:rsid w:val="00F932D7"/>
    <w:rsid w:val="00F933DD"/>
    <w:rsid w:val="00F940BA"/>
    <w:rsid w:val="00F942C0"/>
    <w:rsid w:val="00F9551F"/>
    <w:rsid w:val="00F9594E"/>
    <w:rsid w:val="00F9630E"/>
    <w:rsid w:val="00F96AD5"/>
    <w:rsid w:val="00FA0C3D"/>
    <w:rsid w:val="00FA1DA1"/>
    <w:rsid w:val="00FA2192"/>
    <w:rsid w:val="00FA2F6F"/>
    <w:rsid w:val="00FA37F5"/>
    <w:rsid w:val="00FA3C37"/>
    <w:rsid w:val="00FA445A"/>
    <w:rsid w:val="00FA499D"/>
    <w:rsid w:val="00FA5014"/>
    <w:rsid w:val="00FA5631"/>
    <w:rsid w:val="00FA5870"/>
    <w:rsid w:val="00FA5B2A"/>
    <w:rsid w:val="00FA7B32"/>
    <w:rsid w:val="00FA7BF2"/>
    <w:rsid w:val="00FB1E9F"/>
    <w:rsid w:val="00FB2AFA"/>
    <w:rsid w:val="00FB3BAC"/>
    <w:rsid w:val="00FB5D0F"/>
    <w:rsid w:val="00FB79CF"/>
    <w:rsid w:val="00FC179A"/>
    <w:rsid w:val="00FC18DF"/>
    <w:rsid w:val="00FC25E8"/>
    <w:rsid w:val="00FC29F9"/>
    <w:rsid w:val="00FC2D9E"/>
    <w:rsid w:val="00FC3231"/>
    <w:rsid w:val="00FC39BA"/>
    <w:rsid w:val="00FC3A7A"/>
    <w:rsid w:val="00FC3B80"/>
    <w:rsid w:val="00FC41AF"/>
    <w:rsid w:val="00FC6579"/>
    <w:rsid w:val="00FC6C6E"/>
    <w:rsid w:val="00FD00AC"/>
    <w:rsid w:val="00FD09FD"/>
    <w:rsid w:val="00FD2D16"/>
    <w:rsid w:val="00FD300B"/>
    <w:rsid w:val="00FD3686"/>
    <w:rsid w:val="00FD41BA"/>
    <w:rsid w:val="00FD57B7"/>
    <w:rsid w:val="00FD67FF"/>
    <w:rsid w:val="00FE076D"/>
    <w:rsid w:val="00FE0C07"/>
    <w:rsid w:val="00FE0C86"/>
    <w:rsid w:val="00FE0D5D"/>
    <w:rsid w:val="00FE15AB"/>
    <w:rsid w:val="00FE26C1"/>
    <w:rsid w:val="00FE40E0"/>
    <w:rsid w:val="00FE53F9"/>
    <w:rsid w:val="00FE5D0C"/>
    <w:rsid w:val="00FE618F"/>
    <w:rsid w:val="00FE648B"/>
    <w:rsid w:val="00FE6AA0"/>
    <w:rsid w:val="00FE6BA8"/>
    <w:rsid w:val="00FE6F57"/>
    <w:rsid w:val="00FE7EC3"/>
    <w:rsid w:val="00FF108D"/>
    <w:rsid w:val="00FF1F9D"/>
    <w:rsid w:val="00FF24DA"/>
    <w:rsid w:val="00FF47C2"/>
    <w:rsid w:val="00FF5598"/>
    <w:rsid w:val="00FF6A2D"/>
    <w:rsid w:val="00FF6F33"/>
    <w:rsid w:val="0143202D"/>
    <w:rsid w:val="01F844E7"/>
    <w:rsid w:val="04B862AB"/>
    <w:rsid w:val="055831C9"/>
    <w:rsid w:val="060B75F4"/>
    <w:rsid w:val="06F7025A"/>
    <w:rsid w:val="08F864C1"/>
    <w:rsid w:val="09A04527"/>
    <w:rsid w:val="0BA31CBA"/>
    <w:rsid w:val="0BD82310"/>
    <w:rsid w:val="0D7F4905"/>
    <w:rsid w:val="0FDE737A"/>
    <w:rsid w:val="10B8067F"/>
    <w:rsid w:val="10FF129F"/>
    <w:rsid w:val="11CA7CB8"/>
    <w:rsid w:val="17C831D0"/>
    <w:rsid w:val="192E261D"/>
    <w:rsid w:val="1CE11B67"/>
    <w:rsid w:val="22E2713C"/>
    <w:rsid w:val="234B4D5C"/>
    <w:rsid w:val="248475B7"/>
    <w:rsid w:val="24B339B8"/>
    <w:rsid w:val="274D564A"/>
    <w:rsid w:val="27F657E6"/>
    <w:rsid w:val="28153663"/>
    <w:rsid w:val="2B5B780D"/>
    <w:rsid w:val="2C3F2C8B"/>
    <w:rsid w:val="2DBD60EE"/>
    <w:rsid w:val="30F9064C"/>
    <w:rsid w:val="31774ECA"/>
    <w:rsid w:val="325E08AA"/>
    <w:rsid w:val="34DC149E"/>
    <w:rsid w:val="35B019FC"/>
    <w:rsid w:val="38384AC4"/>
    <w:rsid w:val="39334179"/>
    <w:rsid w:val="3C540846"/>
    <w:rsid w:val="3DC50BBC"/>
    <w:rsid w:val="3DE970A0"/>
    <w:rsid w:val="3E9A35A2"/>
    <w:rsid w:val="3EBB0897"/>
    <w:rsid w:val="3FBA3A98"/>
    <w:rsid w:val="405A13BB"/>
    <w:rsid w:val="41405083"/>
    <w:rsid w:val="459C49DB"/>
    <w:rsid w:val="46264206"/>
    <w:rsid w:val="471E7EBD"/>
    <w:rsid w:val="49916617"/>
    <w:rsid w:val="4B9A0C47"/>
    <w:rsid w:val="4B9B0194"/>
    <w:rsid w:val="4D82563B"/>
    <w:rsid w:val="500C237C"/>
    <w:rsid w:val="506B4ACD"/>
    <w:rsid w:val="516521E0"/>
    <w:rsid w:val="522D3F72"/>
    <w:rsid w:val="52895F09"/>
    <w:rsid w:val="53EA6BEC"/>
    <w:rsid w:val="550C6C29"/>
    <w:rsid w:val="568F57EB"/>
    <w:rsid w:val="580A48FE"/>
    <w:rsid w:val="596173AF"/>
    <w:rsid w:val="5BC8693A"/>
    <w:rsid w:val="5BFA746F"/>
    <w:rsid w:val="5D853BF2"/>
    <w:rsid w:val="5EF51905"/>
    <w:rsid w:val="5F2362F4"/>
    <w:rsid w:val="62BA36B6"/>
    <w:rsid w:val="6366135A"/>
    <w:rsid w:val="63C030BB"/>
    <w:rsid w:val="66261E4C"/>
    <w:rsid w:val="66FD6BFE"/>
    <w:rsid w:val="69503656"/>
    <w:rsid w:val="69FD54A6"/>
    <w:rsid w:val="6A974148"/>
    <w:rsid w:val="6AA05986"/>
    <w:rsid w:val="6B1B5582"/>
    <w:rsid w:val="6B8319ED"/>
    <w:rsid w:val="6E2C1396"/>
    <w:rsid w:val="6E38033D"/>
    <w:rsid w:val="6E671D08"/>
    <w:rsid w:val="6FA91082"/>
    <w:rsid w:val="6FFE2617"/>
    <w:rsid w:val="726E296C"/>
    <w:rsid w:val="73112A63"/>
    <w:rsid w:val="73A20266"/>
    <w:rsid w:val="76A66C64"/>
    <w:rsid w:val="79022643"/>
    <w:rsid w:val="7E74105F"/>
    <w:rsid w:val="7EAD2301"/>
    <w:rsid w:val="7F12536B"/>
    <w:rsid w:val="7FB3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link w:val="30"/>
    <w:qFormat/>
    <w:uiPriority w:val="9"/>
    <w:pPr>
      <w:numPr>
        <w:ilvl w:val="0"/>
        <w:numId w:val="1"/>
      </w:numPr>
      <w:ind w:left="0" w:firstLine="0" w:firstLineChars="0"/>
      <w:jc w:val="center"/>
      <w:outlineLvl w:val="0"/>
    </w:pPr>
    <w:rPr>
      <w:b/>
      <w:sz w:val="28"/>
      <w:szCs w:val="21"/>
    </w:rPr>
  </w:style>
  <w:style w:type="paragraph" w:styleId="4">
    <w:name w:val="heading 2"/>
    <w:basedOn w:val="3"/>
    <w:next w:val="1"/>
    <w:link w:val="31"/>
    <w:unhideWhenUsed/>
    <w:qFormat/>
    <w:uiPriority w:val="9"/>
    <w:pPr>
      <w:numPr>
        <w:ilvl w:val="1"/>
        <w:numId w:val="1"/>
      </w:numPr>
      <w:spacing w:after="50" w:afterLines="50"/>
      <w:ind w:left="0" w:firstLine="0" w:firstLineChars="0"/>
      <w:outlineLvl w:val="1"/>
    </w:pPr>
    <w:rPr>
      <w:b/>
      <w:sz w:val="21"/>
    </w:rPr>
  </w:style>
  <w:style w:type="paragraph" w:styleId="5">
    <w:name w:val="heading 3"/>
    <w:basedOn w:val="3"/>
    <w:next w:val="1"/>
    <w:link w:val="32"/>
    <w:unhideWhenUsed/>
    <w:qFormat/>
    <w:uiPriority w:val="9"/>
    <w:pPr>
      <w:numPr>
        <w:ilvl w:val="2"/>
        <w:numId w:val="1"/>
      </w:numPr>
      <w:spacing w:after="50" w:afterLines="50"/>
      <w:ind w:left="0" w:firstLine="0" w:firstLineChars="0"/>
      <w:outlineLvl w:val="2"/>
    </w:pPr>
    <w:rPr>
      <w:b/>
      <w:sz w:val="21"/>
    </w:rPr>
  </w:style>
  <w:style w:type="paragraph" w:styleId="6">
    <w:name w:val="heading 4"/>
    <w:basedOn w:val="1"/>
    <w:next w:val="1"/>
    <w:link w:val="4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widowControl/>
      <w:spacing w:line="360" w:lineRule="auto"/>
      <w:ind w:left="420" w:firstLine="420" w:firstLineChars="200"/>
      <w:jc w:val="left"/>
    </w:pPr>
    <w:rPr>
      <w:rFonts w:ascii="Times New Roman" w:hAnsi="Times New Roman" w:eastAsia="宋体" w:cs="Times New Roman"/>
      <w:color w:val="000000" w:themeColor="text1"/>
      <w:sz w:val="24"/>
      <w:szCs w:val="20"/>
      <w14:textFill>
        <w14:solidFill>
          <w14:schemeClr w14:val="tx1"/>
        </w14:solidFill>
      </w14:textFill>
    </w:rPr>
  </w:style>
  <w:style w:type="paragraph" w:styleId="7">
    <w:name w:val="caption"/>
    <w:basedOn w:val="1"/>
    <w:next w:val="1"/>
    <w:unhideWhenUsed/>
    <w:qFormat/>
    <w:uiPriority w:val="0"/>
    <w:pPr>
      <w:widowControl/>
      <w:spacing w:line="360" w:lineRule="auto"/>
      <w:ind w:left="420" w:firstLine="480" w:firstLineChars="200"/>
      <w:jc w:val="left"/>
    </w:pPr>
    <w:rPr>
      <w:rFonts w:eastAsia="黑体" w:asciiTheme="majorHAnsi" w:hAnsiTheme="majorHAnsi" w:cstheme="majorBid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paragraph" w:styleId="8">
    <w:name w:val="annotation text"/>
    <w:basedOn w:val="1"/>
    <w:link w:val="41"/>
    <w:semiHidden/>
    <w:unhideWhenUsed/>
    <w:qFormat/>
    <w:uiPriority w:val="99"/>
    <w:pPr>
      <w:jc w:val="left"/>
    </w:p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0">
    <w:name w:val="Balloon Text"/>
    <w:basedOn w:val="1"/>
    <w:link w:val="29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8"/>
    <w:next w:val="8"/>
    <w:link w:val="42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22"/>
    <w:rPr>
      <w:b/>
      <w:bCs/>
    </w:rPr>
  </w:style>
  <w:style w:type="character" w:styleId="22">
    <w:name w:val="FollowedHyperlink"/>
    <w:basedOn w:val="20"/>
    <w:unhideWhenUsed/>
    <w:qFormat/>
    <w:uiPriority w:val="99"/>
    <w:rPr>
      <w:color w:val="800080"/>
      <w:u w:val="single"/>
    </w:rPr>
  </w:style>
  <w:style w:type="character" w:styleId="23">
    <w:name w:val="Hyperlink"/>
    <w:basedOn w:val="20"/>
    <w:unhideWhenUsed/>
    <w:qFormat/>
    <w:uiPriority w:val="99"/>
    <w:rPr>
      <w:color w:val="136EC2"/>
      <w:u w:val="single"/>
    </w:rPr>
  </w:style>
  <w:style w:type="character" w:styleId="24">
    <w:name w:val="HTML Code"/>
    <w:basedOn w:val="20"/>
    <w:semiHidden/>
    <w:unhideWhenUsed/>
    <w:uiPriority w:val="99"/>
    <w:rPr>
      <w:rFonts w:ascii="Courier New" w:hAnsi="Courier New"/>
      <w:sz w:val="20"/>
    </w:rPr>
  </w:style>
  <w:style w:type="character" w:styleId="25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0"/>
    <w:link w:val="12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1"/>
    <w:qFormat/>
    <w:uiPriority w:val="99"/>
    <w:rPr>
      <w:sz w:val="18"/>
      <w:szCs w:val="18"/>
    </w:rPr>
  </w:style>
  <w:style w:type="paragraph" w:customStyle="1" w:styleId="28">
    <w:name w:val="列出段落1"/>
    <w:basedOn w:val="1"/>
    <w:qFormat/>
    <w:uiPriority w:val="34"/>
    <w:pPr>
      <w:ind w:firstLine="420" w:firstLineChars="200"/>
    </w:pPr>
  </w:style>
  <w:style w:type="character" w:customStyle="1" w:styleId="29">
    <w:name w:val="批注框文本 字符"/>
    <w:basedOn w:val="20"/>
    <w:link w:val="10"/>
    <w:semiHidden/>
    <w:qFormat/>
    <w:uiPriority w:val="99"/>
    <w:rPr>
      <w:sz w:val="18"/>
      <w:szCs w:val="18"/>
    </w:rPr>
  </w:style>
  <w:style w:type="character" w:customStyle="1" w:styleId="30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color w:val="000000" w:themeColor="text1"/>
      <w:kern w:val="2"/>
      <w:sz w:val="28"/>
      <w:szCs w:val="21"/>
      <w14:textFill>
        <w14:solidFill>
          <w14:schemeClr w14:val="tx1"/>
        </w14:solidFill>
      </w14:textFill>
    </w:rPr>
  </w:style>
  <w:style w:type="character" w:customStyle="1" w:styleId="31">
    <w:name w:val="标题 2 字符"/>
    <w:basedOn w:val="20"/>
    <w:link w:val="4"/>
    <w:qFormat/>
    <w:uiPriority w:val="9"/>
    <w:rPr>
      <w:rFonts w:ascii="Times New Roman" w:hAnsi="Times New Roman" w:eastAsia="宋体" w:cs="Times New Roman"/>
      <w:b/>
      <w:color w:val="000000" w:themeColor="text1"/>
      <w:kern w:val="2"/>
      <w:sz w:val="21"/>
      <w14:textFill>
        <w14:solidFill>
          <w14:schemeClr w14:val="tx1"/>
        </w14:solidFill>
      </w14:textFill>
    </w:rPr>
  </w:style>
  <w:style w:type="character" w:customStyle="1" w:styleId="32">
    <w:name w:val="标题 3 字符"/>
    <w:basedOn w:val="20"/>
    <w:link w:val="5"/>
    <w:qFormat/>
    <w:uiPriority w:val="9"/>
    <w:rPr>
      <w:rFonts w:ascii="Times New Roman" w:hAnsi="Times New Roman" w:eastAsia="宋体" w:cs="Times New Roman"/>
      <w:b/>
      <w:color w:val="000000" w:themeColor="text1"/>
      <w:kern w:val="2"/>
      <w:sz w:val="21"/>
      <w14:textFill>
        <w14:solidFill>
          <w14:schemeClr w14:val="tx1"/>
        </w14:solidFill>
      </w14:textFill>
    </w:rPr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/>
      <w:color w:val="3F772B" w:themeColor="accent1" w:themeShade="BF"/>
      <w:kern w:val="0"/>
      <w:sz w:val="32"/>
      <w:szCs w:val="32"/>
    </w:rPr>
  </w:style>
  <w:style w:type="table" w:customStyle="1" w:styleId="34">
    <w:name w:val="Grid Table 1 Light Accent 6"/>
    <w:basedOn w:val="18"/>
    <w:qFormat/>
    <w:uiPriority w:val="46"/>
    <w:tblPr>
      <w:tblBorders>
        <w:top w:val="single" w:color="83DCF8" w:themeColor="accent6" w:themeTint="66" w:sz="4" w:space="0"/>
        <w:left w:val="single" w:color="83DCF8" w:themeColor="accent6" w:themeTint="66" w:sz="4" w:space="0"/>
        <w:bottom w:val="single" w:color="83DCF8" w:themeColor="accent6" w:themeTint="66" w:sz="4" w:space="0"/>
        <w:right w:val="single" w:color="83DCF8" w:themeColor="accent6" w:themeTint="66" w:sz="4" w:space="0"/>
        <w:insideH w:val="single" w:color="83DCF8" w:themeColor="accent6" w:themeTint="66" w:sz="4" w:space="0"/>
        <w:insideV w:val="single" w:color="83DCF8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46CBF5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46CBF5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5">
    <w:name w:val="Grid Table 1 Light"/>
    <w:basedOn w:val="1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7">
    <w:name w:val="网格型1"/>
    <w:basedOn w:val="18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网格型2"/>
    <w:basedOn w:val="18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网格型3"/>
    <w:basedOn w:val="18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0">
    <w:name w:val="列表段落1"/>
    <w:basedOn w:val="1"/>
    <w:qFormat/>
    <w:uiPriority w:val="34"/>
    <w:pPr>
      <w:ind w:firstLine="420" w:firstLineChars="200"/>
    </w:pPr>
  </w:style>
  <w:style w:type="character" w:customStyle="1" w:styleId="41">
    <w:name w:val="批注文字 字符"/>
    <w:basedOn w:val="20"/>
    <w:link w:val="8"/>
    <w:semiHidden/>
    <w:qFormat/>
    <w:uiPriority w:val="99"/>
    <w:rPr>
      <w:kern w:val="2"/>
      <w:sz w:val="21"/>
      <w:szCs w:val="22"/>
    </w:rPr>
  </w:style>
  <w:style w:type="character" w:customStyle="1" w:styleId="42">
    <w:name w:val="批注主题 字符"/>
    <w:basedOn w:val="41"/>
    <w:link w:val="17"/>
    <w:semiHidden/>
    <w:qFormat/>
    <w:uiPriority w:val="99"/>
    <w:rPr>
      <w:b/>
      <w:bCs/>
      <w:kern w:val="2"/>
      <w:sz w:val="21"/>
      <w:szCs w:val="22"/>
    </w:rPr>
  </w:style>
  <w:style w:type="character" w:customStyle="1" w:styleId="43">
    <w:name w:val="标题 4 字符"/>
    <w:basedOn w:val="20"/>
    <w:link w:val="6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绿色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F593D5-7AB0-4CA8-9A1D-785EC0DF13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</Words>
  <Characters>60</Characters>
  <Lines>29</Lines>
  <Paragraphs>8</Paragraphs>
  <TotalTime>82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2017-05-09T05:48:00Z</dcterms:created>
  <dc:creator>wangliqi</dc:creator>
  <cp:lastModifiedBy>╭⌒better进行时</cp:lastModifiedBy>
  <cp:lastPrinted>2025-04-28T09:26:00Z</cp:lastPrinted>
  <dcterms:modified xsi:type="dcterms:W3CDTF">2026-03-17T10:56:11Z</dcterms:modified>
  <cp:revision>1901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eyJoZGlkIjoiNTVmYThhOGMxMTcwMjQyOWE0OWY5NjVjNjAwNDljZDQiLCJ1c2VySWQiOiIyNzAxMTg4MTIifQ==</vt:lpwstr>
  </property>
  <property fmtid="{D5CDD505-2E9C-101B-9397-08002B2CF9AE}" pid="4" name="ICV">
    <vt:lpwstr>A6D59CBF9077478CB413A8C53EBFCB83_13</vt:lpwstr>
  </property>
</Properties>
</file>