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C5" w:rsidRPr="002659C5" w:rsidRDefault="002659C5" w:rsidP="002659C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659C5">
        <w:rPr>
          <w:b/>
          <w:bCs/>
        </w:rPr>
        <w:t>Login e Notificações</w:t>
      </w:r>
    </w:p>
    <w:p w:rsidR="00BA287F" w:rsidRDefault="00335792" w:rsidP="009C1223">
      <w:pPr>
        <w:ind w:firstLine="708"/>
        <w:jc w:val="both"/>
      </w:pPr>
      <w:r w:rsidRPr="00335792">
        <w:t xml:space="preserve">O usuário entrar no </w:t>
      </w:r>
      <w:r>
        <w:t>site</w:t>
      </w:r>
      <w:r w:rsidRPr="00335792">
        <w:t xml:space="preserve"> e</w:t>
      </w:r>
      <w:r>
        <w:t xml:space="preserve"> verá</w:t>
      </w:r>
      <w:r w:rsidRPr="00335792">
        <w:t xml:space="preserve"> a tela de login primeiramente</w:t>
      </w:r>
      <w:r>
        <w:t>. No topo da página pode conter a logo da instituição em que ele pretende estudar</w:t>
      </w:r>
      <w:r w:rsidR="009C1223">
        <w:t xml:space="preserve">. O/a usuário/a inserirá seu </w:t>
      </w:r>
      <w:r w:rsidRPr="00335792">
        <w:t>nome de usuário ou</w:t>
      </w:r>
      <w:r w:rsidR="009C1223">
        <w:t xml:space="preserve"> o</w:t>
      </w:r>
      <w:r w:rsidRPr="00335792">
        <w:t xml:space="preserve"> e-mail </w:t>
      </w:r>
      <w:r w:rsidR="009C1223">
        <w:t>cadastrado.</w:t>
      </w:r>
      <w:r w:rsidRPr="00335792">
        <w:t xml:space="preserve"> </w:t>
      </w:r>
      <w:r w:rsidR="009C1223">
        <w:t xml:space="preserve">Durante a inserção dos dados de acesso </w:t>
      </w:r>
      <w:r w:rsidRPr="00335792">
        <w:t xml:space="preserve">o fronteira </w:t>
      </w:r>
      <w:r w:rsidR="009C1223">
        <w:t>irá exibir</w:t>
      </w:r>
      <w:r w:rsidRPr="00335792">
        <w:t xml:space="preserve"> </w:t>
      </w:r>
      <w:r w:rsidR="009C1223">
        <w:t>com uma borda verde caso o input d</w:t>
      </w:r>
      <w:r w:rsidRPr="00335792">
        <w:t xml:space="preserve">aquele e-mail </w:t>
      </w:r>
      <w:proofErr w:type="spellStart"/>
      <w:r w:rsidRPr="00335792">
        <w:t>usuári</w:t>
      </w:r>
      <w:r w:rsidR="009C1223">
        <w:t>x</w:t>
      </w:r>
      <w:proofErr w:type="spellEnd"/>
      <w:r w:rsidR="009C1223">
        <w:t xml:space="preserve"> conste um nosso BD e caso </w:t>
      </w:r>
      <w:r w:rsidRPr="00335792">
        <w:t>são</w:t>
      </w:r>
      <w:r w:rsidR="009C1223">
        <w:t xml:space="preserve"> seja</w:t>
      </w:r>
      <w:r w:rsidRPr="00335792">
        <w:t xml:space="preserve"> válid</w:t>
      </w:r>
      <w:r w:rsidR="009C1223">
        <w:t xml:space="preserve">o a borda será vermelha e </w:t>
      </w:r>
      <w:proofErr w:type="gramStart"/>
      <w:r w:rsidR="009C1223">
        <w:t>ainda</w:t>
      </w:r>
      <w:r w:rsidRPr="00335792">
        <w:t xml:space="preserve"> </w:t>
      </w:r>
      <w:r w:rsidR="009C1223">
        <w:t xml:space="preserve"> será</w:t>
      </w:r>
      <w:proofErr w:type="gramEnd"/>
      <w:r w:rsidR="009C1223">
        <w:t xml:space="preserve"> exibida uma mensagem de incompatibilidade de dados. Quanto ao primeiro acesso, usuário e senhas serão disponibilizados peça instituição, após o primeiro acesso o/a usuário/a receberá um </w:t>
      </w:r>
      <w:proofErr w:type="spellStart"/>
      <w:r w:rsidR="009C1223">
        <w:t>email</w:t>
      </w:r>
      <w:proofErr w:type="spellEnd"/>
      <w:r w:rsidR="009C1223">
        <w:t xml:space="preserve"> solicitando alteração da senha inicial. Ao entrar </w:t>
      </w:r>
      <w:r w:rsidRPr="00335792">
        <w:t xml:space="preserve">no </w:t>
      </w:r>
      <w:proofErr w:type="gramStart"/>
      <w:r w:rsidRPr="00335792">
        <w:t xml:space="preserve">sistema </w:t>
      </w:r>
      <w:r w:rsidR="009C1223">
        <w:t xml:space="preserve"> será</w:t>
      </w:r>
      <w:proofErr w:type="gramEnd"/>
      <w:r w:rsidR="009C1223">
        <w:t xml:space="preserve"> exibido em forma de pop-up</w:t>
      </w:r>
      <w:r w:rsidR="002659C5">
        <w:t>, ou ícone de notificação, ou tela de menu a lateral as  n</w:t>
      </w:r>
      <w:r w:rsidRPr="00335792">
        <w:t>otificações de novos novas postagens de interesse</w:t>
      </w:r>
      <w:r w:rsidR="002659C5">
        <w:t xml:space="preserve">, assim como atualizações de conteúdos de estudos vigentes. Não é obrigatória a abertura desses conteúdos, mas para ter acesso a esses </w:t>
      </w:r>
      <w:proofErr w:type="spellStart"/>
      <w:r w:rsidR="002659C5">
        <w:t>conteúdos</w:t>
      </w:r>
      <w:proofErr w:type="spellEnd"/>
      <w:r w:rsidRPr="00335792">
        <w:t xml:space="preserve"> </w:t>
      </w:r>
      <w:r w:rsidR="002659C5">
        <w:t>é necessário</w:t>
      </w:r>
      <w:r w:rsidRPr="00335792">
        <w:t xml:space="preserve"> clic</w:t>
      </w:r>
      <w:r w:rsidR="002659C5">
        <w:t>ar</w:t>
      </w:r>
      <w:r w:rsidRPr="00335792">
        <w:t xml:space="preserve"> sobre qualquer uma das </w:t>
      </w:r>
      <w:r w:rsidR="002659C5">
        <w:t>notificações</w:t>
      </w:r>
      <w:r w:rsidRPr="00335792">
        <w:t xml:space="preserve"> </w:t>
      </w:r>
      <w:r w:rsidR="002659C5">
        <w:t>e a página será redirecionada.</w:t>
      </w:r>
      <w:r w:rsidRPr="00335792">
        <w:t xml:space="preserve"> </w:t>
      </w:r>
    </w:p>
    <w:p w:rsidR="00957804" w:rsidRDefault="00957804" w:rsidP="0095780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57804">
        <w:rPr>
          <w:b/>
          <w:bCs/>
        </w:rPr>
        <w:t>Selecionando conteúdos de interesse</w:t>
      </w:r>
    </w:p>
    <w:p w:rsidR="00957804" w:rsidRDefault="00957804" w:rsidP="00957804">
      <w:pPr>
        <w:ind w:firstLine="708"/>
        <w:jc w:val="both"/>
      </w:pPr>
      <w:r w:rsidRPr="00957804">
        <w:t xml:space="preserve">Após a </w:t>
      </w:r>
      <w:proofErr w:type="gramStart"/>
      <w:r w:rsidRPr="00957804">
        <w:t>Aprovação  do</w:t>
      </w:r>
      <w:proofErr w:type="gramEnd"/>
      <w:r w:rsidRPr="00957804">
        <w:t xml:space="preserve"> login , </w:t>
      </w:r>
      <w:r>
        <w:t>o/a</w:t>
      </w:r>
      <w:r w:rsidRPr="00957804">
        <w:t xml:space="preserve"> usuário</w:t>
      </w:r>
      <w:r>
        <w:t>/a</w:t>
      </w:r>
      <w:r w:rsidRPr="00957804">
        <w:t xml:space="preserve"> será encaminhado há uma página onde ele selecionará no mínimo 3 áreas de interesse para que os seus conteúdos seja inicialmente disponibilizados. </w:t>
      </w:r>
    </w:p>
    <w:p w:rsidR="002659C5" w:rsidRPr="002659C5" w:rsidRDefault="002659C5" w:rsidP="002659C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</w:t>
      </w:r>
      <w:r w:rsidRPr="002659C5">
        <w:rPr>
          <w:b/>
          <w:bCs/>
        </w:rPr>
        <w:t>onteúd</w:t>
      </w:r>
      <w:r>
        <w:rPr>
          <w:b/>
          <w:bCs/>
        </w:rPr>
        <w:t>o</w:t>
      </w:r>
      <w:r w:rsidRPr="002659C5">
        <w:rPr>
          <w:b/>
          <w:bCs/>
        </w:rPr>
        <w:t xml:space="preserve"> disponibilizado</w:t>
      </w:r>
      <w:r>
        <w:rPr>
          <w:b/>
          <w:bCs/>
        </w:rPr>
        <w:t xml:space="preserve"> </w:t>
      </w:r>
      <w:r w:rsidRPr="002659C5">
        <w:rPr>
          <w:b/>
          <w:bCs/>
        </w:rPr>
        <w:t>em vídeo</w:t>
      </w:r>
    </w:p>
    <w:p w:rsidR="002659C5" w:rsidRDefault="002659C5" w:rsidP="002659C5">
      <w:pPr>
        <w:ind w:firstLine="708"/>
        <w:jc w:val="both"/>
      </w:pPr>
      <w:r w:rsidRPr="002659C5">
        <w:t>No primeiro acesso na plataforma</w:t>
      </w:r>
      <w:r w:rsidR="00957804">
        <w:t xml:space="preserve"> e a posteriormente a seleção de áreas de interesse</w:t>
      </w:r>
      <w:r w:rsidRPr="002659C5">
        <w:t xml:space="preserve"> será disponibilizado a ele ou ela um vídeo introdutório de utilização mostrando os bot</w:t>
      </w:r>
      <w:r>
        <w:t>ões</w:t>
      </w:r>
      <w:r w:rsidRPr="002659C5">
        <w:t xml:space="preserve"> de acesso a conteúdos em vídeos disponibilizados instruções de acesso ao material em texto correspondente ao conteúdo em vídeo orientação de como </w:t>
      </w:r>
      <w:r w:rsidR="00957804">
        <w:t>inserir</w:t>
      </w:r>
      <w:r w:rsidRPr="002659C5">
        <w:t xml:space="preserve"> comentários no vídeo</w:t>
      </w:r>
      <w:r w:rsidR="00957804">
        <w:t>.</w:t>
      </w:r>
    </w:p>
    <w:p w:rsidR="00957804" w:rsidRDefault="00957804" w:rsidP="002659C5">
      <w:pPr>
        <w:ind w:firstLine="708"/>
        <w:jc w:val="both"/>
      </w:pPr>
      <w:r w:rsidRPr="00957804">
        <w:t>Os comentários inseridos abaixo do vídeo ficariam disponíveis somente na plataforma meus vídeos estarão salvos em uma playlist não listada no YouTube</w:t>
      </w:r>
      <w:r>
        <w:t>.</w:t>
      </w:r>
    </w:p>
    <w:p w:rsidR="00957804" w:rsidRDefault="00957804" w:rsidP="002659C5">
      <w:pPr>
        <w:ind w:firstLine="708"/>
        <w:jc w:val="both"/>
      </w:pPr>
      <w:r w:rsidRPr="00957804">
        <w:t>Após o término descrição do vídeo de introdução o</w:t>
      </w:r>
      <w:r>
        <w:t xml:space="preserve"> </w:t>
      </w:r>
      <w:r w:rsidRPr="00957804">
        <w:t xml:space="preserve">Usuário ou usuária o que é acesso a </w:t>
      </w:r>
      <w:proofErr w:type="gramStart"/>
      <w:r w:rsidRPr="00957804">
        <w:t>primeira vídeo</w:t>
      </w:r>
      <w:proofErr w:type="gramEnd"/>
      <w:r>
        <w:t xml:space="preserve"> </w:t>
      </w:r>
      <w:r w:rsidRPr="00957804">
        <w:t>aula do conteúdo de seu interesse</w:t>
      </w:r>
      <w:r>
        <w:t>. Caso o usuário decida assistir a vídeos de outra disciplina, sua minutagem atual será salva para ser possível</w:t>
      </w:r>
      <w:r w:rsidR="00BA0C50">
        <w:t xml:space="preserve"> retomar a aula do mesmo ponto</w:t>
      </w:r>
      <w:bookmarkStart w:id="0" w:name="_GoBack"/>
      <w:bookmarkEnd w:id="0"/>
    </w:p>
    <w:p w:rsidR="00335792" w:rsidRPr="00BA0C50" w:rsidRDefault="00335792" w:rsidP="002659C5">
      <w:pPr>
        <w:ind w:firstLine="708"/>
        <w:jc w:val="both"/>
        <w:rPr>
          <w:color w:val="FF0000"/>
        </w:rPr>
      </w:pPr>
      <w:r w:rsidRPr="00BA0C50">
        <w:rPr>
          <w:color w:val="FF0000"/>
        </w:rPr>
        <w:t xml:space="preserve">Quando o usuário foi acessar as últimas aulas que ele teve as últimas conteúdos que ele teve não podemos deixar o conteúdo salvo em último estágio pra que ele só não se preocupe em recomeçaram tipo agora eu gravar na memória o que ele estudou até ali aquele retorno do ponto onde ele deixou o material Eu não sei se é possível fazer isso em vídeos por que imagino que seja armazenado em quente ou na verdade o YouTube faz isso né quando a gente assistir um vídeo em sua página depois você volta a abrir a página mesmo que você desligue o computador ele vai mostrar onde você parou o vídeo a gente pode ver como ele faz isso tentar fazer isso também porque o vídeo de qualquer forma vou ficar salvo se algum tipo de servidor </w:t>
      </w:r>
      <w:proofErr w:type="spellStart"/>
      <w:r w:rsidRPr="00BA0C50">
        <w:rPr>
          <w:color w:val="FF0000"/>
        </w:rPr>
        <w:t>back</w:t>
      </w:r>
      <w:proofErr w:type="spellEnd"/>
      <w:r w:rsidRPr="00BA0C50">
        <w:rPr>
          <w:color w:val="FF0000"/>
        </w:rPr>
        <w:t xml:space="preserve"> </w:t>
      </w:r>
      <w:proofErr w:type="spellStart"/>
      <w:r w:rsidRPr="00BA0C50">
        <w:rPr>
          <w:color w:val="FF0000"/>
        </w:rPr>
        <w:t>end</w:t>
      </w:r>
      <w:proofErr w:type="spellEnd"/>
      <w:r w:rsidRPr="00BA0C50">
        <w:rPr>
          <w:color w:val="FF0000"/>
        </w:rPr>
        <w:t xml:space="preserve"> Inclusive é uma arma solução mais prática nossa podem deixar os vídeos salvos é uma playlist de privada por exemplo do YouTube já possibilita pra gente várias opções de reprodução compartilhamento algo que já existe facilita bastante no desenvolvimento do nosso projeto</w:t>
      </w:r>
    </w:p>
    <w:p w:rsidR="00335792" w:rsidRPr="00BA0C50" w:rsidRDefault="00335792" w:rsidP="002659C5">
      <w:pPr>
        <w:jc w:val="both"/>
        <w:rPr>
          <w:color w:val="FF0000"/>
        </w:rPr>
      </w:pPr>
      <w:r w:rsidRPr="00BA0C50">
        <w:rPr>
          <w:color w:val="FF0000"/>
        </w:rPr>
        <w:t xml:space="preserve">O compartilhamento de arquivo de texto pode ser feito com PDF sou ponto DOC podem ser </w:t>
      </w:r>
      <w:proofErr w:type="gramStart"/>
      <w:r w:rsidRPr="00BA0C50">
        <w:rPr>
          <w:color w:val="FF0000"/>
        </w:rPr>
        <w:t>feito</w:t>
      </w:r>
      <w:proofErr w:type="gramEnd"/>
      <w:r w:rsidRPr="00BA0C50">
        <w:rPr>
          <w:color w:val="FF0000"/>
        </w:rPr>
        <w:t xml:space="preserve"> por links pode ser possível quero sentar comentários em baixo de cada publicação</w:t>
      </w:r>
    </w:p>
    <w:sectPr w:rsidR="00335792" w:rsidRPr="00BA0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83D5D"/>
    <w:multiLevelType w:val="hybridMultilevel"/>
    <w:tmpl w:val="04D2424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92"/>
    <w:rsid w:val="002659C5"/>
    <w:rsid w:val="00335792"/>
    <w:rsid w:val="00957804"/>
    <w:rsid w:val="009C1223"/>
    <w:rsid w:val="00BA0C50"/>
    <w:rsid w:val="00BA287F"/>
    <w:rsid w:val="00D4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DFC4"/>
  <w15:chartTrackingRefBased/>
  <w15:docId w15:val="{70FC29F3-60D6-4745-91EC-5B8002B8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Silveira dos Santos</dc:creator>
  <cp:keywords/>
  <dc:description/>
  <cp:lastModifiedBy>Lucas Silveira dos Santos</cp:lastModifiedBy>
  <cp:revision>1</cp:revision>
  <dcterms:created xsi:type="dcterms:W3CDTF">2020-09-28T12:29:00Z</dcterms:created>
  <dcterms:modified xsi:type="dcterms:W3CDTF">2020-09-28T13:11:00Z</dcterms:modified>
</cp:coreProperties>
</file>