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A73EE5" w:rsidRDefault="00F20315">
      <w:pPr>
        <w:ind w:left="720"/>
        <w:jc w:val="both"/>
        <w:rPr>
          <w:sz w:val="36"/>
          <w:szCs w:val="36"/>
        </w:rPr>
      </w:pPr>
      <w:r>
        <w:rPr>
          <w:sz w:val="36"/>
          <w:szCs w:val="36"/>
        </w:rPr>
        <w:t>Atividade Introdução ao desenvolvimento web e Banco de dados</w:t>
      </w:r>
    </w:p>
    <w:p w14:paraId="00000002" w14:textId="77777777" w:rsidR="00A73EE5" w:rsidRDefault="00A73EE5">
      <w:pPr>
        <w:ind w:left="720"/>
      </w:pPr>
    </w:p>
    <w:p w14:paraId="00000003" w14:textId="77777777" w:rsidR="00A73EE5" w:rsidRDefault="00A73EE5"/>
    <w:p w14:paraId="00000006" w14:textId="6D6D77E1" w:rsidR="00A73EE5" w:rsidRDefault="00F20315" w:rsidP="002A3C8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Descreva o que seria a camada de front-end no desenvolvimento web.</w:t>
      </w:r>
    </w:p>
    <w:p w14:paraId="1B9CE981" w14:textId="3BC3F220" w:rsidR="002A3C84" w:rsidRPr="002A3C84" w:rsidRDefault="002A3C84" w:rsidP="002A3C84">
      <w:pPr>
        <w:spacing w:line="360" w:lineRule="auto"/>
        <w:ind w:left="720"/>
        <w:jc w:val="both"/>
        <w:rPr>
          <w:sz w:val="24"/>
          <w:szCs w:val="24"/>
        </w:rPr>
      </w:pPr>
      <w:r w:rsidRPr="002A3C84">
        <w:rPr>
          <w:sz w:val="24"/>
          <w:szCs w:val="24"/>
        </w:rPr>
        <w:t>Front-end é a camada de</w:t>
      </w:r>
      <w:r>
        <w:rPr>
          <w:sz w:val="24"/>
          <w:szCs w:val="24"/>
        </w:rPr>
        <w:t xml:space="preserve"> código responsável por deixar mais amigável as usuárias e usuários. Manipula fontes, cores, imagens.</w:t>
      </w:r>
    </w:p>
    <w:p w14:paraId="00000009" w14:textId="32C5FB57" w:rsidR="00A73EE5" w:rsidRDefault="00F20315" w:rsidP="002A3C8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2A3C84">
        <w:rPr>
          <w:sz w:val="24"/>
          <w:szCs w:val="24"/>
        </w:rPr>
        <w:t>Descreva o que seria a camada de back-end no desenvolvimento web.</w:t>
      </w:r>
    </w:p>
    <w:p w14:paraId="70480D7F" w14:textId="48B76C0F" w:rsidR="002A3C84" w:rsidRPr="002A3C84" w:rsidRDefault="002A3C84" w:rsidP="002A3C84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Responsável pela lógica do sistema</w:t>
      </w:r>
      <w:r w:rsidR="009E0B42">
        <w:rPr>
          <w:sz w:val="24"/>
          <w:szCs w:val="24"/>
        </w:rPr>
        <w:t>. Criação de classes, métodos, atributos, variáveis.</w:t>
      </w:r>
    </w:p>
    <w:p w14:paraId="0000000C" w14:textId="67A2E0F3" w:rsidR="00A73EE5" w:rsidRDefault="00F20315" w:rsidP="009E0B42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9E0B42">
        <w:rPr>
          <w:sz w:val="24"/>
          <w:szCs w:val="24"/>
        </w:rPr>
        <w:t>Diferencie a camada de front-end da camada de back-end.</w:t>
      </w:r>
    </w:p>
    <w:p w14:paraId="6E9CB8F2" w14:textId="2EB53615" w:rsidR="009E0B42" w:rsidRPr="009E0B42" w:rsidRDefault="009E0B42" w:rsidP="009E0B42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Front é a camada construída para a manipulação do usuário, enquanto o back é designado para as pessoas profissionais da área manipular.</w:t>
      </w:r>
    </w:p>
    <w:p w14:paraId="0000000F" w14:textId="1DB528F2" w:rsidR="00A73EE5" w:rsidRDefault="00F20315" w:rsidP="009E0B42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Descreva com suas  palavras o que seria um banco-dados</w:t>
      </w:r>
      <w:r>
        <w:rPr>
          <w:sz w:val="24"/>
          <w:szCs w:val="24"/>
        </w:rPr>
        <w:t>.</w:t>
      </w:r>
    </w:p>
    <w:p w14:paraId="49F09DA9" w14:textId="21FF367E" w:rsidR="009E0B42" w:rsidRPr="009E0B42" w:rsidRDefault="009E0B42" w:rsidP="009E0B42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É abstração dos indivíduos envolvidos (em algo) representados por meio de tabelas que descrevem suas particularidades (atributos), suas ações (métodos) e interações (relações).</w:t>
      </w:r>
    </w:p>
    <w:p w14:paraId="00000012" w14:textId="7E71ED9D" w:rsidR="00A73EE5" w:rsidRDefault="00F20315" w:rsidP="009E0B42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9E0B42">
        <w:rPr>
          <w:sz w:val="24"/>
          <w:szCs w:val="24"/>
        </w:rPr>
        <w:t>Descreva o que é um SGDB.</w:t>
      </w:r>
    </w:p>
    <w:p w14:paraId="73B5AB53" w14:textId="3330BB75" w:rsidR="009E0B42" w:rsidRPr="009E0B42" w:rsidRDefault="009E0B42" w:rsidP="009E0B42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SGBD é uma ferramenta interface gráfica  que possibilita a criação, eliminação e edição </w:t>
      </w:r>
      <w:r w:rsidR="00375AEE">
        <w:rPr>
          <w:sz w:val="24"/>
          <w:szCs w:val="24"/>
        </w:rPr>
        <w:t>de dados relevantes a um sistema.</w:t>
      </w:r>
    </w:p>
    <w:p w14:paraId="00000015" w14:textId="5B6C5407" w:rsidR="00A73EE5" w:rsidRDefault="00F20315" w:rsidP="00375AEE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375AEE">
        <w:rPr>
          <w:sz w:val="24"/>
          <w:szCs w:val="24"/>
        </w:rPr>
        <w:t>Qual diferença do banco dados relacional pa</w:t>
      </w:r>
      <w:r w:rsidRPr="00375AEE">
        <w:rPr>
          <w:sz w:val="24"/>
          <w:szCs w:val="24"/>
        </w:rPr>
        <w:t>ra o banco de dados não relacional?</w:t>
      </w:r>
    </w:p>
    <w:p w14:paraId="65E07F83" w14:textId="29A53E83" w:rsidR="00375AEE" w:rsidRPr="00375AEE" w:rsidRDefault="00375AEE" w:rsidP="00375AEE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Em um BD relacional as Entidades possuem vínculos criados através de Foreign Keys.</w:t>
      </w:r>
    </w:p>
    <w:p w14:paraId="00000016" w14:textId="77777777" w:rsidR="00A73EE5" w:rsidRDefault="00F2031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que é uma chave primária e qual a função dela?</w:t>
      </w:r>
    </w:p>
    <w:p w14:paraId="00000018" w14:textId="533E26CE" w:rsidR="00A73EE5" w:rsidRDefault="00572BA7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É o identificador de uma tabela. É um caractere único em cada entidade.</w:t>
      </w:r>
    </w:p>
    <w:p w14:paraId="126396A3" w14:textId="47D5F591" w:rsidR="00572BA7" w:rsidRDefault="00572BA7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Faz com que cada registro no BD seja único.</w:t>
      </w:r>
    </w:p>
    <w:p w14:paraId="00000019" w14:textId="54188375" w:rsidR="00A73EE5" w:rsidRDefault="00F2031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que é uma chave estrangeira e qual a função dela?</w:t>
      </w:r>
    </w:p>
    <w:p w14:paraId="0000001B" w14:textId="3893C725" w:rsidR="00A73EE5" w:rsidRDefault="00572BA7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Chave estrangeira é ligação entre entidades. É a maneira de vincular duas tabelas.</w:t>
      </w:r>
    </w:p>
    <w:p w14:paraId="0000001E" w14:textId="47DB9B37" w:rsidR="00A73EE5" w:rsidRDefault="00F20315" w:rsidP="00572BA7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572BA7">
        <w:rPr>
          <w:sz w:val="24"/>
          <w:szCs w:val="24"/>
        </w:rPr>
        <w:t>Descreva o que seria o DER e qual a sua importância.</w:t>
      </w:r>
    </w:p>
    <w:p w14:paraId="4EDE7189" w14:textId="29544E4D" w:rsidR="00572BA7" w:rsidRPr="00572BA7" w:rsidRDefault="00572BA7" w:rsidP="00572BA7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É a representação das tabelas e atributos com seus tipos (int, varchar, boolean). Além de demonstrar a relação entre as entidades</w:t>
      </w:r>
      <w:r w:rsidR="00F20315">
        <w:rPr>
          <w:sz w:val="24"/>
          <w:szCs w:val="24"/>
        </w:rPr>
        <w:t>: (1,1), (1,n),(n,1) e (n,n)</w:t>
      </w:r>
    </w:p>
    <w:p w14:paraId="0000001F" w14:textId="224CADFA" w:rsidR="00A73EE5" w:rsidRDefault="00F2031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Qual a importância do banco de dados para o desenvolvimento web.</w:t>
      </w:r>
    </w:p>
    <w:p w14:paraId="72BB06AA" w14:textId="4C51DBC7" w:rsidR="00F20315" w:rsidRDefault="00F20315" w:rsidP="00F20315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Auxilia no desempenho das aplicações utilizadas, pois armazena as informações de modo organizado e de forma que fique disponível á qualquer momento.</w:t>
      </w:r>
      <w:bookmarkStart w:id="0" w:name="_GoBack"/>
      <w:bookmarkEnd w:id="0"/>
    </w:p>
    <w:sectPr w:rsidR="00F2031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72A25"/>
    <w:multiLevelType w:val="multilevel"/>
    <w:tmpl w:val="1616BCB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EE5"/>
    <w:rsid w:val="002A3C84"/>
    <w:rsid w:val="00375AEE"/>
    <w:rsid w:val="00572BA7"/>
    <w:rsid w:val="009E0B42"/>
    <w:rsid w:val="00A73EE5"/>
    <w:rsid w:val="00F2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A011E"/>
  <w15:docId w15:val="{FEF99FD1-7341-4346-825E-37D4274F2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292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Silveira dos Santos</cp:lastModifiedBy>
  <cp:revision>2</cp:revision>
  <dcterms:created xsi:type="dcterms:W3CDTF">2020-09-23T17:31:00Z</dcterms:created>
  <dcterms:modified xsi:type="dcterms:W3CDTF">2020-09-23T18:17:00Z</dcterms:modified>
</cp:coreProperties>
</file>