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E5B3" w14:textId="28EBB336" w:rsidR="002D5EAB" w:rsidRDefault="008E7C9F">
      <w:r>
        <w:rPr>
          <w:rFonts w:hint="eastAsia"/>
        </w:rPr>
        <w:t>Jest：</w:t>
      </w:r>
    </w:p>
    <w:p w14:paraId="7546D59D" w14:textId="566161B6" w:rsidR="008E7C9F" w:rsidRDefault="008E7C9F" w:rsidP="00EB4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下载Jest，配置配置文件。</w:t>
      </w:r>
      <w:proofErr w:type="spellStart"/>
      <w:r w:rsidR="008850AD">
        <w:rPr>
          <w:rFonts w:hint="eastAsia"/>
        </w:rPr>
        <w:t>WebPack</w:t>
      </w:r>
      <w:proofErr w:type="spellEnd"/>
      <w:r w:rsidR="008850AD">
        <w:rPr>
          <w:rFonts w:hint="eastAsia"/>
        </w:rPr>
        <w:t>、</w:t>
      </w:r>
      <w:proofErr w:type="spellStart"/>
      <w:r w:rsidR="008850AD">
        <w:rPr>
          <w:rFonts w:hint="eastAsia"/>
        </w:rPr>
        <w:t>Tsc</w:t>
      </w:r>
      <w:proofErr w:type="spellEnd"/>
      <w:r w:rsidR="008850AD">
        <w:rPr>
          <w:rFonts w:hint="eastAsia"/>
        </w:rPr>
        <w:t>等工具都需要配置文件</w:t>
      </w:r>
    </w:p>
    <w:p w14:paraId="55A92E48" w14:textId="73E6F660" w:rsidR="00EB4130" w:rsidRDefault="00EB4130" w:rsidP="00EB413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est文件：文件中可设置一些钩子函数，test函数用来测试某个方法或其它内容，test中可使用expect函数，返回一些内置的函数如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，表示希望的结果</w:t>
      </w:r>
      <w:r w:rsidR="000C12CF">
        <w:rPr>
          <w:rFonts w:hint="eastAsia"/>
        </w:rPr>
        <w:t>。</w:t>
      </w:r>
    </w:p>
    <w:p w14:paraId="7E86ADAB" w14:textId="398C9431" w:rsidR="000C12CF" w:rsidRDefault="000C12CF" w:rsidP="00EB41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如果测试函数，expect的参数是</w:t>
      </w:r>
      <w:r w:rsidR="009B3DF8">
        <w:rPr>
          <w:rFonts w:hint="eastAsia"/>
        </w:rPr>
        <w:t>需测试</w:t>
      </w:r>
      <w:r>
        <w:rPr>
          <w:rFonts w:hint="eastAsia"/>
        </w:rPr>
        <w:t>函数的返回</w:t>
      </w:r>
      <w:r w:rsidR="00AE3C2A">
        <w:rPr>
          <w:rFonts w:hint="eastAsia"/>
        </w:rPr>
        <w:t>值</w:t>
      </w:r>
      <w:bookmarkStart w:id="0" w:name="_GoBack"/>
      <w:bookmarkEnd w:id="0"/>
      <w:r>
        <w:rPr>
          <w:rFonts w:hint="eastAsia"/>
        </w:rPr>
        <w:t>，</w:t>
      </w:r>
      <w:r w:rsidR="009B3DF8">
        <w:rPr>
          <w:rFonts w:hint="eastAsia"/>
        </w:rPr>
        <w:t>返回的函数的调用主体是需测试函数的返回值</w:t>
      </w:r>
    </w:p>
    <w:sectPr w:rsidR="000C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231A"/>
    <w:multiLevelType w:val="hybridMultilevel"/>
    <w:tmpl w:val="7574621C"/>
    <w:lvl w:ilvl="0" w:tplc="0900BA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73"/>
    <w:rsid w:val="000C12CF"/>
    <w:rsid w:val="002D5EAB"/>
    <w:rsid w:val="005D5D73"/>
    <w:rsid w:val="008850AD"/>
    <w:rsid w:val="008E7C9F"/>
    <w:rsid w:val="009B3DF8"/>
    <w:rsid w:val="00AE3C2A"/>
    <w:rsid w:val="00EB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A647"/>
  <w15:chartTrackingRefBased/>
  <w15:docId w15:val="{81D0E186-5E29-4CB5-96A4-54158DD8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6</cp:revision>
  <dcterms:created xsi:type="dcterms:W3CDTF">2022-05-10T02:38:00Z</dcterms:created>
  <dcterms:modified xsi:type="dcterms:W3CDTF">2022-05-10T02:51:00Z</dcterms:modified>
</cp:coreProperties>
</file>