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 xml:space="preserve">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 xml:space="preserve">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0F123E55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  <w:bookmarkStart w:id="0" w:name="_GoBack"/>
      <w:bookmarkEnd w:id="0"/>
    </w:p>
    <w:p w14:paraId="2B43E331" w14:textId="77777777" w:rsidR="00BF2E58" w:rsidRPr="00BF2E58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26405" w14:textId="77777777" w:rsidR="008E345A" w:rsidRDefault="008E345A" w:rsidP="00985647">
      <w:r>
        <w:separator/>
      </w:r>
    </w:p>
  </w:endnote>
  <w:endnote w:type="continuationSeparator" w:id="0">
    <w:p w14:paraId="17BAE5FD" w14:textId="77777777" w:rsidR="008E345A" w:rsidRDefault="008E345A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DA1CC2" w14:textId="77777777" w:rsidR="008E345A" w:rsidRDefault="008E345A" w:rsidP="00985647">
      <w:r>
        <w:separator/>
      </w:r>
    </w:p>
  </w:footnote>
  <w:footnote w:type="continuationSeparator" w:id="0">
    <w:p w14:paraId="3200275A" w14:textId="77777777" w:rsidR="008E345A" w:rsidRDefault="008E345A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15251"/>
    <w:rsid w:val="00017C37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5173"/>
    <w:rsid w:val="000906BE"/>
    <w:rsid w:val="00090E92"/>
    <w:rsid w:val="00091B72"/>
    <w:rsid w:val="000A25FD"/>
    <w:rsid w:val="000B10EF"/>
    <w:rsid w:val="000C3E21"/>
    <w:rsid w:val="000C7BEF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2B5E"/>
    <w:rsid w:val="0057298C"/>
    <w:rsid w:val="00575D76"/>
    <w:rsid w:val="005878CC"/>
    <w:rsid w:val="005936E5"/>
    <w:rsid w:val="005B4DE7"/>
    <w:rsid w:val="005B6581"/>
    <w:rsid w:val="005C21B0"/>
    <w:rsid w:val="005C55DB"/>
    <w:rsid w:val="005E0575"/>
    <w:rsid w:val="00603180"/>
    <w:rsid w:val="00604CB5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31666"/>
    <w:rsid w:val="007567C1"/>
    <w:rsid w:val="0075697E"/>
    <w:rsid w:val="00762726"/>
    <w:rsid w:val="00764AE5"/>
    <w:rsid w:val="00765C5D"/>
    <w:rsid w:val="00777329"/>
    <w:rsid w:val="007854E1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A78CE"/>
    <w:rsid w:val="00BB44ED"/>
    <w:rsid w:val="00BC33BF"/>
    <w:rsid w:val="00BD09C9"/>
    <w:rsid w:val="00BD386D"/>
    <w:rsid w:val="00BD692D"/>
    <w:rsid w:val="00BD6CF0"/>
    <w:rsid w:val="00BE62F5"/>
    <w:rsid w:val="00BF2E58"/>
    <w:rsid w:val="00BF360C"/>
    <w:rsid w:val="00C06BB8"/>
    <w:rsid w:val="00C07077"/>
    <w:rsid w:val="00C10581"/>
    <w:rsid w:val="00C20BD9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85DFF"/>
    <w:rsid w:val="00C9216D"/>
    <w:rsid w:val="00C954CC"/>
    <w:rsid w:val="00C96D25"/>
    <w:rsid w:val="00CA0298"/>
    <w:rsid w:val="00CB1FEF"/>
    <w:rsid w:val="00CB398B"/>
    <w:rsid w:val="00CB5AE6"/>
    <w:rsid w:val="00CB741A"/>
    <w:rsid w:val="00CB76B4"/>
    <w:rsid w:val="00CE1034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D7920"/>
    <w:rsid w:val="00E03731"/>
    <w:rsid w:val="00E06C03"/>
    <w:rsid w:val="00E20C9B"/>
    <w:rsid w:val="00E21F83"/>
    <w:rsid w:val="00E23F98"/>
    <w:rsid w:val="00E27A1F"/>
    <w:rsid w:val="00E3740B"/>
    <w:rsid w:val="00E569A4"/>
    <w:rsid w:val="00E64B23"/>
    <w:rsid w:val="00E64CD5"/>
    <w:rsid w:val="00E81E72"/>
    <w:rsid w:val="00E869B9"/>
    <w:rsid w:val="00E8787F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19</Pages>
  <Words>1569</Words>
  <Characters>8949</Characters>
  <Application>Microsoft Office Word</Application>
  <DocSecurity>0</DocSecurity>
  <Lines>74</Lines>
  <Paragraphs>20</Paragraphs>
  <ScaleCrop>false</ScaleCrop>
  <Company/>
  <LinksUpToDate>false</LinksUpToDate>
  <CharactersWithSpaces>10498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292</cp:revision>
  <dcterms:created xsi:type="dcterms:W3CDTF">2021-06-19T02:57:00Z</dcterms:created>
  <dcterms:modified xsi:type="dcterms:W3CDTF">2021-12-30T12:51:00Z</dcterms:modified>
</cp:coreProperties>
</file>