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即首字母</w:t>
      </w:r>
      <w:proofErr w:type="gramEnd"/>
      <w:r w:rsidR="000F062C">
        <w:rPr>
          <w:rFonts w:hint="eastAsia"/>
        </w:rPr>
        <w:t>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50F203FA"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向store发送dispatch时不会指定向哪个reducer发送，会像总的reducer发送action（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42294C" w:rsidR="004E54CC" w:rsidRPr="005A633E"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bookmarkStart w:id="0" w:name="_GoBack"/>
      <w:bookmarkEnd w:id="0"/>
      <w:r w:rsidR="00384975">
        <w:rPr>
          <w:rFonts w:hint="eastAsia"/>
          <w:color w:val="FF0000"/>
        </w:rPr>
        <w:t>增删情况再分析</w:t>
      </w:r>
      <w:r w:rsidR="00465D40">
        <w:rPr>
          <w:rFonts w:hint="eastAsia"/>
          <w:color w:val="FF0000"/>
        </w:rPr>
        <w:t>）</w:t>
      </w:r>
    </w:p>
    <w:sectPr w:rsidR="004E54CC" w:rsidRPr="005A6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4CE98" w14:textId="77777777" w:rsidR="00F06347" w:rsidRDefault="00F06347" w:rsidP="00425ADF">
      <w:r>
        <w:separator/>
      </w:r>
    </w:p>
  </w:endnote>
  <w:endnote w:type="continuationSeparator" w:id="0">
    <w:p w14:paraId="0C04FC3C" w14:textId="77777777" w:rsidR="00F06347" w:rsidRDefault="00F06347"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F365C" w14:textId="77777777" w:rsidR="00F06347" w:rsidRDefault="00F06347" w:rsidP="00425ADF">
      <w:r>
        <w:separator/>
      </w:r>
    </w:p>
  </w:footnote>
  <w:footnote w:type="continuationSeparator" w:id="0">
    <w:p w14:paraId="475AABD2" w14:textId="77777777" w:rsidR="00F06347" w:rsidRDefault="00F06347"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C01A4"/>
    <w:rsid w:val="000C0357"/>
    <w:rsid w:val="000E0C5A"/>
    <w:rsid w:val="000F062C"/>
    <w:rsid w:val="000F29A2"/>
    <w:rsid w:val="000F40CD"/>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A54"/>
    <w:rsid w:val="002C4E8F"/>
    <w:rsid w:val="002F7D20"/>
    <w:rsid w:val="0031432A"/>
    <w:rsid w:val="00365567"/>
    <w:rsid w:val="00384975"/>
    <w:rsid w:val="00387688"/>
    <w:rsid w:val="003A2175"/>
    <w:rsid w:val="003F2382"/>
    <w:rsid w:val="003F2D90"/>
    <w:rsid w:val="00421044"/>
    <w:rsid w:val="00425ADF"/>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A633E"/>
    <w:rsid w:val="005B4456"/>
    <w:rsid w:val="005C5B9B"/>
    <w:rsid w:val="005D0595"/>
    <w:rsid w:val="005D11DF"/>
    <w:rsid w:val="005D1ED5"/>
    <w:rsid w:val="005D3778"/>
    <w:rsid w:val="005D6338"/>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229C3"/>
    <w:rsid w:val="00826B3F"/>
    <w:rsid w:val="00837774"/>
    <w:rsid w:val="00850D5E"/>
    <w:rsid w:val="00861240"/>
    <w:rsid w:val="008720EC"/>
    <w:rsid w:val="0087411C"/>
    <w:rsid w:val="00875832"/>
    <w:rsid w:val="008907E5"/>
    <w:rsid w:val="008A6F13"/>
    <w:rsid w:val="008B5FCA"/>
    <w:rsid w:val="008C369D"/>
    <w:rsid w:val="008D2380"/>
    <w:rsid w:val="008D347B"/>
    <w:rsid w:val="008D4ED4"/>
    <w:rsid w:val="009004F8"/>
    <w:rsid w:val="009114E4"/>
    <w:rsid w:val="009161FD"/>
    <w:rsid w:val="009175A9"/>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E7724"/>
    <w:rsid w:val="00B24FB4"/>
    <w:rsid w:val="00B345CB"/>
    <w:rsid w:val="00B40264"/>
    <w:rsid w:val="00B76839"/>
    <w:rsid w:val="00B86D4B"/>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D577F"/>
    <w:rsid w:val="00DE15B2"/>
    <w:rsid w:val="00DE44D8"/>
    <w:rsid w:val="00DF4384"/>
    <w:rsid w:val="00E33EAE"/>
    <w:rsid w:val="00E43B58"/>
    <w:rsid w:val="00E46808"/>
    <w:rsid w:val="00E46E4C"/>
    <w:rsid w:val="00E60056"/>
    <w:rsid w:val="00E92BF4"/>
    <w:rsid w:val="00F027CD"/>
    <w:rsid w:val="00F06227"/>
    <w:rsid w:val="00F06347"/>
    <w:rsid w:val="00F07102"/>
    <w:rsid w:val="00F12676"/>
    <w:rsid w:val="00F33E71"/>
    <w:rsid w:val="00F43E2C"/>
    <w:rsid w:val="00F70172"/>
    <w:rsid w:val="00F8406B"/>
    <w:rsid w:val="00F859A6"/>
    <w:rsid w:val="00F96AE6"/>
    <w:rsid w:val="00FA3575"/>
    <w:rsid w:val="00FB3E82"/>
    <w:rsid w:val="00FB6CF7"/>
    <w:rsid w:val="00FB7520"/>
    <w:rsid w:val="00FC13A3"/>
    <w:rsid w:val="00FC26C0"/>
    <w:rsid w:val="00FE1811"/>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4</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124</cp:revision>
  <dcterms:created xsi:type="dcterms:W3CDTF">2021-08-30T04:28:00Z</dcterms:created>
  <dcterms:modified xsi:type="dcterms:W3CDTF">2022-01-02T13:17:00Z</dcterms:modified>
</cp:coreProperties>
</file>