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即首字母</w:t>
      </w:r>
      <w:proofErr w:type="gramEnd"/>
      <w:r w:rsidR="000F062C">
        <w:rPr>
          <w:rFonts w:hint="eastAsia"/>
        </w:rPr>
        <w:t>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调函数处理</w:t>
      </w:r>
      <w:proofErr w:type="gramEnd"/>
      <w:r w:rsidR="005D6338">
        <w:rPr>
          <w:rFonts w:hint="eastAsia"/>
        </w:rPr>
        <w:t>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r w:rsidR="002A58A0">
        <w:rPr>
          <w:rStyle w:val="a8"/>
        </w:rPr>
        <w:fldChar w:fldCharType="begin"/>
      </w:r>
      <w:r w:rsidR="002A58A0">
        <w:rPr>
          <w:rStyle w:val="a8"/>
        </w:rPr>
        <w:instrText xml:space="preserve"> HYPERLINK "https://www.jianshu.com/p/f37702ca4e33" </w:instrText>
      </w:r>
      <w:r w:rsidR="002A58A0">
        <w:rPr>
          <w:rStyle w:val="a8"/>
        </w:rPr>
        <w:fldChar w:fldCharType="separate"/>
      </w:r>
      <w:r w:rsidR="008C369D">
        <w:rPr>
          <w:rStyle w:val="a8"/>
        </w:rPr>
        <w:t>React-Router传递给组件的props中有什么 - 简书 (jianshu.com)</w:t>
      </w:r>
      <w:r w:rsidR="002A58A0">
        <w:rPr>
          <w:rStyle w:val="a8"/>
        </w:rPr>
        <w:fldChar w:fldCharType="end"/>
      </w:r>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50F203FA"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向store发送dispatch时不会指定向哪个reducer发送，会像总的reducer发送action（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23D619FA" w:rsidR="00BA0700" w:rsidRPr="002C1A54"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bookmarkStart w:id="0" w:name="_GoBack"/>
      <w:bookmarkEnd w:id="0"/>
    </w:p>
    <w:p w14:paraId="7D048908" w14:textId="5981537C" w:rsidR="00DE15B2" w:rsidRPr="00E43B58" w:rsidRDefault="00E43B58" w:rsidP="00E43B58">
      <w:pPr>
        <w:tabs>
          <w:tab w:val="left" w:pos="1868"/>
        </w:tabs>
      </w:pPr>
      <w:r>
        <w:tab/>
      </w:r>
    </w:p>
    <w:sectPr w:rsidR="00DE15B2" w:rsidRPr="00E43B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7AB45" w14:textId="77777777" w:rsidR="002A58A0" w:rsidRDefault="002A58A0" w:rsidP="00425ADF">
      <w:r>
        <w:separator/>
      </w:r>
    </w:p>
  </w:endnote>
  <w:endnote w:type="continuationSeparator" w:id="0">
    <w:p w14:paraId="693CAC63" w14:textId="77777777" w:rsidR="002A58A0" w:rsidRDefault="002A58A0"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7D655" w14:textId="77777777" w:rsidR="002A58A0" w:rsidRDefault="002A58A0" w:rsidP="00425ADF">
      <w:r>
        <w:separator/>
      </w:r>
    </w:p>
  </w:footnote>
  <w:footnote w:type="continuationSeparator" w:id="0">
    <w:p w14:paraId="3879B7C7" w14:textId="77777777" w:rsidR="002A58A0" w:rsidRDefault="002A58A0"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221F0"/>
    <w:rsid w:val="000309EA"/>
    <w:rsid w:val="000C01A4"/>
    <w:rsid w:val="000E0C5A"/>
    <w:rsid w:val="000F062C"/>
    <w:rsid w:val="000F29A2"/>
    <w:rsid w:val="000F40CD"/>
    <w:rsid w:val="00130763"/>
    <w:rsid w:val="00132C05"/>
    <w:rsid w:val="001772AC"/>
    <w:rsid w:val="001840F3"/>
    <w:rsid w:val="001B4069"/>
    <w:rsid w:val="001C3008"/>
    <w:rsid w:val="00207F30"/>
    <w:rsid w:val="00211331"/>
    <w:rsid w:val="00211939"/>
    <w:rsid w:val="002247E6"/>
    <w:rsid w:val="002811BB"/>
    <w:rsid w:val="0029476A"/>
    <w:rsid w:val="002A58A0"/>
    <w:rsid w:val="002B5D53"/>
    <w:rsid w:val="002C1A54"/>
    <w:rsid w:val="002C4E8F"/>
    <w:rsid w:val="002F7D20"/>
    <w:rsid w:val="0031432A"/>
    <w:rsid w:val="00365567"/>
    <w:rsid w:val="00387688"/>
    <w:rsid w:val="003A2175"/>
    <w:rsid w:val="003F2382"/>
    <w:rsid w:val="003F2D90"/>
    <w:rsid w:val="00421044"/>
    <w:rsid w:val="00425ADF"/>
    <w:rsid w:val="00460187"/>
    <w:rsid w:val="004B6B0B"/>
    <w:rsid w:val="004C7450"/>
    <w:rsid w:val="004F033A"/>
    <w:rsid w:val="00524B93"/>
    <w:rsid w:val="00545133"/>
    <w:rsid w:val="00553B29"/>
    <w:rsid w:val="00555DB2"/>
    <w:rsid w:val="00565DFD"/>
    <w:rsid w:val="005662E7"/>
    <w:rsid w:val="005719F4"/>
    <w:rsid w:val="005854AF"/>
    <w:rsid w:val="00585548"/>
    <w:rsid w:val="005B4456"/>
    <w:rsid w:val="005C5B9B"/>
    <w:rsid w:val="005D0595"/>
    <w:rsid w:val="005D11DF"/>
    <w:rsid w:val="005D3778"/>
    <w:rsid w:val="005D6338"/>
    <w:rsid w:val="005F3D8A"/>
    <w:rsid w:val="005F7E2F"/>
    <w:rsid w:val="00604CEE"/>
    <w:rsid w:val="006144C2"/>
    <w:rsid w:val="00634A42"/>
    <w:rsid w:val="00683CC6"/>
    <w:rsid w:val="006A3A8A"/>
    <w:rsid w:val="006A5E86"/>
    <w:rsid w:val="006D1D96"/>
    <w:rsid w:val="006E4479"/>
    <w:rsid w:val="006E74BE"/>
    <w:rsid w:val="0070648C"/>
    <w:rsid w:val="00711583"/>
    <w:rsid w:val="00721C65"/>
    <w:rsid w:val="0072770E"/>
    <w:rsid w:val="0073280A"/>
    <w:rsid w:val="007534EF"/>
    <w:rsid w:val="00770241"/>
    <w:rsid w:val="007720B5"/>
    <w:rsid w:val="00777C10"/>
    <w:rsid w:val="007858D7"/>
    <w:rsid w:val="007C01D1"/>
    <w:rsid w:val="007C4204"/>
    <w:rsid w:val="007E0F45"/>
    <w:rsid w:val="007E1C96"/>
    <w:rsid w:val="0080025C"/>
    <w:rsid w:val="00800720"/>
    <w:rsid w:val="008229C3"/>
    <w:rsid w:val="00826B3F"/>
    <w:rsid w:val="00837774"/>
    <w:rsid w:val="00861240"/>
    <w:rsid w:val="008720EC"/>
    <w:rsid w:val="0087411C"/>
    <w:rsid w:val="008907E5"/>
    <w:rsid w:val="008A6F13"/>
    <w:rsid w:val="008B5FCA"/>
    <w:rsid w:val="008C369D"/>
    <w:rsid w:val="008D2380"/>
    <w:rsid w:val="008D347B"/>
    <w:rsid w:val="008D4ED4"/>
    <w:rsid w:val="009004F8"/>
    <w:rsid w:val="009114E4"/>
    <w:rsid w:val="009161FD"/>
    <w:rsid w:val="009175A9"/>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E7724"/>
    <w:rsid w:val="00B24FB4"/>
    <w:rsid w:val="00B345CB"/>
    <w:rsid w:val="00B40264"/>
    <w:rsid w:val="00B76839"/>
    <w:rsid w:val="00B86D4B"/>
    <w:rsid w:val="00BA0700"/>
    <w:rsid w:val="00C07F2E"/>
    <w:rsid w:val="00C6657A"/>
    <w:rsid w:val="00C7329D"/>
    <w:rsid w:val="00C86FF5"/>
    <w:rsid w:val="00CD204E"/>
    <w:rsid w:val="00D00084"/>
    <w:rsid w:val="00D052FA"/>
    <w:rsid w:val="00D3455A"/>
    <w:rsid w:val="00D50718"/>
    <w:rsid w:val="00D622EE"/>
    <w:rsid w:val="00D623C8"/>
    <w:rsid w:val="00D67483"/>
    <w:rsid w:val="00D81BA0"/>
    <w:rsid w:val="00D836C3"/>
    <w:rsid w:val="00DA4654"/>
    <w:rsid w:val="00DA47DD"/>
    <w:rsid w:val="00DD577F"/>
    <w:rsid w:val="00DE15B2"/>
    <w:rsid w:val="00DE44D8"/>
    <w:rsid w:val="00DF4384"/>
    <w:rsid w:val="00E33EAE"/>
    <w:rsid w:val="00E43B58"/>
    <w:rsid w:val="00E46808"/>
    <w:rsid w:val="00E46E4C"/>
    <w:rsid w:val="00E60056"/>
    <w:rsid w:val="00E92BF4"/>
    <w:rsid w:val="00F027CD"/>
    <w:rsid w:val="00F06227"/>
    <w:rsid w:val="00F07102"/>
    <w:rsid w:val="00F12676"/>
    <w:rsid w:val="00F33E71"/>
    <w:rsid w:val="00F43E2C"/>
    <w:rsid w:val="00F8406B"/>
    <w:rsid w:val="00F859A6"/>
    <w:rsid w:val="00F96AE6"/>
    <w:rsid w:val="00FA3575"/>
    <w:rsid w:val="00FB3E82"/>
    <w:rsid w:val="00FB6CF7"/>
    <w:rsid w:val="00FB7520"/>
    <w:rsid w:val="00FC13A3"/>
    <w:rsid w:val="00FC26C0"/>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4</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112</cp:revision>
  <dcterms:created xsi:type="dcterms:W3CDTF">2021-08-30T04:28:00Z</dcterms:created>
  <dcterms:modified xsi:type="dcterms:W3CDTF">2021-11-14T13:34:00Z</dcterms:modified>
</cp:coreProperties>
</file>