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1F9C6" w14:textId="4695381A" w:rsidR="009F6384" w:rsidRDefault="009F6384" w:rsidP="009F6384">
      <w:r w:rsidRPr="00C41902">
        <w:rPr>
          <w:rFonts w:hint="eastAsia"/>
          <w:b/>
        </w:rPr>
        <w:t>积累项目经验</w:t>
      </w:r>
      <w:r>
        <w:rPr>
          <w:rFonts w:hint="eastAsia"/>
        </w:rPr>
        <w:t>：理论知识、使用方法（比如Promise）、使用技巧（比如三元运算符）、项目架构、项目常用技术（积累常用的技术）</w:t>
      </w:r>
    </w:p>
    <w:p w14:paraId="65960D51" w14:textId="4889CE64" w:rsidR="005B28D6" w:rsidRDefault="005B28D6" w:rsidP="009F6384"/>
    <w:p w14:paraId="69BFB6BB" w14:textId="7AD20D0E" w:rsidR="005B28D6" w:rsidRDefault="005B28D6" w:rsidP="009F6384"/>
    <w:p w14:paraId="53B4282B" w14:textId="77777777" w:rsidR="006C3234" w:rsidRDefault="005B28D6" w:rsidP="009F6384">
      <w:pPr>
        <w:rPr>
          <w:b/>
        </w:rPr>
      </w:pPr>
      <w:r w:rsidRPr="00991367">
        <w:rPr>
          <w:rFonts w:hint="eastAsia"/>
          <w:b/>
        </w:rPr>
        <w:t>用到的技术</w:t>
      </w:r>
      <w:r w:rsidR="00991367" w:rsidRPr="00991367">
        <w:rPr>
          <w:rFonts w:hint="eastAsia"/>
          <w:b/>
        </w:rPr>
        <w:t>、方法</w:t>
      </w:r>
      <w:r w:rsidR="00991367">
        <w:rPr>
          <w:rFonts w:hint="eastAsia"/>
          <w:b/>
        </w:rPr>
        <w:t>：</w:t>
      </w:r>
    </w:p>
    <w:p w14:paraId="674BCC38" w14:textId="4F4D7AA6" w:rsidR="005B28D6" w:rsidRDefault="00991367" w:rsidP="006C3234">
      <w:pPr>
        <w:pStyle w:val="a3"/>
        <w:numPr>
          <w:ilvl w:val="0"/>
          <w:numId w:val="2"/>
        </w:numPr>
        <w:ind w:firstLineChars="0"/>
      </w:pPr>
      <w:r w:rsidRPr="00991367">
        <w:rPr>
          <w:rFonts w:hint="eastAsia"/>
        </w:rPr>
        <w:t>登录</w:t>
      </w:r>
      <w:r>
        <w:rPr>
          <w:rFonts w:hint="eastAsia"/>
        </w:rPr>
        <w:t>注册把输入框封装为子组件，父组件向子组件传递</w:t>
      </w:r>
      <w:r w:rsidR="00EF544A">
        <w:rPr>
          <w:rFonts w:hint="eastAsia"/>
        </w:rPr>
        <w:t>箭头</w:t>
      </w:r>
      <w:r>
        <w:rPr>
          <w:rFonts w:hint="eastAsia"/>
        </w:rPr>
        <w:t>函数，子组件向父组件传递数据（父子组件通信子组件向父组件传值）</w:t>
      </w:r>
    </w:p>
    <w:p w14:paraId="610D1E3A" w14:textId="77777777" w:rsidR="006C3234" w:rsidRPr="006C3234" w:rsidRDefault="006C3234" w:rsidP="006C3234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bookmarkStart w:id="0" w:name="_GoBack"/>
      <w:bookmarkEnd w:id="0"/>
    </w:p>
    <w:p w14:paraId="12EA169E" w14:textId="77777777" w:rsidR="009F6384" w:rsidRDefault="009F6384" w:rsidP="009F6384">
      <w:pPr>
        <w:rPr>
          <w:rFonts w:hint="eastAsia"/>
        </w:rPr>
      </w:pPr>
    </w:p>
    <w:p w14:paraId="7ABA4854" w14:textId="3EFAFEE9" w:rsidR="00242053" w:rsidRDefault="009F6384" w:rsidP="009F6384">
      <w:r w:rsidRPr="00C41902">
        <w:rPr>
          <w:rFonts w:hint="eastAsia"/>
          <w:b/>
        </w:rPr>
        <w:t>更新点</w:t>
      </w:r>
      <w:r>
        <w:rPr>
          <w:rFonts w:hint="eastAsia"/>
        </w:rPr>
        <w:t>：</w:t>
      </w:r>
    </w:p>
    <w:p w14:paraId="7C5CC9FF" w14:textId="3B0EB9CF" w:rsidR="009F6384" w:rsidRDefault="009F6384" w:rsidP="009F6384">
      <w:pPr>
        <w:rPr>
          <w:rFonts w:hint="eastAsia"/>
        </w:rPr>
      </w:pPr>
      <w:r>
        <w:rPr>
          <w:rFonts w:hint="eastAsia"/>
        </w:rPr>
        <w:t>1、URL</w:t>
      </w:r>
    </w:p>
    <w:sectPr w:rsidR="009F6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1066"/>
    <w:multiLevelType w:val="hybridMultilevel"/>
    <w:tmpl w:val="6B6CA57A"/>
    <w:lvl w:ilvl="0" w:tplc="E7568F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661096"/>
    <w:multiLevelType w:val="hybridMultilevel"/>
    <w:tmpl w:val="492EF860"/>
    <w:lvl w:ilvl="0" w:tplc="A486576C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65"/>
    <w:rsid w:val="00242053"/>
    <w:rsid w:val="005B28D6"/>
    <w:rsid w:val="006C3234"/>
    <w:rsid w:val="008B7465"/>
    <w:rsid w:val="00991367"/>
    <w:rsid w:val="009F6384"/>
    <w:rsid w:val="00C41902"/>
    <w:rsid w:val="00D73002"/>
    <w:rsid w:val="00EA054C"/>
    <w:rsid w:val="00EF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1C86"/>
  <w15:chartTrackingRefBased/>
  <w15:docId w15:val="{2A2559B5-A104-45F3-873E-D719E977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0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8</cp:revision>
  <dcterms:created xsi:type="dcterms:W3CDTF">2022-03-18T03:19:00Z</dcterms:created>
  <dcterms:modified xsi:type="dcterms:W3CDTF">2022-04-05T13:21:00Z</dcterms:modified>
</cp:coreProperties>
</file>