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8E30" w14:textId="55C26C36" w:rsidR="00EA054C" w:rsidRDefault="00D73002">
      <w:r>
        <w:rPr>
          <w:rFonts w:hint="eastAsia"/>
        </w:rPr>
        <w:t>问题：UI显示不正常包括界面太大、部分内容无法显示；组件老旧；</w:t>
      </w:r>
    </w:p>
    <w:p w14:paraId="1EBE395F" w14:textId="02ABBE9E" w:rsidR="00D73002" w:rsidRDefault="00D73002"/>
    <w:p w14:paraId="11BC635B" w14:textId="033C5722" w:rsidR="00D73002" w:rsidRDefault="00D73002"/>
    <w:p w14:paraId="3CE758E4" w14:textId="1249FCBF" w:rsidR="00D73002" w:rsidRDefault="00D73002"/>
    <w:p w14:paraId="612AEF3B" w14:textId="77777777" w:rsidR="00242053" w:rsidRDefault="00D73002">
      <w:r>
        <w:rPr>
          <w:rFonts w:hint="eastAsia"/>
        </w:rPr>
        <w:t>学习点：</w:t>
      </w:r>
    </w:p>
    <w:p w14:paraId="50FDD941" w14:textId="5775B533" w:rsidR="00242053" w:rsidRDefault="00D73002" w:rsidP="00242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使用与运算符&amp;&amp;控制组件显示而不是三元运算符</w:t>
      </w:r>
    </w:p>
    <w:p w14:paraId="7ABA4854" w14:textId="5AC559D9" w:rsidR="00242053" w:rsidRDefault="00242053" w:rsidP="002420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使用了react高级用法如</w:t>
      </w:r>
      <w:proofErr w:type="spellStart"/>
      <w:r w:rsidRPr="00242053">
        <w:t>PropTypes</w:t>
      </w:r>
      <w:proofErr w:type="spellEnd"/>
      <w:r>
        <w:rPr>
          <w:rFonts w:hint="eastAsia"/>
        </w:rPr>
        <w:t>和React</w:t>
      </w:r>
      <w:r>
        <w:t>.</w:t>
      </w:r>
      <w:r>
        <w:rPr>
          <w:rFonts w:hint="eastAsia"/>
        </w:rPr>
        <w:t>children</w:t>
      </w:r>
      <w:bookmarkStart w:id="0" w:name="_GoBack"/>
      <w:bookmarkEnd w:id="0"/>
    </w:p>
    <w:sectPr w:rsidR="0024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1066"/>
    <w:multiLevelType w:val="hybridMultilevel"/>
    <w:tmpl w:val="6B6CA57A"/>
    <w:lvl w:ilvl="0" w:tplc="E7568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65"/>
    <w:rsid w:val="00242053"/>
    <w:rsid w:val="008B7465"/>
    <w:rsid w:val="00D73002"/>
    <w:rsid w:val="00EA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1C86"/>
  <w15:chartTrackingRefBased/>
  <w15:docId w15:val="{2A2559B5-A104-45F3-873E-D719E977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3</cp:revision>
  <dcterms:created xsi:type="dcterms:W3CDTF">2022-03-18T03:19:00Z</dcterms:created>
  <dcterms:modified xsi:type="dcterms:W3CDTF">2022-03-18T03:24:00Z</dcterms:modified>
</cp:coreProperties>
</file>