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0B39A" w14:textId="0B041BB4" w:rsidR="00C6217B" w:rsidRDefault="00924228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Type，给JavaScript添加了类型和接口等内容</w:t>
      </w:r>
      <w:r w:rsidR="007961BF">
        <w:rPr>
          <w:rFonts w:hint="eastAsia"/>
        </w:rPr>
        <w:t>。</w:t>
      </w:r>
    </w:p>
    <w:p w14:paraId="6ACB0ECF" w14:textId="048D60FB" w:rsidR="007961BF" w:rsidRDefault="007961B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TypeScript包含JavaScript，可直接使用JavaScript语法</w:t>
      </w:r>
    </w:p>
    <w:p w14:paraId="3ECE2F16" w14:textId="1317D095" w:rsidR="007961BF" w:rsidRDefault="007961BF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</w:t>
      </w:r>
      <w:r>
        <w:rPr>
          <w:rFonts w:hint="eastAsia"/>
        </w:rPr>
        <w:t>代码先经过</w:t>
      </w:r>
      <w:proofErr w:type="spellStart"/>
      <w:r>
        <w:rPr>
          <w:rFonts w:hint="eastAsia"/>
        </w:rPr>
        <w:t>tsc</w:t>
      </w:r>
      <w:proofErr w:type="spellEnd"/>
      <w:r>
        <w:rPr>
          <w:rFonts w:hint="eastAsia"/>
        </w:rPr>
        <w:t>编译为JavaScript代码再</w:t>
      </w:r>
      <w:r w:rsidR="00F06CDC">
        <w:rPr>
          <w:rFonts w:hint="eastAsia"/>
        </w:rPr>
        <w:t>执行</w:t>
      </w:r>
    </w:p>
    <w:p w14:paraId="13A9A086" w14:textId="16C76448" w:rsidR="00F35E09" w:rsidRDefault="00F35E09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declare声明的变量为全局变量</w:t>
      </w:r>
    </w:p>
    <w:p w14:paraId="7A5ED620" w14:textId="691074FC" w:rsidR="001F2628" w:rsidRDefault="001F2628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TypeScript的变量类型可以是自定义的类型</w:t>
      </w:r>
      <w:r w:rsidR="00557EFF">
        <w:rPr>
          <w:rFonts w:hint="eastAsia"/>
        </w:rPr>
        <w:t>，如Java的类和接口</w:t>
      </w:r>
      <w:r>
        <w:rPr>
          <w:rFonts w:hint="eastAsia"/>
        </w:rPr>
        <w:t>，这一点和面向对象语言类似，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定义一个结构体作为数据类型，TypeScript定义一个接口</w:t>
      </w:r>
      <w:r w:rsidR="00557EFF">
        <w:rPr>
          <w:rFonts w:hint="eastAsia"/>
        </w:rPr>
        <w:t>作为一个数据类型。</w:t>
      </w:r>
      <w:r w:rsidR="00557EFF" w:rsidRPr="006A6EFD">
        <w:rPr>
          <w:rFonts w:hint="eastAsia"/>
          <w:b/>
        </w:rPr>
        <w:t>注意</w:t>
      </w:r>
      <w:r w:rsidR="00557EFF">
        <w:rPr>
          <w:rFonts w:hint="eastAsia"/>
        </w:rPr>
        <w:t>：Java的类声明时用类名声明，JS和TS声明用var声明，后面都是new</w:t>
      </w:r>
      <w:r w:rsidR="00557EFF">
        <w:t xml:space="preserve"> </w:t>
      </w:r>
      <w:r w:rsidR="00557EFF">
        <w:rPr>
          <w:rFonts w:hint="eastAsia"/>
        </w:rPr>
        <w:t>类名。</w:t>
      </w:r>
    </w:p>
    <w:p w14:paraId="3764C402" w14:textId="3CFE2E82" w:rsidR="00F4687E" w:rsidRDefault="00F4687E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TypeScript新增的类型注解类似React的</w:t>
      </w:r>
      <w:r w:rsidR="00C50FF2">
        <w:rPr>
          <w:rFonts w:hint="eastAsia"/>
        </w:rPr>
        <w:t>设置</w:t>
      </w:r>
      <w:bookmarkStart w:id="0" w:name="_GoBack"/>
      <w:bookmarkEnd w:id="0"/>
      <w:r>
        <w:rPr>
          <w:rFonts w:hint="eastAsia"/>
        </w:rPr>
        <w:t>属性</w:t>
      </w:r>
      <w:r w:rsidR="004C16C0">
        <w:rPr>
          <w:rFonts w:hint="eastAsia"/>
        </w:rPr>
        <w:t>类型</w:t>
      </w:r>
    </w:p>
    <w:p w14:paraId="2D18023C" w14:textId="427125DE" w:rsidR="00604587" w:rsidRDefault="00604587" w:rsidP="0079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能否</w:t>
      </w:r>
      <w:r w:rsidR="00420C61">
        <w:rPr>
          <w:rFonts w:hint="eastAsia"/>
        </w:rPr>
        <w:t>直接操作对象原型？</w:t>
      </w:r>
      <w:r w:rsidR="00406F85">
        <w:rPr>
          <w:rFonts w:hint="eastAsia"/>
        </w:rPr>
        <w:t>可以</w:t>
      </w:r>
      <w:r w:rsidR="00FE6DE4">
        <w:rPr>
          <w:rFonts w:hint="eastAsia"/>
        </w:rPr>
        <w:t>。</w:t>
      </w:r>
      <w:r w:rsidR="0098305D">
        <w:rPr>
          <w:rFonts w:hint="eastAsia"/>
        </w:rPr>
        <w:t>对象直接声明还是用类实例？</w:t>
      </w:r>
      <w:r w:rsidR="008E050E">
        <w:rPr>
          <w:rFonts w:hint="eastAsia"/>
        </w:rPr>
        <w:t>都可以</w:t>
      </w:r>
    </w:p>
    <w:p w14:paraId="09C67B2F" w14:textId="3D23A70A" w:rsidR="00931F3B" w:rsidRDefault="00931F3B" w:rsidP="007961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继续思考细节</w:t>
      </w:r>
    </w:p>
    <w:sectPr w:rsidR="0093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62BE4"/>
    <w:multiLevelType w:val="hybridMultilevel"/>
    <w:tmpl w:val="A1BADC4A"/>
    <w:lvl w:ilvl="0" w:tplc="BF1AF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1A"/>
    <w:rsid w:val="001F2628"/>
    <w:rsid w:val="00406F85"/>
    <w:rsid w:val="00420C61"/>
    <w:rsid w:val="004C16C0"/>
    <w:rsid w:val="00506C8B"/>
    <w:rsid w:val="00557EFF"/>
    <w:rsid w:val="00604587"/>
    <w:rsid w:val="006A6EFD"/>
    <w:rsid w:val="007961BF"/>
    <w:rsid w:val="008E050E"/>
    <w:rsid w:val="00924228"/>
    <w:rsid w:val="00931F3B"/>
    <w:rsid w:val="0096101A"/>
    <w:rsid w:val="0098305D"/>
    <w:rsid w:val="00C50FF2"/>
    <w:rsid w:val="00C6217B"/>
    <w:rsid w:val="00DA0837"/>
    <w:rsid w:val="00F06CDC"/>
    <w:rsid w:val="00F35E09"/>
    <w:rsid w:val="00F4687E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2537"/>
  <w15:chartTrackingRefBased/>
  <w15:docId w15:val="{F102D353-6C13-451D-8BD8-8BB8B1A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19</cp:revision>
  <dcterms:created xsi:type="dcterms:W3CDTF">2022-04-23T07:27:00Z</dcterms:created>
  <dcterms:modified xsi:type="dcterms:W3CDTF">2022-04-23T13:43:00Z</dcterms:modified>
</cp:coreProperties>
</file>