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CB5" w14:textId="3D861C48" w:rsidR="00BF3062" w:rsidRDefault="00E510D0" w:rsidP="00E510D0">
      <w:pPr>
        <w:pStyle w:val="a7"/>
        <w:numPr>
          <w:ilvl w:val="0"/>
          <w:numId w:val="1"/>
        </w:numPr>
        <w:ind w:firstLineChars="0"/>
      </w:pPr>
      <w:r>
        <w:t>Vi\vim</w:t>
      </w:r>
      <w:r>
        <w:rPr>
          <w:rFonts w:hint="eastAsia"/>
        </w:rPr>
        <w:t>编辑器三种工作模式</w:t>
      </w:r>
    </w:p>
    <w:p w14:paraId="5CF7BFA9" w14:textId="2D91C7E9" w:rsidR="00E510D0" w:rsidRDefault="00D9260E" w:rsidP="00E510D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B30AF70" wp14:editId="113849C0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0DE9" w14:textId="77777777" w:rsidR="00E224F9" w:rsidRDefault="00E224F9" w:rsidP="00E510D0">
      <w:pPr>
        <w:pStyle w:val="a7"/>
        <w:ind w:left="420" w:firstLineChars="0" w:firstLine="0"/>
        <w:rPr>
          <w:rFonts w:hint="eastAsia"/>
        </w:rPr>
      </w:pPr>
    </w:p>
    <w:p w14:paraId="42CE231B" w14:textId="20B35D5B" w:rsidR="00E510D0" w:rsidRDefault="00E224F9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命令模式</w:t>
      </w:r>
    </w:p>
    <w:p w14:paraId="1C112C20" w14:textId="72E73EEE" w:rsidR="00E224F9" w:rsidRDefault="00E224F9" w:rsidP="00E224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A2AE10" wp14:editId="6DD72D06">
            <wp:extent cx="4464054" cy="2225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091" cy="22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2520" w14:textId="522C5084" w:rsidR="00E224F9" w:rsidRDefault="00E224F9" w:rsidP="00E224F9">
      <w:pPr>
        <w:pStyle w:val="a7"/>
        <w:ind w:left="420" w:firstLineChars="0" w:firstLine="0"/>
      </w:pP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后默认为命令模式</w:t>
      </w:r>
    </w:p>
    <w:p w14:paraId="0919BDB6" w14:textId="26E90B15" w:rsidR="00E224F9" w:rsidRDefault="00E224F9" w:rsidP="00E224F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退出键入</w:t>
      </w:r>
      <w:proofErr w:type="gramStart"/>
      <w:r>
        <w:t>”</w:t>
      </w:r>
      <w:proofErr w:type="gramEnd"/>
      <w:r>
        <w:t>:</w:t>
      </w:r>
      <w:proofErr w:type="spellStart"/>
      <w:r>
        <w:t>wq</w:t>
      </w:r>
      <w:proofErr w:type="spellEnd"/>
      <w:r>
        <w:t>”</w:t>
      </w:r>
    </w:p>
    <w:p w14:paraId="0E74C8E1" w14:textId="77777777" w:rsidR="00E224F9" w:rsidRDefault="00E224F9" w:rsidP="00E224F9">
      <w:pPr>
        <w:pStyle w:val="a7"/>
        <w:ind w:left="420" w:firstLineChars="0" w:firstLine="0"/>
        <w:rPr>
          <w:rFonts w:hint="eastAsia"/>
        </w:rPr>
      </w:pPr>
    </w:p>
    <w:p w14:paraId="2FBB420C" w14:textId="3E89DB22" w:rsidR="00E510D0" w:rsidRDefault="000A6065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模式切换</w:t>
      </w:r>
    </w:p>
    <w:p w14:paraId="49A888FC" w14:textId="0C89DCCF" w:rsidR="000A6065" w:rsidRDefault="000A6065" w:rsidP="000A6065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E8ADAB" wp14:editId="6AF2BFAC">
            <wp:extent cx="5274310" cy="2428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15FD" w14:textId="77777777" w:rsidR="000A6065" w:rsidRDefault="000A6065" w:rsidP="000A6065">
      <w:pPr>
        <w:rPr>
          <w:rFonts w:hint="eastAsia"/>
        </w:rPr>
      </w:pPr>
    </w:p>
    <w:p w14:paraId="186AEA85" w14:textId="20EEEFA2" w:rsidR="00E510D0" w:rsidRDefault="00ED06EC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命令模式快捷键</w:t>
      </w:r>
    </w:p>
    <w:p w14:paraId="096BDC3E" w14:textId="1F13D6BE" w:rsidR="00ED06EC" w:rsidRDefault="002134CD" w:rsidP="00ED06E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173E692" wp14:editId="2E3AC13C">
            <wp:extent cx="5274310" cy="2406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67D" w14:textId="39C9A13E" w:rsidR="002134CD" w:rsidRDefault="002134CD" w:rsidP="00ED06EC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3B9A53" wp14:editId="1373CBD0">
            <wp:extent cx="5274310" cy="2052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BD7" w14:textId="77777777" w:rsidR="00ED06EC" w:rsidRDefault="00ED06EC" w:rsidP="00ED06EC">
      <w:pPr>
        <w:pStyle w:val="a7"/>
        <w:ind w:left="420" w:firstLineChars="0" w:firstLine="0"/>
        <w:rPr>
          <w:rFonts w:hint="eastAsia"/>
        </w:rPr>
      </w:pPr>
    </w:p>
    <w:p w14:paraId="0CABEA46" w14:textId="2EA131E9" w:rsidR="00E510D0" w:rsidRDefault="000806E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底线命令模式快捷键</w:t>
      </w:r>
    </w:p>
    <w:p w14:paraId="79049334" w14:textId="0469E5D9" w:rsidR="000806E0" w:rsidRDefault="000806E0" w:rsidP="000806E0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A35FDD" wp14:editId="3C2CED80">
            <wp:extent cx="5274310" cy="2525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0E74" w14:textId="22A01594" w:rsidR="000806E0" w:rsidRDefault="000806E0" w:rsidP="000806E0">
      <w:pPr>
        <w:pStyle w:val="a7"/>
        <w:ind w:left="420" w:firstLineChars="0" w:firstLine="0"/>
      </w:pPr>
    </w:p>
    <w:p w14:paraId="72688C94" w14:textId="2FE6045A" w:rsidR="000806E0" w:rsidRDefault="000806E0" w:rsidP="000806E0">
      <w:pPr>
        <w:pStyle w:val="a7"/>
        <w:ind w:left="420" w:firstLineChars="0" w:firstLine="0"/>
      </w:pPr>
    </w:p>
    <w:p w14:paraId="2641AA78" w14:textId="77777777" w:rsidR="000806E0" w:rsidRDefault="000806E0" w:rsidP="000806E0">
      <w:pPr>
        <w:pStyle w:val="a7"/>
        <w:ind w:left="420" w:firstLineChars="0" w:firstLine="0"/>
        <w:rPr>
          <w:rFonts w:hint="eastAsia"/>
        </w:rPr>
      </w:pPr>
    </w:p>
    <w:p w14:paraId="2EE9D02D" w14:textId="79CA7A70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1</w:t>
      </w:r>
    </w:p>
    <w:p w14:paraId="67C82694" w14:textId="44D364B4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7CCB2B92" w14:textId="3545E6DC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55B64383" w14:textId="2283C334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33E455F8" w14:textId="207748CE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1B30D810" w14:textId="3BDD8D64" w:rsidR="00E510D0" w:rsidRDefault="00E510D0" w:rsidP="00E5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sectPr w:rsidR="00E5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5F96" w14:textId="77777777" w:rsidR="00277B49" w:rsidRDefault="00277B49" w:rsidP="00E510D0">
      <w:r>
        <w:separator/>
      </w:r>
    </w:p>
  </w:endnote>
  <w:endnote w:type="continuationSeparator" w:id="0">
    <w:p w14:paraId="1C361AC2" w14:textId="77777777" w:rsidR="00277B49" w:rsidRDefault="00277B49" w:rsidP="00E5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F690" w14:textId="77777777" w:rsidR="00277B49" w:rsidRDefault="00277B49" w:rsidP="00E510D0">
      <w:r>
        <w:separator/>
      </w:r>
    </w:p>
  </w:footnote>
  <w:footnote w:type="continuationSeparator" w:id="0">
    <w:p w14:paraId="16D09D45" w14:textId="77777777" w:rsidR="00277B49" w:rsidRDefault="00277B49" w:rsidP="00E51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431B"/>
    <w:multiLevelType w:val="hybridMultilevel"/>
    <w:tmpl w:val="327E7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9D"/>
    <w:rsid w:val="000806E0"/>
    <w:rsid w:val="000A6065"/>
    <w:rsid w:val="002134CD"/>
    <w:rsid w:val="00277B49"/>
    <w:rsid w:val="00BF3062"/>
    <w:rsid w:val="00D9260E"/>
    <w:rsid w:val="00E224F9"/>
    <w:rsid w:val="00E510D0"/>
    <w:rsid w:val="00ED06EC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50F1"/>
  <w15:chartTrackingRefBased/>
  <w15:docId w15:val="{40DC49F1-FF45-4201-93B2-4A137FDE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pacing w:val="-6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0D0"/>
    <w:rPr>
      <w:sz w:val="18"/>
      <w:szCs w:val="18"/>
    </w:rPr>
  </w:style>
  <w:style w:type="paragraph" w:styleId="a7">
    <w:name w:val="List Paragraph"/>
    <w:basedOn w:val="a"/>
    <w:uiPriority w:val="34"/>
    <w:qFormat/>
    <w:rsid w:val="00E51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李</dc:creator>
  <cp:keywords/>
  <dc:description/>
  <cp:lastModifiedBy>涛 李</cp:lastModifiedBy>
  <cp:revision>15</cp:revision>
  <dcterms:created xsi:type="dcterms:W3CDTF">2024-04-16T01:59:00Z</dcterms:created>
  <dcterms:modified xsi:type="dcterms:W3CDTF">2024-04-16T02:20:00Z</dcterms:modified>
</cp:coreProperties>
</file>