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0C15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整个视频文档出自慕课网：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"https://coding.imooc.com/class/610.html"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https://coding.imooc.com/class/610.html</w:t>
      </w:r>
      <w:r>
        <w:rPr>
          <w:rFonts w:hint="eastAsia"/>
          <w:lang w:val="en-US" w:eastAsia="zh-CN"/>
        </w:rPr>
        <w:fldChar w:fldCharType="end"/>
      </w:r>
    </w:p>
    <w:p w14:paraId="0E318BD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需要原版课程的可以联系我</w:t>
      </w:r>
    </w:p>
    <w:p w14:paraId="3758F96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百度网盘视频地址：</w:t>
      </w:r>
    </w:p>
    <w:p w14:paraId="33DCD43B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链接: https://pan.baidu.com/s/1zkLXxb1AL_BEYrJ9lnlPfg?pwd=idbw 提取码: idbw</w:t>
      </w:r>
    </w:p>
    <w:p w14:paraId="2477556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Docker镜像地址</w:t>
      </w:r>
    </w:p>
    <w:p w14:paraId="6609778B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链接: https://pan.baidu.com/s/10U1VUdvzLCsuzouIJ9Rl-w?pwd=ktd3 提取码: ktd3</w:t>
      </w:r>
    </w:p>
    <w:p w14:paraId="4484638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Hbase 插件驱动地址</w:t>
      </w:r>
    </w:p>
    <w:p w14:paraId="7A1D388A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"https://pan.baidu.com/s/1XvXHCv5emYmVNWpSYTCOzg?pwd=ahpp" \h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https://pan.baidu.com/s/1XvXHCv5emYmVNWpSYTCOzg?pwd=ahpp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提取码: ahpp</w:t>
      </w:r>
    </w:p>
    <w:p w14:paraId="66ADA1F9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bookmarkStart w:id="0" w:name="_GoBack"/>
      <w:bookmarkEnd w:id="0"/>
    </w:p>
    <w:p w14:paraId="288AD07A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3F2443C3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258C98FF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Windows需要下载的软件</w:t>
      </w:r>
    </w:p>
    <w:p w14:paraId="216A16D4"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</w:t>
      </w:r>
    </w:p>
    <w:p w14:paraId="3411F010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Vscode</w:t>
      </w:r>
    </w:p>
    <w:p w14:paraId="0629491C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Hbuilders</w:t>
      </w:r>
    </w:p>
    <w:p w14:paraId="3CF6867E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微信开发工具</w:t>
      </w:r>
    </w:p>
    <w:p w14:paraId="5F14E2E2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Xshell</w:t>
      </w:r>
    </w:p>
    <w:p w14:paraId="2BB3B176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Xftp</w:t>
      </w:r>
    </w:p>
    <w:p w14:paraId="617ABDE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2602D62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需下载的环境env</w:t>
      </w:r>
    </w:p>
    <w:p w14:paraId="02106421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 w14:paraId="48EC326E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 w14:paraId="58831CFA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 w14:paraId="3D4AA155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 14.9.0(最好用nvm 版本控制器)</w:t>
      </w:r>
    </w:p>
    <w:p w14:paraId="60AC68F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8F1EF"/>
    <w:multiLevelType w:val="singleLevel"/>
    <w:tmpl w:val="94B8F1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B4BD11"/>
    <w:multiLevelType w:val="singleLevel"/>
    <w:tmpl w:val="34B4BD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F1EEEF4"/>
    <w:multiLevelType w:val="multilevel"/>
    <w:tmpl w:val="3F1EEE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441D3"/>
    <w:rsid w:val="03390F62"/>
    <w:rsid w:val="03B6335C"/>
    <w:rsid w:val="04722D72"/>
    <w:rsid w:val="3ACE7084"/>
    <w:rsid w:val="41660E4D"/>
    <w:rsid w:val="46293B4A"/>
    <w:rsid w:val="4D4667EE"/>
    <w:rsid w:val="73610D05"/>
    <w:rsid w:val="7533691D"/>
    <w:rsid w:val="7C0515F6"/>
    <w:rsid w:val="7D1D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216</Characters>
  <Lines>0</Lines>
  <Paragraphs>0</Paragraphs>
  <TotalTime>0</TotalTime>
  <ScaleCrop>false</ScaleCrop>
  <LinksUpToDate>false</LinksUpToDate>
  <CharactersWithSpaces>222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2025-01-07T09:03:00Z</dcterms:created>
  <dc:creator>华硕</dc:creator>
  <cp:lastModifiedBy>LtAo</cp:lastModifiedBy>
  <dcterms:modified xsi:type="dcterms:W3CDTF">2025-01-15T02:04:07Z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eyJoZGlkIjoiYzI0NDA3OGVmNzExZWNmYWQ3NjA0NGNlMDRmNTkzOTAiLCJ1c2VySWQiOiI2MzMzODI5NzYifQ==</vt:lpwstr>
  </property>
  <property fmtid="{D5CDD505-2E9C-101B-9397-08002B2CF9AE}" pid="4" name="ICV">
    <vt:lpwstr>3DDB141ED36247EE9888FD5D94B8E596_12</vt:lpwstr>
  </property>
</Properties>
</file>