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Директору ООО "Рога и копыта"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Иванову И.И.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{name_short_dative}.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ЗАЯВЛЕНИЕ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о предоставлении ежегодного оплачиваемого отпуска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Прошу предоставить мне очередной ежегодный оплачиваемый отпуск 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{start_date}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{end_date} {year}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года.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{created_at}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г. ________________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/{name_short_nominative}/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