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E9534" w14:textId="4F53D024" w:rsidR="12114690" w:rsidRDefault="12114690" w:rsidP="703D627A">
      <w:pPr>
        <w:spacing w:line="259" w:lineRule="auto"/>
        <w:jc w:val="center"/>
        <w:rPr>
          <w:rFonts w:ascii="Times New Roman" w:eastAsia="Times New Roman" w:hAnsi="Times New Roman" w:cs="Times New Roman"/>
        </w:rPr>
      </w:pPr>
      <w:r w:rsidRPr="703D627A">
        <w:rPr>
          <w:rFonts w:ascii="Times New Roman" w:eastAsia="Times New Roman" w:hAnsi="Times New Roman" w:cs="Times New Roman"/>
          <w:b/>
          <w:bCs/>
        </w:rPr>
        <w:t>Final Project Proposal</w:t>
      </w:r>
    </w:p>
    <w:p w14:paraId="672EEF62" w14:textId="6A389EAA" w:rsidR="12114690" w:rsidRDefault="12114690" w:rsidP="12114690">
      <w:pPr>
        <w:spacing w:line="259" w:lineRule="auto"/>
        <w:rPr>
          <w:rFonts w:ascii="Times New Roman" w:eastAsia="Times New Roman" w:hAnsi="Times New Roman" w:cs="Times New Roman"/>
        </w:rPr>
      </w:pPr>
      <w:r w:rsidRPr="12114690">
        <w:rPr>
          <w:rFonts w:ascii="Times New Roman" w:eastAsia="Times New Roman" w:hAnsi="Times New Roman" w:cs="Times New Roman"/>
          <w:u w:val="single"/>
        </w:rPr>
        <w:t>Idea and Overview:</w:t>
      </w:r>
    </w:p>
    <w:p w14:paraId="1D0DB1A8" w14:textId="4D403B7E" w:rsidR="33758B2B" w:rsidRDefault="35D40CBC" w:rsidP="3789057A">
      <w:pPr>
        <w:spacing w:line="259" w:lineRule="auto"/>
        <w:ind w:firstLine="720"/>
      </w:pPr>
      <w:r w:rsidRPr="3789057A">
        <w:rPr>
          <w:rFonts w:ascii="Times New Roman" w:eastAsia="Times New Roman" w:hAnsi="Times New Roman" w:cs="Times New Roman"/>
        </w:rPr>
        <w:t>We propose to</w:t>
      </w:r>
      <w:r w:rsidR="114FC85C" w:rsidRPr="3789057A">
        <w:rPr>
          <w:rFonts w:ascii="Times New Roman" w:eastAsia="Times New Roman" w:hAnsi="Times New Roman" w:cs="Times New Roman"/>
        </w:rPr>
        <w:t xml:space="preserve"> design and implement </w:t>
      </w:r>
      <w:r w:rsidR="3C5D6F2E" w:rsidRPr="3789057A">
        <w:rPr>
          <w:rFonts w:ascii="Times New Roman" w:eastAsia="Times New Roman" w:hAnsi="Times New Roman" w:cs="Times New Roman"/>
        </w:rPr>
        <w:t>a</w:t>
      </w:r>
      <w:r w:rsidR="114FC85C" w:rsidRPr="3789057A">
        <w:rPr>
          <w:rFonts w:ascii="Times New Roman" w:eastAsia="Times New Roman" w:hAnsi="Times New Roman" w:cs="Times New Roman"/>
        </w:rPr>
        <w:t xml:space="preserve"> </w:t>
      </w:r>
      <w:r w:rsidR="3C5D6F2E" w:rsidRPr="3789057A">
        <w:rPr>
          <w:rFonts w:ascii="Times New Roman" w:eastAsia="Times New Roman" w:hAnsi="Times New Roman" w:cs="Times New Roman"/>
        </w:rPr>
        <w:t xml:space="preserve">car obstacle avoidance arcade game on the FPGA as a system-on-chip. We will implement essential components like the System Bus, RAM, Video Display, Keyboard, </w:t>
      </w:r>
      <w:r w:rsidR="2F2B5FE4" w:rsidRPr="3789057A">
        <w:rPr>
          <w:rFonts w:ascii="Times New Roman" w:eastAsia="Times New Roman" w:hAnsi="Times New Roman" w:cs="Times New Roman"/>
        </w:rPr>
        <w:t xml:space="preserve">and </w:t>
      </w:r>
      <w:r w:rsidR="3C5D6F2E" w:rsidRPr="3789057A">
        <w:rPr>
          <w:rFonts w:ascii="Times New Roman" w:eastAsia="Times New Roman" w:hAnsi="Times New Roman" w:cs="Times New Roman"/>
        </w:rPr>
        <w:t xml:space="preserve">LEDs using </w:t>
      </w:r>
      <w:proofErr w:type="spellStart"/>
      <w:r w:rsidR="3C5D6F2E" w:rsidRPr="3789057A">
        <w:rPr>
          <w:rFonts w:ascii="Times New Roman" w:eastAsia="Times New Roman" w:hAnsi="Times New Roman" w:cs="Times New Roman"/>
        </w:rPr>
        <w:t>SystemVerilog</w:t>
      </w:r>
      <w:proofErr w:type="spellEnd"/>
      <w:r w:rsidR="3C5D6F2E" w:rsidRPr="3789057A">
        <w:rPr>
          <w:rFonts w:ascii="Times New Roman" w:eastAsia="Times New Roman" w:hAnsi="Times New Roman" w:cs="Times New Roman"/>
        </w:rPr>
        <w:t xml:space="preserve">. We will also include a NIOS II CPU to interface the USB keyboard inputs as a game controller. </w:t>
      </w:r>
    </w:p>
    <w:p w14:paraId="43FF5895" w14:textId="23F24E82" w:rsidR="33758B2B" w:rsidRDefault="3C5D6F2E" w:rsidP="3789057A">
      <w:pPr>
        <w:spacing w:line="259" w:lineRule="auto"/>
        <w:ind w:firstLine="720"/>
      </w:pPr>
      <w:r w:rsidRPr="703D627A">
        <w:rPr>
          <w:rFonts w:ascii="Times New Roman" w:eastAsia="Times New Roman" w:hAnsi="Times New Roman" w:cs="Times New Roman"/>
        </w:rPr>
        <w:t>Additional f</w:t>
      </w:r>
      <w:r w:rsidR="1789F2A3" w:rsidRPr="703D627A">
        <w:rPr>
          <w:rFonts w:ascii="Times New Roman" w:eastAsia="Times New Roman" w:hAnsi="Times New Roman" w:cs="Times New Roman"/>
        </w:rPr>
        <w:t>eatures implemented in hardware includ</w:t>
      </w:r>
      <w:r w:rsidR="040B7DF4" w:rsidRPr="703D627A">
        <w:rPr>
          <w:rFonts w:ascii="Times New Roman" w:eastAsia="Times New Roman" w:hAnsi="Times New Roman" w:cs="Times New Roman"/>
        </w:rPr>
        <w:t xml:space="preserve">e the </w:t>
      </w:r>
      <w:r w:rsidR="5FD47F61" w:rsidRPr="703D627A">
        <w:rPr>
          <w:rFonts w:ascii="Times New Roman" w:eastAsia="Times New Roman" w:hAnsi="Times New Roman" w:cs="Times New Roman"/>
        </w:rPr>
        <w:t xml:space="preserve">obstacles and </w:t>
      </w:r>
      <w:r w:rsidR="1F62B053" w:rsidRPr="703D627A">
        <w:rPr>
          <w:rFonts w:ascii="Times New Roman" w:eastAsia="Times New Roman" w:hAnsi="Times New Roman" w:cs="Times New Roman"/>
        </w:rPr>
        <w:t>power-ups</w:t>
      </w:r>
      <w:r w:rsidR="58B2A7F0" w:rsidRPr="703D627A">
        <w:rPr>
          <w:rFonts w:ascii="Times New Roman" w:eastAsia="Times New Roman" w:hAnsi="Times New Roman" w:cs="Times New Roman"/>
        </w:rPr>
        <w:t xml:space="preserve">. </w:t>
      </w:r>
      <w:r w:rsidR="19690616" w:rsidRPr="703D627A">
        <w:rPr>
          <w:rFonts w:ascii="Times New Roman" w:eastAsia="Times New Roman" w:hAnsi="Times New Roman" w:cs="Times New Roman"/>
        </w:rPr>
        <w:t xml:space="preserve">A word on the on-chip memory will store an </w:t>
      </w:r>
      <w:proofErr w:type="gramStart"/>
      <w:r w:rsidR="19690616" w:rsidRPr="703D627A">
        <w:rPr>
          <w:rFonts w:ascii="Times New Roman" w:eastAsia="Times New Roman" w:hAnsi="Times New Roman" w:cs="Times New Roman"/>
        </w:rPr>
        <w:t>obstacle’s</w:t>
      </w:r>
      <w:proofErr w:type="gramEnd"/>
      <w:r w:rsidR="19690616" w:rsidRPr="703D627A">
        <w:rPr>
          <w:rFonts w:ascii="Times New Roman" w:eastAsia="Times New Roman" w:hAnsi="Times New Roman" w:cs="Times New Roman"/>
        </w:rPr>
        <w:t xml:space="preserve"> or power-up's sprite glyph address, color, and location on the screen. F</w:t>
      </w:r>
      <w:r w:rsidR="4BA6533F" w:rsidRPr="703D627A">
        <w:rPr>
          <w:rFonts w:ascii="Times New Roman" w:eastAsia="Times New Roman" w:hAnsi="Times New Roman" w:cs="Times New Roman"/>
        </w:rPr>
        <w:t>eatures</w:t>
      </w:r>
      <w:r w:rsidR="6E128F9C" w:rsidRPr="703D627A">
        <w:rPr>
          <w:rFonts w:ascii="Times New Roman" w:eastAsia="Times New Roman" w:hAnsi="Times New Roman" w:cs="Times New Roman"/>
        </w:rPr>
        <w:t xml:space="preserve"> in the software would be </w:t>
      </w:r>
      <w:r w:rsidR="7C0A2A01" w:rsidRPr="703D627A">
        <w:rPr>
          <w:rFonts w:ascii="Times New Roman" w:eastAsia="Times New Roman" w:hAnsi="Times New Roman" w:cs="Times New Roman"/>
        </w:rPr>
        <w:t xml:space="preserve">reading </w:t>
      </w:r>
      <w:r w:rsidR="76E114B7" w:rsidRPr="703D627A">
        <w:rPr>
          <w:rFonts w:ascii="Times New Roman" w:eastAsia="Times New Roman" w:hAnsi="Times New Roman" w:cs="Times New Roman"/>
        </w:rPr>
        <w:t>the objects’ location</w:t>
      </w:r>
      <w:r w:rsidR="3A279655" w:rsidRPr="703D627A">
        <w:rPr>
          <w:rFonts w:ascii="Times New Roman" w:eastAsia="Times New Roman" w:hAnsi="Times New Roman" w:cs="Times New Roman"/>
        </w:rPr>
        <w:t xml:space="preserve"> </w:t>
      </w:r>
      <w:r w:rsidR="76E114B7" w:rsidRPr="703D627A">
        <w:rPr>
          <w:rFonts w:ascii="Times New Roman" w:eastAsia="Times New Roman" w:hAnsi="Times New Roman" w:cs="Times New Roman"/>
        </w:rPr>
        <w:t>comparing it with</w:t>
      </w:r>
      <w:r w:rsidR="4C67A388" w:rsidRPr="703D627A">
        <w:rPr>
          <w:rFonts w:ascii="Times New Roman" w:eastAsia="Times New Roman" w:hAnsi="Times New Roman" w:cs="Times New Roman"/>
        </w:rPr>
        <w:t xml:space="preserve"> car’s location to determine whether they have made contact</w:t>
      </w:r>
      <w:r w:rsidR="72041D6C" w:rsidRPr="703D627A">
        <w:rPr>
          <w:rFonts w:ascii="Times New Roman" w:eastAsia="Times New Roman" w:hAnsi="Times New Roman" w:cs="Times New Roman"/>
        </w:rPr>
        <w:t>. The software</w:t>
      </w:r>
      <w:r w:rsidR="70F3DCAB" w:rsidRPr="703D627A">
        <w:rPr>
          <w:rFonts w:ascii="Times New Roman" w:eastAsia="Times New Roman" w:hAnsi="Times New Roman" w:cs="Times New Roman"/>
        </w:rPr>
        <w:t xml:space="preserve"> will also set the VGA colors at the start</w:t>
      </w:r>
      <w:r w:rsidR="483E7D17" w:rsidRPr="703D627A">
        <w:rPr>
          <w:rFonts w:ascii="Times New Roman" w:eastAsia="Times New Roman" w:hAnsi="Times New Roman" w:cs="Times New Roman"/>
        </w:rPr>
        <w:t xml:space="preserve"> of the game. One existing library we plan to use is a random generator that will write random obstacles and random locations in the OCM. We also plan to build off our Lab 6 to get us started with the USB interface and will also incorporate elements from Lab 7 like the color palette. </w:t>
      </w:r>
      <w:r w:rsidR="309BB782" w:rsidRPr="703D627A">
        <w:rPr>
          <w:rFonts w:ascii="Times New Roman" w:eastAsia="Times New Roman" w:hAnsi="Times New Roman" w:cs="Times New Roman"/>
        </w:rPr>
        <w:t>Our final goal is to demonstrate our game using the USB keyboard and VGA monitor.</w:t>
      </w:r>
    </w:p>
    <w:p w14:paraId="408261B9" w14:textId="2156C1FB" w:rsidR="12114690" w:rsidRDefault="12114690" w:rsidP="12114690">
      <w:pPr>
        <w:spacing w:line="259" w:lineRule="auto"/>
        <w:rPr>
          <w:rFonts w:ascii="Times New Roman" w:eastAsia="Times New Roman" w:hAnsi="Times New Roman" w:cs="Times New Roman"/>
        </w:rPr>
      </w:pPr>
    </w:p>
    <w:p w14:paraId="531E94B1" w14:textId="5DF8D680" w:rsidR="12114690" w:rsidRDefault="33F3AB0E" w:rsidP="12114690">
      <w:pPr>
        <w:spacing w:line="259" w:lineRule="auto"/>
        <w:rPr>
          <w:rFonts w:ascii="Times New Roman" w:eastAsia="Times New Roman" w:hAnsi="Times New Roman" w:cs="Times New Roman"/>
        </w:rPr>
      </w:pPr>
      <w:r w:rsidRPr="3789057A">
        <w:rPr>
          <w:rFonts w:ascii="Times New Roman" w:eastAsia="Times New Roman" w:hAnsi="Times New Roman" w:cs="Times New Roman"/>
          <w:u w:val="single"/>
        </w:rPr>
        <w:t>Block Diagram:</w:t>
      </w:r>
    </w:p>
    <w:p w14:paraId="42095E69" w14:textId="7E014DF2" w:rsidR="12114690" w:rsidRDefault="3789057A" w:rsidP="3789057A">
      <w:pPr>
        <w:spacing w:line="259" w:lineRule="auto"/>
      </w:pPr>
      <w:r>
        <w:rPr>
          <w:noProof/>
        </w:rPr>
        <w:drawing>
          <wp:inline distT="0" distB="0" distL="0" distR="0" wp14:anchorId="7F54CFDC" wp14:editId="4A041031">
            <wp:extent cx="6211766" cy="1682353"/>
            <wp:effectExtent l="0" t="0" r="0" b="0"/>
            <wp:docPr id="792537739" name="Picture 79253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211766" cy="1682353"/>
                    </a:xfrm>
                    <a:prstGeom prst="rect">
                      <a:avLst/>
                    </a:prstGeom>
                  </pic:spPr>
                </pic:pic>
              </a:graphicData>
            </a:graphic>
          </wp:inline>
        </w:drawing>
      </w:r>
    </w:p>
    <w:p w14:paraId="7F924888" w14:textId="49770AB6" w:rsidR="00B13BD0" w:rsidRPr="00B13BD0" w:rsidRDefault="3B912346" w:rsidP="12114690">
      <w:pPr>
        <w:tabs>
          <w:tab w:val="left" w:pos="1043"/>
        </w:tabs>
        <w:spacing w:line="360" w:lineRule="auto"/>
        <w:rPr>
          <w:rFonts w:ascii="Times New Roman" w:hAnsi="Times New Roman" w:cs="Times New Roman"/>
          <w:u w:val="single"/>
        </w:rPr>
      </w:pPr>
      <w:r w:rsidRPr="12114690">
        <w:rPr>
          <w:rFonts w:ascii="Times New Roman" w:hAnsi="Times New Roman" w:cs="Times New Roman"/>
          <w:u w:val="single"/>
        </w:rPr>
        <w:t>List of Features:</w:t>
      </w:r>
    </w:p>
    <w:p w14:paraId="0A39D6E8" w14:textId="315752DA" w:rsidR="00D16A97" w:rsidRPr="00C95BC8" w:rsidRDefault="3AEB32DA" w:rsidP="00AA7142">
      <w:pPr>
        <w:tabs>
          <w:tab w:val="left" w:pos="1043"/>
        </w:tabs>
        <w:spacing w:line="276" w:lineRule="auto"/>
        <w:rPr>
          <w:rFonts w:ascii="Times New Roman" w:hAnsi="Times New Roman" w:cs="Times New Roman"/>
        </w:rPr>
      </w:pPr>
      <w:r w:rsidRPr="12114690">
        <w:rPr>
          <w:rFonts w:ascii="Times New Roman" w:hAnsi="Times New Roman" w:cs="Times New Roman"/>
        </w:rPr>
        <w:t>Baseli</w:t>
      </w:r>
      <w:r w:rsidR="3B912346" w:rsidRPr="12114690">
        <w:rPr>
          <w:rFonts w:ascii="Times New Roman" w:hAnsi="Times New Roman" w:cs="Times New Roman"/>
        </w:rPr>
        <w:t>ne Features:</w:t>
      </w:r>
    </w:p>
    <w:p w14:paraId="44C9794C" w14:textId="03DECB1C" w:rsidR="56D52D6A" w:rsidRDefault="56D52D6A" w:rsidP="703D627A">
      <w:pPr>
        <w:pStyle w:val="ListParagraph"/>
        <w:numPr>
          <w:ilvl w:val="0"/>
          <w:numId w:val="8"/>
        </w:numPr>
        <w:tabs>
          <w:tab w:val="left" w:pos="1043"/>
        </w:tabs>
        <w:spacing w:line="276" w:lineRule="auto"/>
        <w:rPr>
          <w:rFonts w:ascii="Times New Roman" w:hAnsi="Times New Roman" w:cs="Times New Roman"/>
        </w:rPr>
      </w:pPr>
      <w:r w:rsidRPr="703D627A">
        <w:rPr>
          <w:rFonts w:ascii="Times New Roman" w:hAnsi="Times New Roman" w:cs="Times New Roman"/>
        </w:rPr>
        <w:t xml:space="preserve">We </w:t>
      </w:r>
      <w:r w:rsidR="6D666DB1" w:rsidRPr="703D627A">
        <w:rPr>
          <w:rFonts w:ascii="Times New Roman" w:hAnsi="Times New Roman" w:cs="Times New Roman"/>
        </w:rPr>
        <w:t xml:space="preserve">will have a </w:t>
      </w:r>
      <w:r w:rsidR="2F648EEF" w:rsidRPr="703D627A">
        <w:rPr>
          <w:rFonts w:ascii="Times New Roman" w:hAnsi="Times New Roman" w:cs="Times New Roman"/>
        </w:rPr>
        <w:t>five-lane</w:t>
      </w:r>
      <w:r w:rsidR="6D666DB1" w:rsidRPr="703D627A">
        <w:rPr>
          <w:rFonts w:ascii="Times New Roman" w:hAnsi="Times New Roman" w:cs="Times New Roman"/>
        </w:rPr>
        <w:t xml:space="preserve"> road with a car driving </w:t>
      </w:r>
      <w:r w:rsidR="2F648EEF" w:rsidRPr="703D627A">
        <w:rPr>
          <w:rFonts w:ascii="Times New Roman" w:hAnsi="Times New Roman" w:cs="Times New Roman"/>
        </w:rPr>
        <w:t>toward the top of the screen.</w:t>
      </w:r>
    </w:p>
    <w:p w14:paraId="4E5AF7EA" w14:textId="5175C40C" w:rsidR="004A6411" w:rsidRDefault="2F648EEF" w:rsidP="00AA7142">
      <w:pPr>
        <w:pStyle w:val="ListParagraph"/>
        <w:numPr>
          <w:ilvl w:val="0"/>
          <w:numId w:val="8"/>
        </w:numPr>
        <w:tabs>
          <w:tab w:val="left" w:pos="1043"/>
        </w:tabs>
        <w:spacing w:line="276" w:lineRule="auto"/>
        <w:rPr>
          <w:rFonts w:ascii="Times New Roman" w:hAnsi="Times New Roman" w:cs="Times New Roman"/>
        </w:rPr>
      </w:pPr>
      <w:r w:rsidRPr="703D627A">
        <w:rPr>
          <w:rFonts w:ascii="Times New Roman" w:hAnsi="Times New Roman" w:cs="Times New Roman"/>
        </w:rPr>
        <w:t>We will also have obstac</w:t>
      </w:r>
      <w:r w:rsidR="6BDEC4A3" w:rsidRPr="703D627A">
        <w:rPr>
          <w:rFonts w:ascii="Times New Roman" w:hAnsi="Times New Roman" w:cs="Times New Roman"/>
        </w:rPr>
        <w:t xml:space="preserve">les </w:t>
      </w:r>
      <w:r w:rsidR="28417A20" w:rsidRPr="703D627A">
        <w:rPr>
          <w:rFonts w:ascii="Times New Roman" w:hAnsi="Times New Roman" w:cs="Times New Roman"/>
        </w:rPr>
        <w:t>that show up in each of the lanes on the road, and when they encounter the car,</w:t>
      </w:r>
      <w:r w:rsidR="2636958D" w:rsidRPr="703D627A">
        <w:rPr>
          <w:rFonts w:ascii="Times New Roman" w:hAnsi="Times New Roman" w:cs="Times New Roman"/>
        </w:rPr>
        <w:t xml:space="preserve"> the car will crash, and the game will come to an end.</w:t>
      </w:r>
    </w:p>
    <w:p w14:paraId="6231DE47" w14:textId="56410B7E" w:rsidR="6416FFEE" w:rsidRDefault="6416FFEE" w:rsidP="703D627A">
      <w:pPr>
        <w:pStyle w:val="ListParagraph"/>
        <w:numPr>
          <w:ilvl w:val="0"/>
          <w:numId w:val="8"/>
        </w:numPr>
        <w:tabs>
          <w:tab w:val="left" w:pos="1043"/>
        </w:tabs>
        <w:spacing w:line="276" w:lineRule="auto"/>
      </w:pPr>
      <w:r w:rsidRPr="703D627A">
        <w:rPr>
          <w:rFonts w:ascii="Times New Roman" w:hAnsi="Times New Roman" w:cs="Times New Roman"/>
        </w:rPr>
        <w:t>The</w:t>
      </w:r>
      <w:r w:rsidR="1AE10F51" w:rsidRPr="703D627A">
        <w:rPr>
          <w:rFonts w:ascii="Times New Roman" w:hAnsi="Times New Roman" w:cs="Times New Roman"/>
        </w:rPr>
        <w:t xml:space="preserve"> user may </w:t>
      </w:r>
      <w:proofErr w:type="gramStart"/>
      <w:r w:rsidR="1AE10F51" w:rsidRPr="703D627A">
        <w:rPr>
          <w:rFonts w:ascii="Times New Roman" w:hAnsi="Times New Roman" w:cs="Times New Roman"/>
        </w:rPr>
        <w:t>come into contact with</w:t>
      </w:r>
      <w:proofErr w:type="gramEnd"/>
      <w:r w:rsidR="1AE10F51" w:rsidRPr="703D627A">
        <w:rPr>
          <w:rFonts w:ascii="Times New Roman" w:hAnsi="Times New Roman" w:cs="Times New Roman"/>
        </w:rPr>
        <w:t xml:space="preserve"> power-ups like a shield, making them invincible to the obstacles.</w:t>
      </w:r>
    </w:p>
    <w:p w14:paraId="74C472B1" w14:textId="29873B71" w:rsidR="703D627A" w:rsidRDefault="703D627A" w:rsidP="703D627A">
      <w:pPr>
        <w:pStyle w:val="ListParagraph"/>
        <w:numPr>
          <w:ilvl w:val="0"/>
          <w:numId w:val="8"/>
        </w:numPr>
        <w:tabs>
          <w:tab w:val="left" w:pos="1043"/>
        </w:tabs>
        <w:spacing w:line="276" w:lineRule="auto"/>
      </w:pPr>
      <w:r w:rsidRPr="703D627A">
        <w:rPr>
          <w:rFonts w:ascii="Times New Roman" w:hAnsi="Times New Roman" w:cs="Times New Roman"/>
        </w:rPr>
        <w:t>The car can switch between lanes to avoid obstacles and gain power-ups.</w:t>
      </w:r>
    </w:p>
    <w:p w14:paraId="7D91E8E7" w14:textId="50AE2D9A" w:rsidR="00AA7142" w:rsidRDefault="1FCD52AF" w:rsidP="12114690">
      <w:pPr>
        <w:tabs>
          <w:tab w:val="left" w:pos="1043"/>
        </w:tabs>
        <w:spacing w:line="276" w:lineRule="auto"/>
        <w:rPr>
          <w:rFonts w:ascii="Times New Roman" w:hAnsi="Times New Roman" w:cs="Times New Roman"/>
        </w:rPr>
      </w:pPr>
      <w:r w:rsidRPr="12114690">
        <w:rPr>
          <w:rFonts w:ascii="Times New Roman" w:hAnsi="Times New Roman" w:cs="Times New Roman"/>
        </w:rPr>
        <w:t>Additional Features:</w:t>
      </w:r>
    </w:p>
    <w:p w14:paraId="4EBF65EF" w14:textId="37D34B65" w:rsidR="00AA7142" w:rsidRDefault="00B04165" w:rsidP="00AA7142">
      <w:pPr>
        <w:pStyle w:val="ListParagraph"/>
        <w:numPr>
          <w:ilvl w:val="0"/>
          <w:numId w:val="9"/>
        </w:numPr>
        <w:tabs>
          <w:tab w:val="left" w:pos="1043"/>
        </w:tabs>
        <w:rPr>
          <w:rFonts w:ascii="Times New Roman" w:hAnsi="Times New Roman" w:cs="Times New Roman"/>
        </w:rPr>
      </w:pPr>
      <w:r w:rsidRPr="703D627A">
        <w:rPr>
          <w:rFonts w:ascii="Times New Roman" w:hAnsi="Times New Roman" w:cs="Times New Roman"/>
        </w:rPr>
        <w:t>We want to make the game customizable. This includes:</w:t>
      </w:r>
    </w:p>
    <w:p w14:paraId="52D4D862" w14:textId="28E21FB2" w:rsidR="00B04165" w:rsidRDefault="00941287" w:rsidP="00B04165">
      <w:pPr>
        <w:pStyle w:val="ListParagraph"/>
        <w:numPr>
          <w:ilvl w:val="1"/>
          <w:numId w:val="9"/>
        </w:numPr>
        <w:tabs>
          <w:tab w:val="left" w:pos="1043"/>
        </w:tabs>
        <w:rPr>
          <w:rFonts w:ascii="Times New Roman" w:hAnsi="Times New Roman" w:cs="Times New Roman"/>
        </w:rPr>
      </w:pPr>
      <w:r w:rsidRPr="703D627A">
        <w:rPr>
          <w:rFonts w:ascii="Times New Roman" w:hAnsi="Times New Roman" w:cs="Times New Roman"/>
        </w:rPr>
        <w:t>Choosing the color of the car.</w:t>
      </w:r>
    </w:p>
    <w:p w14:paraId="5A3AEA31" w14:textId="69067F68" w:rsidR="00941287" w:rsidRDefault="00941287" w:rsidP="00B04165">
      <w:pPr>
        <w:pStyle w:val="ListParagraph"/>
        <w:numPr>
          <w:ilvl w:val="1"/>
          <w:numId w:val="9"/>
        </w:numPr>
        <w:tabs>
          <w:tab w:val="left" w:pos="1043"/>
        </w:tabs>
        <w:rPr>
          <w:rFonts w:ascii="Times New Roman" w:hAnsi="Times New Roman" w:cs="Times New Roman"/>
        </w:rPr>
      </w:pPr>
      <w:r w:rsidRPr="703D627A">
        <w:rPr>
          <w:rFonts w:ascii="Times New Roman" w:hAnsi="Times New Roman" w:cs="Times New Roman"/>
        </w:rPr>
        <w:t xml:space="preserve">Choosing the time of day </w:t>
      </w:r>
      <w:r w:rsidR="0045095E" w:rsidRPr="703D627A">
        <w:rPr>
          <w:rFonts w:ascii="Times New Roman" w:hAnsi="Times New Roman" w:cs="Times New Roman"/>
        </w:rPr>
        <w:t>(morning, afternoon, evening, night).</w:t>
      </w:r>
    </w:p>
    <w:p w14:paraId="4A5805FE" w14:textId="631C5B9A" w:rsidR="00E00B81" w:rsidRDefault="006C09CC" w:rsidP="00E00B81">
      <w:pPr>
        <w:pStyle w:val="ListParagraph"/>
        <w:numPr>
          <w:ilvl w:val="1"/>
          <w:numId w:val="9"/>
        </w:numPr>
        <w:tabs>
          <w:tab w:val="left" w:pos="1043"/>
        </w:tabs>
        <w:rPr>
          <w:rFonts w:ascii="Times New Roman" w:hAnsi="Times New Roman" w:cs="Times New Roman"/>
        </w:rPr>
      </w:pPr>
      <w:r w:rsidRPr="703D627A">
        <w:rPr>
          <w:rFonts w:ascii="Times New Roman" w:hAnsi="Times New Roman" w:cs="Times New Roman"/>
        </w:rPr>
        <w:t>Difficulty level (easy, medium, hard -&gt; speed low, medium, high, respectively).</w:t>
      </w:r>
    </w:p>
    <w:p w14:paraId="08E12AC5" w14:textId="7D1535BD" w:rsidR="00C2552E" w:rsidRDefault="00395A9C" w:rsidP="00C2552E">
      <w:pPr>
        <w:pStyle w:val="ListParagraph"/>
        <w:numPr>
          <w:ilvl w:val="0"/>
          <w:numId w:val="9"/>
        </w:numPr>
        <w:tabs>
          <w:tab w:val="left" w:pos="1043"/>
        </w:tabs>
        <w:rPr>
          <w:rFonts w:ascii="Times New Roman" w:hAnsi="Times New Roman" w:cs="Times New Roman"/>
        </w:rPr>
      </w:pPr>
      <w:r>
        <w:rPr>
          <w:rFonts w:ascii="Times New Roman" w:hAnsi="Times New Roman" w:cs="Times New Roman"/>
        </w:rPr>
        <w:t xml:space="preserve">The car will have a certain number of lives. Every time the car hits an obstacle, the user will lose a life. The total number of lives remaining will </w:t>
      </w:r>
      <w:r w:rsidR="002A0436">
        <w:rPr>
          <w:rFonts w:ascii="Times New Roman" w:hAnsi="Times New Roman" w:cs="Times New Roman"/>
        </w:rPr>
        <w:t xml:space="preserve">be displayed on the </w:t>
      </w:r>
      <w:r w:rsidR="00C2552E">
        <w:rPr>
          <w:rFonts w:ascii="Times New Roman" w:hAnsi="Times New Roman" w:cs="Times New Roman"/>
        </w:rPr>
        <w:t>LEDs of the FPGA.</w:t>
      </w:r>
    </w:p>
    <w:p w14:paraId="1897209A" w14:textId="096BAFF2" w:rsidR="00774B0B" w:rsidRDefault="00774B0B" w:rsidP="00C2552E">
      <w:pPr>
        <w:pStyle w:val="ListParagraph"/>
        <w:numPr>
          <w:ilvl w:val="0"/>
          <w:numId w:val="9"/>
        </w:numPr>
        <w:tabs>
          <w:tab w:val="left" w:pos="1043"/>
        </w:tabs>
        <w:rPr>
          <w:rFonts w:ascii="Times New Roman" w:hAnsi="Times New Roman" w:cs="Times New Roman"/>
        </w:rPr>
      </w:pPr>
      <w:r>
        <w:rPr>
          <w:rFonts w:ascii="Times New Roman" w:hAnsi="Times New Roman" w:cs="Times New Roman"/>
        </w:rPr>
        <w:t>Additional graphics like a cop car chasing the main car.</w:t>
      </w:r>
    </w:p>
    <w:p w14:paraId="0D023A49" w14:textId="63B67D9E" w:rsidR="7A6A707E" w:rsidRDefault="7F163059" w:rsidP="12114690">
      <w:pPr>
        <w:pStyle w:val="ListParagraph"/>
        <w:numPr>
          <w:ilvl w:val="0"/>
          <w:numId w:val="9"/>
        </w:numPr>
        <w:tabs>
          <w:tab w:val="left" w:pos="1043"/>
        </w:tabs>
        <w:rPr>
          <w:rFonts w:ascii="Times New Roman" w:hAnsi="Times New Roman" w:cs="Times New Roman"/>
        </w:rPr>
      </w:pPr>
      <w:r w:rsidRPr="3789057A">
        <w:rPr>
          <w:rFonts w:ascii="Times New Roman" w:hAnsi="Times New Roman" w:cs="Times New Roman"/>
        </w:rPr>
        <w:lastRenderedPageBreak/>
        <w:t xml:space="preserve">On the </w:t>
      </w:r>
      <w:r w:rsidR="7A7CBCF1" w:rsidRPr="3789057A">
        <w:rPr>
          <w:rFonts w:ascii="Times New Roman" w:hAnsi="Times New Roman" w:cs="Times New Roman"/>
        </w:rPr>
        <w:t>screen that shows up at the end of the game,</w:t>
      </w:r>
      <w:r w:rsidR="40425EE5" w:rsidRPr="3789057A">
        <w:rPr>
          <w:rFonts w:ascii="Times New Roman" w:hAnsi="Times New Roman" w:cs="Times New Roman"/>
        </w:rPr>
        <w:t xml:space="preserve"> display a message that tells the user to press the ‘R’ key to restart the game.</w:t>
      </w:r>
    </w:p>
    <w:p w14:paraId="198FF6FF" w14:textId="344ADA97" w:rsidR="3789057A" w:rsidRPr="002740DA" w:rsidRDefault="3789057A" w:rsidP="3789057A">
      <w:pPr>
        <w:pStyle w:val="ListParagraph"/>
        <w:numPr>
          <w:ilvl w:val="0"/>
          <w:numId w:val="9"/>
        </w:numPr>
        <w:tabs>
          <w:tab w:val="left" w:pos="1043"/>
        </w:tabs>
      </w:pPr>
      <w:r w:rsidRPr="703D627A">
        <w:rPr>
          <w:rFonts w:ascii="Times New Roman" w:hAnsi="Times New Roman" w:cs="Times New Roman"/>
        </w:rPr>
        <w:t>Background music (possibly with a cop car siren).</w:t>
      </w:r>
    </w:p>
    <w:p w14:paraId="5DED978D" w14:textId="1EFC7C0A" w:rsidR="002740DA" w:rsidRPr="002740DA" w:rsidRDefault="002740DA" w:rsidP="3789057A">
      <w:pPr>
        <w:pStyle w:val="ListParagraph"/>
        <w:numPr>
          <w:ilvl w:val="0"/>
          <w:numId w:val="9"/>
        </w:numPr>
        <w:tabs>
          <w:tab w:val="left" w:pos="1043"/>
        </w:tabs>
        <w:rPr>
          <w:rFonts w:ascii="Times New Roman" w:hAnsi="Times New Roman" w:cs="Times New Roman"/>
        </w:rPr>
      </w:pPr>
      <w:r w:rsidRPr="002740DA">
        <w:rPr>
          <w:rFonts w:ascii="Times New Roman" w:hAnsi="Times New Roman" w:cs="Times New Roman"/>
        </w:rPr>
        <w:t>Additional power-up effects</w:t>
      </w:r>
    </w:p>
    <w:p w14:paraId="789B0186" w14:textId="41329736" w:rsidR="12114690" w:rsidRDefault="12114690" w:rsidP="12114690">
      <w:pPr>
        <w:tabs>
          <w:tab w:val="left" w:pos="1043"/>
        </w:tabs>
        <w:rPr>
          <w:rFonts w:ascii="Times New Roman" w:hAnsi="Times New Roman" w:cs="Times New Roman"/>
        </w:rPr>
      </w:pPr>
    </w:p>
    <w:p w14:paraId="18219D85" w14:textId="0BF2A4B7" w:rsidR="12114690" w:rsidRDefault="33F3AB0E" w:rsidP="12114690">
      <w:pPr>
        <w:tabs>
          <w:tab w:val="left" w:pos="1043"/>
        </w:tabs>
        <w:rPr>
          <w:rFonts w:ascii="Times New Roman" w:hAnsi="Times New Roman" w:cs="Times New Roman"/>
        </w:rPr>
      </w:pPr>
      <w:r w:rsidRPr="3789057A">
        <w:rPr>
          <w:rFonts w:ascii="Times New Roman" w:hAnsi="Times New Roman" w:cs="Times New Roman"/>
          <w:u w:val="single"/>
        </w:rPr>
        <w:t>Expected Difficulty:</w:t>
      </w:r>
    </w:p>
    <w:p w14:paraId="495C7C28" w14:textId="6EDC7EC3" w:rsidR="3789057A" w:rsidRDefault="6416FFEE" w:rsidP="3789057A">
      <w:pPr>
        <w:tabs>
          <w:tab w:val="left" w:pos="1043"/>
        </w:tabs>
        <w:ind w:firstLine="720"/>
        <w:rPr>
          <w:rFonts w:ascii="Times New Roman" w:hAnsi="Times New Roman" w:cs="Times New Roman"/>
        </w:rPr>
      </w:pPr>
      <w:r w:rsidRPr="703D627A">
        <w:rPr>
          <w:rFonts w:ascii="Times New Roman" w:hAnsi="Times New Roman" w:cs="Times New Roman"/>
        </w:rPr>
        <w:t>We expect the difficulty of our baseline project to be a 5. This is because the baseline closely resembles the game of Tetris. However, instead of blocks, we have obstacles and power-ups moving down (or car moving up) the screen. This medium difficulty includes accurate gameplay with functional lanes, obstacle crashes, and power-ups. We plan to ramp up the difficulty to a 7 or 8 with a plethora of additional features. We would like the car to be customizable to the user. We plan to add more graphics, like a cop car chasing the main car. We also plan to add lives (shown on LEDs</w:t>
      </w:r>
      <w:proofErr w:type="gramStart"/>
      <w:r w:rsidRPr="703D627A">
        <w:rPr>
          <w:rFonts w:ascii="Times New Roman" w:hAnsi="Times New Roman" w:cs="Times New Roman"/>
        </w:rPr>
        <w:t>)</w:t>
      </w:r>
      <w:proofErr w:type="gramEnd"/>
      <w:r w:rsidRPr="703D627A">
        <w:rPr>
          <w:rFonts w:ascii="Times New Roman" w:hAnsi="Times New Roman" w:cs="Times New Roman"/>
        </w:rPr>
        <w:t xml:space="preserve"> so the game won’t end until the player has used up all their lives. Another additional feature could be music, including soundtrack as well as a cop car siren to accompany the cop car graphic. Increasing the clock speed of the read from VRAM would place more obstacles on the road, effectively increasing difficulty and vice versa. The last thing that would make this project much more difficult would be expanding the power-ups. We could make the car have special effects beyond just invincibility.</w:t>
      </w:r>
    </w:p>
    <w:p w14:paraId="19384D04" w14:textId="353CA630" w:rsidR="3789057A" w:rsidRDefault="3789057A" w:rsidP="3789057A">
      <w:pPr>
        <w:tabs>
          <w:tab w:val="left" w:pos="1043"/>
        </w:tabs>
        <w:rPr>
          <w:rFonts w:ascii="Times New Roman" w:hAnsi="Times New Roman" w:cs="Times New Roman"/>
          <w:u w:val="single"/>
        </w:rPr>
      </w:pPr>
    </w:p>
    <w:p w14:paraId="20A8B3F4" w14:textId="43422A5A" w:rsidR="12114690" w:rsidRDefault="12114690" w:rsidP="12114690">
      <w:pPr>
        <w:tabs>
          <w:tab w:val="left" w:pos="1043"/>
        </w:tabs>
        <w:rPr>
          <w:rFonts w:ascii="Times New Roman" w:hAnsi="Times New Roman" w:cs="Times New Roman"/>
          <w:u w:val="single"/>
        </w:rPr>
      </w:pPr>
      <w:r w:rsidRPr="1AE10F51">
        <w:rPr>
          <w:rFonts w:ascii="Times New Roman" w:hAnsi="Times New Roman" w:cs="Times New Roman"/>
          <w:u w:val="single"/>
        </w:rPr>
        <w:t>Proposed Timeline:</w:t>
      </w:r>
    </w:p>
    <w:p w14:paraId="48A7659A" w14:textId="7A995E21" w:rsidR="1AE10F51" w:rsidRDefault="703D627A" w:rsidP="703D627A">
      <w:pPr>
        <w:pStyle w:val="ListParagraph"/>
        <w:numPr>
          <w:ilvl w:val="0"/>
          <w:numId w:val="1"/>
        </w:numPr>
        <w:tabs>
          <w:tab w:val="left" w:pos="1043"/>
        </w:tabs>
        <w:rPr>
          <w:rFonts w:eastAsiaTheme="minorEastAsia"/>
        </w:rPr>
      </w:pPr>
      <w:r w:rsidRPr="703D627A">
        <w:rPr>
          <w:rFonts w:ascii="Times New Roman" w:hAnsi="Times New Roman" w:cs="Times New Roman"/>
        </w:rPr>
        <w:t>Week 1: Submit project proposal and create and connect all required IP modules, SV modules, interfaces, and software project files. Obtain external glyphs and begin VRAM, palette, and object mapper.</w:t>
      </w:r>
    </w:p>
    <w:p w14:paraId="57503234" w14:textId="5D044A41" w:rsidR="703D627A" w:rsidRDefault="703D627A" w:rsidP="703D627A">
      <w:pPr>
        <w:pStyle w:val="ListParagraph"/>
        <w:numPr>
          <w:ilvl w:val="0"/>
          <w:numId w:val="1"/>
        </w:numPr>
        <w:tabs>
          <w:tab w:val="left" w:pos="1043"/>
        </w:tabs>
      </w:pPr>
      <w:r w:rsidRPr="703D627A">
        <w:rPr>
          <w:rFonts w:ascii="Times New Roman" w:hAnsi="Times New Roman" w:cs="Times New Roman"/>
        </w:rPr>
        <w:t>Week 2: Finish VRAM, palette, object mapper and write C code to set colors to implement car and object interactions. Most of baseline features completed by end of week.</w:t>
      </w:r>
    </w:p>
    <w:p w14:paraId="4671DE80" w14:textId="0FE4FF1B" w:rsidR="703D627A" w:rsidRDefault="703D627A" w:rsidP="703D627A">
      <w:pPr>
        <w:pStyle w:val="ListParagraph"/>
        <w:numPr>
          <w:ilvl w:val="0"/>
          <w:numId w:val="1"/>
        </w:numPr>
        <w:tabs>
          <w:tab w:val="left" w:pos="1043"/>
        </w:tabs>
      </w:pPr>
      <w:r w:rsidRPr="703D627A">
        <w:rPr>
          <w:rFonts w:ascii="Times New Roman" w:hAnsi="Times New Roman" w:cs="Times New Roman"/>
        </w:rPr>
        <w:t>Mid-checkpoint: Demo a baseline project with minimal bugs.</w:t>
      </w:r>
    </w:p>
    <w:p w14:paraId="2B94D155" w14:textId="4BF458DA" w:rsidR="703D627A" w:rsidRDefault="703D627A" w:rsidP="703D627A">
      <w:pPr>
        <w:pStyle w:val="ListParagraph"/>
        <w:numPr>
          <w:ilvl w:val="0"/>
          <w:numId w:val="1"/>
        </w:numPr>
        <w:tabs>
          <w:tab w:val="left" w:pos="1043"/>
        </w:tabs>
      </w:pPr>
      <w:r w:rsidRPr="703D627A">
        <w:rPr>
          <w:rFonts w:ascii="Times New Roman" w:hAnsi="Times New Roman" w:cs="Times New Roman"/>
        </w:rPr>
        <w:t>Week 3: Debug and tweak baseline features. Begin to implement additional features.</w:t>
      </w:r>
    </w:p>
    <w:p w14:paraId="0EE13077" w14:textId="4F382B48" w:rsidR="703D627A" w:rsidRDefault="703D627A" w:rsidP="703D627A">
      <w:pPr>
        <w:pStyle w:val="ListParagraph"/>
        <w:numPr>
          <w:ilvl w:val="0"/>
          <w:numId w:val="1"/>
        </w:numPr>
        <w:tabs>
          <w:tab w:val="left" w:pos="1043"/>
        </w:tabs>
      </w:pPr>
      <w:r w:rsidRPr="703D627A">
        <w:rPr>
          <w:rFonts w:ascii="Times New Roman" w:hAnsi="Times New Roman" w:cs="Times New Roman"/>
        </w:rPr>
        <w:t xml:space="preserve">Week 4: </w:t>
      </w:r>
      <w:r w:rsidR="002C6858">
        <w:rPr>
          <w:rFonts w:ascii="Times New Roman" w:hAnsi="Times New Roman" w:cs="Times New Roman"/>
        </w:rPr>
        <w:t>Finish b</w:t>
      </w:r>
      <w:r w:rsidRPr="703D627A">
        <w:rPr>
          <w:rFonts w:ascii="Times New Roman" w:hAnsi="Times New Roman" w:cs="Times New Roman"/>
        </w:rPr>
        <w:t>uild sprint for additional features.</w:t>
      </w:r>
    </w:p>
    <w:p w14:paraId="56373A7C" w14:textId="2D58D8CF" w:rsidR="703D627A" w:rsidRDefault="703D627A" w:rsidP="703D627A">
      <w:pPr>
        <w:pStyle w:val="ListParagraph"/>
        <w:numPr>
          <w:ilvl w:val="0"/>
          <w:numId w:val="1"/>
        </w:numPr>
        <w:tabs>
          <w:tab w:val="left" w:pos="1043"/>
        </w:tabs>
      </w:pPr>
      <w:r w:rsidRPr="703D627A">
        <w:rPr>
          <w:rFonts w:ascii="Times New Roman" w:hAnsi="Times New Roman" w:cs="Times New Roman"/>
        </w:rPr>
        <w:t>Demo completed final project.</w:t>
      </w:r>
    </w:p>
    <w:sectPr w:rsidR="703D6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719B"/>
    <w:multiLevelType w:val="hybridMultilevel"/>
    <w:tmpl w:val="FFFFFFFF"/>
    <w:lvl w:ilvl="0" w:tplc="514A1D24">
      <w:start w:val="1"/>
      <w:numFmt w:val="decimal"/>
      <w:lvlText w:val="%1."/>
      <w:lvlJc w:val="left"/>
      <w:pPr>
        <w:ind w:left="720" w:hanging="360"/>
      </w:pPr>
    </w:lvl>
    <w:lvl w:ilvl="1" w:tplc="57E4519E">
      <w:start w:val="1"/>
      <w:numFmt w:val="lowerLetter"/>
      <w:lvlText w:val="%2."/>
      <w:lvlJc w:val="left"/>
      <w:pPr>
        <w:ind w:left="1440" w:hanging="360"/>
      </w:pPr>
    </w:lvl>
    <w:lvl w:ilvl="2" w:tplc="992A63F6">
      <w:start w:val="1"/>
      <w:numFmt w:val="lowerRoman"/>
      <w:lvlText w:val="%3."/>
      <w:lvlJc w:val="right"/>
      <w:pPr>
        <w:ind w:left="2160" w:hanging="180"/>
      </w:pPr>
    </w:lvl>
    <w:lvl w:ilvl="3" w:tplc="44C0D576">
      <w:start w:val="1"/>
      <w:numFmt w:val="decimal"/>
      <w:lvlText w:val="%4."/>
      <w:lvlJc w:val="left"/>
      <w:pPr>
        <w:ind w:left="2880" w:hanging="360"/>
      </w:pPr>
    </w:lvl>
    <w:lvl w:ilvl="4" w:tplc="9020B1DC">
      <w:start w:val="1"/>
      <w:numFmt w:val="lowerLetter"/>
      <w:lvlText w:val="%5."/>
      <w:lvlJc w:val="left"/>
      <w:pPr>
        <w:ind w:left="3600" w:hanging="360"/>
      </w:pPr>
    </w:lvl>
    <w:lvl w:ilvl="5" w:tplc="D55E09EE">
      <w:start w:val="1"/>
      <w:numFmt w:val="lowerRoman"/>
      <w:lvlText w:val="%6."/>
      <w:lvlJc w:val="right"/>
      <w:pPr>
        <w:ind w:left="4320" w:hanging="180"/>
      </w:pPr>
    </w:lvl>
    <w:lvl w:ilvl="6" w:tplc="5E926B02">
      <w:start w:val="1"/>
      <w:numFmt w:val="decimal"/>
      <w:lvlText w:val="%7."/>
      <w:lvlJc w:val="left"/>
      <w:pPr>
        <w:ind w:left="5040" w:hanging="360"/>
      </w:pPr>
    </w:lvl>
    <w:lvl w:ilvl="7" w:tplc="CAC8FEB6">
      <w:start w:val="1"/>
      <w:numFmt w:val="lowerLetter"/>
      <w:lvlText w:val="%8."/>
      <w:lvlJc w:val="left"/>
      <w:pPr>
        <w:ind w:left="5760" w:hanging="360"/>
      </w:pPr>
    </w:lvl>
    <w:lvl w:ilvl="8" w:tplc="21984B94">
      <w:start w:val="1"/>
      <w:numFmt w:val="lowerRoman"/>
      <w:lvlText w:val="%9."/>
      <w:lvlJc w:val="right"/>
      <w:pPr>
        <w:ind w:left="6480" w:hanging="180"/>
      </w:pPr>
    </w:lvl>
  </w:abstractNum>
  <w:abstractNum w:abstractNumId="1" w15:restartNumberingAfterBreak="0">
    <w:nsid w:val="252E0111"/>
    <w:multiLevelType w:val="hybridMultilevel"/>
    <w:tmpl w:val="337EDF52"/>
    <w:lvl w:ilvl="0" w:tplc="0B700584">
      <w:start w:val="1"/>
      <w:numFmt w:val="decimal"/>
      <w:lvlText w:val="%1."/>
      <w:lvlJc w:val="left"/>
      <w:pPr>
        <w:ind w:left="720" w:hanging="360"/>
      </w:pPr>
    </w:lvl>
    <w:lvl w:ilvl="1" w:tplc="0342785A">
      <w:start w:val="1"/>
      <w:numFmt w:val="lowerLetter"/>
      <w:lvlText w:val="%2."/>
      <w:lvlJc w:val="left"/>
      <w:pPr>
        <w:ind w:left="1440" w:hanging="360"/>
      </w:pPr>
    </w:lvl>
    <w:lvl w:ilvl="2" w:tplc="9A1A539E">
      <w:start w:val="1"/>
      <w:numFmt w:val="lowerRoman"/>
      <w:lvlText w:val="%3."/>
      <w:lvlJc w:val="right"/>
      <w:pPr>
        <w:ind w:left="2160" w:hanging="180"/>
      </w:pPr>
    </w:lvl>
    <w:lvl w:ilvl="3" w:tplc="42C620B0">
      <w:start w:val="1"/>
      <w:numFmt w:val="decimal"/>
      <w:lvlText w:val="%4."/>
      <w:lvlJc w:val="left"/>
      <w:pPr>
        <w:ind w:left="2880" w:hanging="360"/>
      </w:pPr>
    </w:lvl>
    <w:lvl w:ilvl="4" w:tplc="50D2F520">
      <w:start w:val="1"/>
      <w:numFmt w:val="lowerLetter"/>
      <w:lvlText w:val="%5."/>
      <w:lvlJc w:val="left"/>
      <w:pPr>
        <w:ind w:left="3600" w:hanging="360"/>
      </w:pPr>
    </w:lvl>
    <w:lvl w:ilvl="5" w:tplc="52DC43BE">
      <w:start w:val="1"/>
      <w:numFmt w:val="lowerRoman"/>
      <w:lvlText w:val="%6."/>
      <w:lvlJc w:val="right"/>
      <w:pPr>
        <w:ind w:left="4320" w:hanging="180"/>
      </w:pPr>
    </w:lvl>
    <w:lvl w:ilvl="6" w:tplc="2C9231EE">
      <w:start w:val="1"/>
      <w:numFmt w:val="decimal"/>
      <w:lvlText w:val="%7."/>
      <w:lvlJc w:val="left"/>
      <w:pPr>
        <w:ind w:left="5040" w:hanging="360"/>
      </w:pPr>
    </w:lvl>
    <w:lvl w:ilvl="7" w:tplc="F44E0704">
      <w:start w:val="1"/>
      <w:numFmt w:val="lowerLetter"/>
      <w:lvlText w:val="%8."/>
      <w:lvlJc w:val="left"/>
      <w:pPr>
        <w:ind w:left="5760" w:hanging="360"/>
      </w:pPr>
    </w:lvl>
    <w:lvl w:ilvl="8" w:tplc="7166CF80">
      <w:start w:val="1"/>
      <w:numFmt w:val="lowerRoman"/>
      <w:lvlText w:val="%9."/>
      <w:lvlJc w:val="right"/>
      <w:pPr>
        <w:ind w:left="6480" w:hanging="180"/>
      </w:pPr>
    </w:lvl>
  </w:abstractNum>
  <w:abstractNum w:abstractNumId="2" w15:restartNumberingAfterBreak="0">
    <w:nsid w:val="374470CD"/>
    <w:multiLevelType w:val="hybridMultilevel"/>
    <w:tmpl w:val="FFFFFFFF"/>
    <w:lvl w:ilvl="0" w:tplc="6456C59C">
      <w:start w:val="1"/>
      <w:numFmt w:val="bullet"/>
      <w:lvlText w:val=""/>
      <w:lvlJc w:val="left"/>
      <w:pPr>
        <w:ind w:left="720" w:hanging="360"/>
      </w:pPr>
      <w:rPr>
        <w:rFonts w:ascii="Symbol" w:hAnsi="Symbol" w:hint="default"/>
      </w:rPr>
    </w:lvl>
    <w:lvl w:ilvl="1" w:tplc="9292675A">
      <w:start w:val="1"/>
      <w:numFmt w:val="bullet"/>
      <w:lvlText w:val="o"/>
      <w:lvlJc w:val="left"/>
      <w:pPr>
        <w:ind w:left="1440" w:hanging="360"/>
      </w:pPr>
      <w:rPr>
        <w:rFonts w:ascii="Courier New" w:hAnsi="Courier New" w:hint="default"/>
      </w:rPr>
    </w:lvl>
    <w:lvl w:ilvl="2" w:tplc="81B686E2">
      <w:start w:val="1"/>
      <w:numFmt w:val="bullet"/>
      <w:lvlText w:val=""/>
      <w:lvlJc w:val="left"/>
      <w:pPr>
        <w:ind w:left="2160" w:hanging="360"/>
      </w:pPr>
      <w:rPr>
        <w:rFonts w:ascii="Wingdings" w:hAnsi="Wingdings" w:hint="default"/>
      </w:rPr>
    </w:lvl>
    <w:lvl w:ilvl="3" w:tplc="1EC25BB2">
      <w:start w:val="1"/>
      <w:numFmt w:val="bullet"/>
      <w:lvlText w:val=""/>
      <w:lvlJc w:val="left"/>
      <w:pPr>
        <w:ind w:left="2880" w:hanging="360"/>
      </w:pPr>
      <w:rPr>
        <w:rFonts w:ascii="Symbol" w:hAnsi="Symbol" w:hint="default"/>
      </w:rPr>
    </w:lvl>
    <w:lvl w:ilvl="4" w:tplc="3376A66C">
      <w:start w:val="1"/>
      <w:numFmt w:val="bullet"/>
      <w:lvlText w:val="o"/>
      <w:lvlJc w:val="left"/>
      <w:pPr>
        <w:ind w:left="3600" w:hanging="360"/>
      </w:pPr>
      <w:rPr>
        <w:rFonts w:ascii="Courier New" w:hAnsi="Courier New" w:hint="default"/>
      </w:rPr>
    </w:lvl>
    <w:lvl w:ilvl="5" w:tplc="15664746">
      <w:start w:val="1"/>
      <w:numFmt w:val="bullet"/>
      <w:lvlText w:val=""/>
      <w:lvlJc w:val="left"/>
      <w:pPr>
        <w:ind w:left="4320" w:hanging="360"/>
      </w:pPr>
      <w:rPr>
        <w:rFonts w:ascii="Wingdings" w:hAnsi="Wingdings" w:hint="default"/>
      </w:rPr>
    </w:lvl>
    <w:lvl w:ilvl="6" w:tplc="B184A3D6">
      <w:start w:val="1"/>
      <w:numFmt w:val="bullet"/>
      <w:lvlText w:val=""/>
      <w:lvlJc w:val="left"/>
      <w:pPr>
        <w:ind w:left="5040" w:hanging="360"/>
      </w:pPr>
      <w:rPr>
        <w:rFonts w:ascii="Symbol" w:hAnsi="Symbol" w:hint="default"/>
      </w:rPr>
    </w:lvl>
    <w:lvl w:ilvl="7" w:tplc="D6B2E7C8">
      <w:start w:val="1"/>
      <w:numFmt w:val="bullet"/>
      <w:lvlText w:val="o"/>
      <w:lvlJc w:val="left"/>
      <w:pPr>
        <w:ind w:left="5760" w:hanging="360"/>
      </w:pPr>
      <w:rPr>
        <w:rFonts w:ascii="Courier New" w:hAnsi="Courier New" w:hint="default"/>
      </w:rPr>
    </w:lvl>
    <w:lvl w:ilvl="8" w:tplc="7F3E0608">
      <w:start w:val="1"/>
      <w:numFmt w:val="bullet"/>
      <w:lvlText w:val=""/>
      <w:lvlJc w:val="left"/>
      <w:pPr>
        <w:ind w:left="6480" w:hanging="360"/>
      </w:pPr>
      <w:rPr>
        <w:rFonts w:ascii="Wingdings" w:hAnsi="Wingdings" w:hint="default"/>
      </w:rPr>
    </w:lvl>
  </w:abstractNum>
  <w:abstractNum w:abstractNumId="3" w15:restartNumberingAfterBreak="0">
    <w:nsid w:val="389B4861"/>
    <w:multiLevelType w:val="hybridMultilevel"/>
    <w:tmpl w:val="A26ECEEA"/>
    <w:lvl w:ilvl="0" w:tplc="9BF218B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41848"/>
    <w:multiLevelType w:val="hybridMultilevel"/>
    <w:tmpl w:val="43380984"/>
    <w:lvl w:ilvl="0" w:tplc="80829FB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BC3ED0"/>
    <w:multiLevelType w:val="hybridMultilevel"/>
    <w:tmpl w:val="FFFFFFFF"/>
    <w:lvl w:ilvl="0" w:tplc="DBD62E1C">
      <w:start w:val="1"/>
      <w:numFmt w:val="decimal"/>
      <w:lvlText w:val="%1."/>
      <w:lvlJc w:val="left"/>
      <w:pPr>
        <w:ind w:left="720" w:hanging="360"/>
      </w:pPr>
    </w:lvl>
    <w:lvl w:ilvl="1" w:tplc="4984B4B6">
      <w:start w:val="1"/>
      <w:numFmt w:val="lowerLetter"/>
      <w:lvlText w:val="%2."/>
      <w:lvlJc w:val="left"/>
      <w:pPr>
        <w:ind w:left="1440" w:hanging="360"/>
      </w:pPr>
    </w:lvl>
    <w:lvl w:ilvl="2" w:tplc="5BDC65B2">
      <w:start w:val="1"/>
      <w:numFmt w:val="lowerRoman"/>
      <w:lvlText w:val="%3."/>
      <w:lvlJc w:val="right"/>
      <w:pPr>
        <w:ind w:left="2160" w:hanging="180"/>
      </w:pPr>
    </w:lvl>
    <w:lvl w:ilvl="3" w:tplc="FB047BDE">
      <w:start w:val="1"/>
      <w:numFmt w:val="decimal"/>
      <w:lvlText w:val="%4."/>
      <w:lvlJc w:val="left"/>
      <w:pPr>
        <w:ind w:left="2880" w:hanging="360"/>
      </w:pPr>
    </w:lvl>
    <w:lvl w:ilvl="4" w:tplc="798417D0">
      <w:start w:val="1"/>
      <w:numFmt w:val="lowerLetter"/>
      <w:lvlText w:val="%5."/>
      <w:lvlJc w:val="left"/>
      <w:pPr>
        <w:ind w:left="3600" w:hanging="360"/>
      </w:pPr>
    </w:lvl>
    <w:lvl w:ilvl="5" w:tplc="FFB0A622">
      <w:start w:val="1"/>
      <w:numFmt w:val="lowerRoman"/>
      <w:lvlText w:val="%6."/>
      <w:lvlJc w:val="right"/>
      <w:pPr>
        <w:ind w:left="4320" w:hanging="180"/>
      </w:pPr>
    </w:lvl>
    <w:lvl w:ilvl="6" w:tplc="F070B8DE">
      <w:start w:val="1"/>
      <w:numFmt w:val="decimal"/>
      <w:lvlText w:val="%7."/>
      <w:lvlJc w:val="left"/>
      <w:pPr>
        <w:ind w:left="5040" w:hanging="360"/>
      </w:pPr>
    </w:lvl>
    <w:lvl w:ilvl="7" w:tplc="A3D6D8D6">
      <w:start w:val="1"/>
      <w:numFmt w:val="lowerLetter"/>
      <w:lvlText w:val="%8."/>
      <w:lvlJc w:val="left"/>
      <w:pPr>
        <w:ind w:left="5760" w:hanging="360"/>
      </w:pPr>
    </w:lvl>
    <w:lvl w:ilvl="8" w:tplc="0B423032">
      <w:start w:val="1"/>
      <w:numFmt w:val="lowerRoman"/>
      <w:lvlText w:val="%9."/>
      <w:lvlJc w:val="right"/>
      <w:pPr>
        <w:ind w:left="6480" w:hanging="180"/>
      </w:pPr>
    </w:lvl>
  </w:abstractNum>
  <w:abstractNum w:abstractNumId="6" w15:restartNumberingAfterBreak="0">
    <w:nsid w:val="573D1162"/>
    <w:multiLevelType w:val="hybridMultilevel"/>
    <w:tmpl w:val="18282518"/>
    <w:lvl w:ilvl="0" w:tplc="787248D8">
      <w:start w:val="1"/>
      <w:numFmt w:val="decimal"/>
      <w:lvlText w:val="%1."/>
      <w:lvlJc w:val="left"/>
      <w:pPr>
        <w:ind w:left="720" w:hanging="360"/>
      </w:pPr>
    </w:lvl>
    <w:lvl w:ilvl="1" w:tplc="F1D40ECA">
      <w:start w:val="1"/>
      <w:numFmt w:val="lowerLetter"/>
      <w:lvlText w:val="%2."/>
      <w:lvlJc w:val="left"/>
      <w:pPr>
        <w:ind w:left="1440" w:hanging="360"/>
      </w:pPr>
    </w:lvl>
    <w:lvl w:ilvl="2" w:tplc="BF60522A">
      <w:start w:val="1"/>
      <w:numFmt w:val="lowerRoman"/>
      <w:lvlText w:val="%3."/>
      <w:lvlJc w:val="right"/>
      <w:pPr>
        <w:ind w:left="2160" w:hanging="180"/>
      </w:pPr>
    </w:lvl>
    <w:lvl w:ilvl="3" w:tplc="928217EC">
      <w:start w:val="1"/>
      <w:numFmt w:val="decimal"/>
      <w:lvlText w:val="%4."/>
      <w:lvlJc w:val="left"/>
      <w:pPr>
        <w:ind w:left="2880" w:hanging="360"/>
      </w:pPr>
    </w:lvl>
    <w:lvl w:ilvl="4" w:tplc="0CCC4FBC">
      <w:start w:val="1"/>
      <w:numFmt w:val="lowerLetter"/>
      <w:lvlText w:val="%5."/>
      <w:lvlJc w:val="left"/>
      <w:pPr>
        <w:ind w:left="3600" w:hanging="360"/>
      </w:pPr>
    </w:lvl>
    <w:lvl w:ilvl="5" w:tplc="4A76025E">
      <w:start w:val="1"/>
      <w:numFmt w:val="lowerRoman"/>
      <w:lvlText w:val="%6."/>
      <w:lvlJc w:val="right"/>
      <w:pPr>
        <w:ind w:left="4320" w:hanging="180"/>
      </w:pPr>
    </w:lvl>
    <w:lvl w:ilvl="6" w:tplc="1E86799C">
      <w:start w:val="1"/>
      <w:numFmt w:val="decimal"/>
      <w:lvlText w:val="%7."/>
      <w:lvlJc w:val="left"/>
      <w:pPr>
        <w:ind w:left="5040" w:hanging="360"/>
      </w:pPr>
    </w:lvl>
    <w:lvl w:ilvl="7" w:tplc="DCDC8B96">
      <w:start w:val="1"/>
      <w:numFmt w:val="lowerLetter"/>
      <w:lvlText w:val="%8."/>
      <w:lvlJc w:val="left"/>
      <w:pPr>
        <w:ind w:left="5760" w:hanging="360"/>
      </w:pPr>
    </w:lvl>
    <w:lvl w:ilvl="8" w:tplc="6A50F656">
      <w:start w:val="1"/>
      <w:numFmt w:val="lowerRoman"/>
      <w:lvlText w:val="%9."/>
      <w:lvlJc w:val="right"/>
      <w:pPr>
        <w:ind w:left="6480" w:hanging="180"/>
      </w:pPr>
    </w:lvl>
  </w:abstractNum>
  <w:abstractNum w:abstractNumId="7" w15:restartNumberingAfterBreak="0">
    <w:nsid w:val="58741AE9"/>
    <w:multiLevelType w:val="hybridMultilevel"/>
    <w:tmpl w:val="FFFFFFFF"/>
    <w:lvl w:ilvl="0" w:tplc="378EB46C">
      <w:start w:val="1"/>
      <w:numFmt w:val="decimal"/>
      <w:lvlText w:val="%1."/>
      <w:lvlJc w:val="left"/>
      <w:pPr>
        <w:ind w:left="720" w:hanging="360"/>
      </w:pPr>
    </w:lvl>
    <w:lvl w:ilvl="1" w:tplc="0C7C6B96">
      <w:start w:val="1"/>
      <w:numFmt w:val="lowerLetter"/>
      <w:lvlText w:val="%2."/>
      <w:lvlJc w:val="left"/>
      <w:pPr>
        <w:ind w:left="1440" w:hanging="360"/>
      </w:pPr>
    </w:lvl>
    <w:lvl w:ilvl="2" w:tplc="B75E3A40">
      <w:start w:val="1"/>
      <w:numFmt w:val="lowerRoman"/>
      <w:lvlText w:val="%3."/>
      <w:lvlJc w:val="right"/>
      <w:pPr>
        <w:ind w:left="2160" w:hanging="180"/>
      </w:pPr>
    </w:lvl>
    <w:lvl w:ilvl="3" w:tplc="3468C6C6">
      <w:start w:val="1"/>
      <w:numFmt w:val="decimal"/>
      <w:lvlText w:val="%4."/>
      <w:lvlJc w:val="left"/>
      <w:pPr>
        <w:ind w:left="2880" w:hanging="360"/>
      </w:pPr>
    </w:lvl>
    <w:lvl w:ilvl="4" w:tplc="217E43FA">
      <w:start w:val="1"/>
      <w:numFmt w:val="lowerLetter"/>
      <w:lvlText w:val="%5."/>
      <w:lvlJc w:val="left"/>
      <w:pPr>
        <w:ind w:left="3600" w:hanging="360"/>
      </w:pPr>
    </w:lvl>
    <w:lvl w:ilvl="5" w:tplc="61E6487A">
      <w:start w:val="1"/>
      <w:numFmt w:val="lowerRoman"/>
      <w:lvlText w:val="%6."/>
      <w:lvlJc w:val="right"/>
      <w:pPr>
        <w:ind w:left="4320" w:hanging="180"/>
      </w:pPr>
    </w:lvl>
    <w:lvl w:ilvl="6" w:tplc="E9E6A85A">
      <w:start w:val="1"/>
      <w:numFmt w:val="decimal"/>
      <w:lvlText w:val="%7."/>
      <w:lvlJc w:val="left"/>
      <w:pPr>
        <w:ind w:left="5040" w:hanging="360"/>
      </w:pPr>
    </w:lvl>
    <w:lvl w:ilvl="7" w:tplc="2550F2BE">
      <w:start w:val="1"/>
      <w:numFmt w:val="lowerLetter"/>
      <w:lvlText w:val="%8."/>
      <w:lvlJc w:val="left"/>
      <w:pPr>
        <w:ind w:left="5760" w:hanging="360"/>
      </w:pPr>
    </w:lvl>
    <w:lvl w:ilvl="8" w:tplc="029C7B46">
      <w:start w:val="1"/>
      <w:numFmt w:val="lowerRoman"/>
      <w:lvlText w:val="%9."/>
      <w:lvlJc w:val="right"/>
      <w:pPr>
        <w:ind w:left="6480" w:hanging="180"/>
      </w:pPr>
    </w:lvl>
  </w:abstractNum>
  <w:abstractNum w:abstractNumId="8" w15:restartNumberingAfterBreak="0">
    <w:nsid w:val="5F0465CF"/>
    <w:multiLevelType w:val="hybridMultilevel"/>
    <w:tmpl w:val="02026DFE"/>
    <w:lvl w:ilvl="0" w:tplc="02FAB382">
      <w:start w:val="1"/>
      <w:numFmt w:val="decimal"/>
      <w:lvlText w:val="%1."/>
      <w:lvlJc w:val="left"/>
      <w:pPr>
        <w:ind w:left="720" w:hanging="360"/>
      </w:pPr>
    </w:lvl>
    <w:lvl w:ilvl="1" w:tplc="311672B4">
      <w:start w:val="1"/>
      <w:numFmt w:val="lowerLetter"/>
      <w:lvlText w:val="%2."/>
      <w:lvlJc w:val="left"/>
      <w:pPr>
        <w:ind w:left="1440" w:hanging="360"/>
      </w:pPr>
    </w:lvl>
    <w:lvl w:ilvl="2" w:tplc="FB103AA2">
      <w:start w:val="1"/>
      <w:numFmt w:val="lowerRoman"/>
      <w:lvlText w:val="%3."/>
      <w:lvlJc w:val="right"/>
      <w:pPr>
        <w:ind w:left="2160" w:hanging="180"/>
      </w:pPr>
    </w:lvl>
    <w:lvl w:ilvl="3" w:tplc="AD3092FA">
      <w:start w:val="1"/>
      <w:numFmt w:val="decimal"/>
      <w:lvlText w:val="%4."/>
      <w:lvlJc w:val="left"/>
      <w:pPr>
        <w:ind w:left="2880" w:hanging="360"/>
      </w:pPr>
    </w:lvl>
    <w:lvl w:ilvl="4" w:tplc="0FA46610">
      <w:start w:val="1"/>
      <w:numFmt w:val="lowerLetter"/>
      <w:lvlText w:val="%5."/>
      <w:lvlJc w:val="left"/>
      <w:pPr>
        <w:ind w:left="3600" w:hanging="360"/>
      </w:pPr>
    </w:lvl>
    <w:lvl w:ilvl="5" w:tplc="F8DA752E">
      <w:start w:val="1"/>
      <w:numFmt w:val="lowerRoman"/>
      <w:lvlText w:val="%6."/>
      <w:lvlJc w:val="right"/>
      <w:pPr>
        <w:ind w:left="4320" w:hanging="180"/>
      </w:pPr>
    </w:lvl>
    <w:lvl w:ilvl="6" w:tplc="DE806154">
      <w:start w:val="1"/>
      <w:numFmt w:val="decimal"/>
      <w:lvlText w:val="%7."/>
      <w:lvlJc w:val="left"/>
      <w:pPr>
        <w:ind w:left="5040" w:hanging="360"/>
      </w:pPr>
    </w:lvl>
    <w:lvl w:ilvl="7" w:tplc="3506A912">
      <w:start w:val="1"/>
      <w:numFmt w:val="lowerLetter"/>
      <w:lvlText w:val="%8."/>
      <w:lvlJc w:val="left"/>
      <w:pPr>
        <w:ind w:left="5760" w:hanging="360"/>
      </w:pPr>
    </w:lvl>
    <w:lvl w:ilvl="8" w:tplc="89506C60">
      <w:start w:val="1"/>
      <w:numFmt w:val="lowerRoman"/>
      <w:lvlText w:val="%9."/>
      <w:lvlJc w:val="right"/>
      <w:pPr>
        <w:ind w:left="6480" w:hanging="180"/>
      </w:pPr>
    </w:lvl>
  </w:abstractNum>
  <w:num w:numId="1" w16cid:durableId="1901599911">
    <w:abstractNumId w:val="2"/>
  </w:num>
  <w:num w:numId="2" w16cid:durableId="1774548703">
    <w:abstractNumId w:val="6"/>
  </w:num>
  <w:num w:numId="3" w16cid:durableId="2019698463">
    <w:abstractNumId w:val="1"/>
  </w:num>
  <w:num w:numId="4" w16cid:durableId="1570846086">
    <w:abstractNumId w:val="8"/>
  </w:num>
  <w:num w:numId="5" w16cid:durableId="1679697642">
    <w:abstractNumId w:val="7"/>
  </w:num>
  <w:num w:numId="6" w16cid:durableId="316768188">
    <w:abstractNumId w:val="5"/>
  </w:num>
  <w:num w:numId="7" w16cid:durableId="2015765253">
    <w:abstractNumId w:val="0"/>
  </w:num>
  <w:num w:numId="8" w16cid:durableId="515731617">
    <w:abstractNumId w:val="4"/>
  </w:num>
  <w:num w:numId="9" w16cid:durableId="874777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57"/>
    <w:rsid w:val="00013481"/>
    <w:rsid w:val="000144C6"/>
    <w:rsid w:val="00027FBA"/>
    <w:rsid w:val="00041AFB"/>
    <w:rsid w:val="00060C65"/>
    <w:rsid w:val="00061757"/>
    <w:rsid w:val="00075710"/>
    <w:rsid w:val="000971F6"/>
    <w:rsid w:val="000A0180"/>
    <w:rsid w:val="000B1248"/>
    <w:rsid w:val="000C44D5"/>
    <w:rsid w:val="0011277B"/>
    <w:rsid w:val="00147124"/>
    <w:rsid w:val="001937C8"/>
    <w:rsid w:val="00193F69"/>
    <w:rsid w:val="001B09B4"/>
    <w:rsid w:val="001B4EA9"/>
    <w:rsid w:val="001C442A"/>
    <w:rsid w:val="00202E2E"/>
    <w:rsid w:val="00207777"/>
    <w:rsid w:val="00240CE1"/>
    <w:rsid w:val="002473DD"/>
    <w:rsid w:val="0025673F"/>
    <w:rsid w:val="0026363F"/>
    <w:rsid w:val="002740DA"/>
    <w:rsid w:val="002A0436"/>
    <w:rsid w:val="002B111C"/>
    <w:rsid w:val="002C6858"/>
    <w:rsid w:val="002E2353"/>
    <w:rsid w:val="002E46BE"/>
    <w:rsid w:val="003072F9"/>
    <w:rsid w:val="003120D7"/>
    <w:rsid w:val="003151CB"/>
    <w:rsid w:val="00330945"/>
    <w:rsid w:val="00332A5C"/>
    <w:rsid w:val="003514FF"/>
    <w:rsid w:val="00395A9C"/>
    <w:rsid w:val="003E3B09"/>
    <w:rsid w:val="003F5996"/>
    <w:rsid w:val="00402997"/>
    <w:rsid w:val="0040301E"/>
    <w:rsid w:val="0042309A"/>
    <w:rsid w:val="00423643"/>
    <w:rsid w:val="004248D6"/>
    <w:rsid w:val="00427E2E"/>
    <w:rsid w:val="00444B58"/>
    <w:rsid w:val="004466EF"/>
    <w:rsid w:val="0045095E"/>
    <w:rsid w:val="00451E8D"/>
    <w:rsid w:val="00461DC8"/>
    <w:rsid w:val="00471062"/>
    <w:rsid w:val="004A10A8"/>
    <w:rsid w:val="004A2289"/>
    <w:rsid w:val="004A6411"/>
    <w:rsid w:val="004B30C5"/>
    <w:rsid w:val="004B59A5"/>
    <w:rsid w:val="004D454F"/>
    <w:rsid w:val="004E18DC"/>
    <w:rsid w:val="004E3016"/>
    <w:rsid w:val="004E6C58"/>
    <w:rsid w:val="004E723F"/>
    <w:rsid w:val="004E73C3"/>
    <w:rsid w:val="00532C62"/>
    <w:rsid w:val="00570990"/>
    <w:rsid w:val="00577279"/>
    <w:rsid w:val="00583CE9"/>
    <w:rsid w:val="00595C29"/>
    <w:rsid w:val="005E3E1F"/>
    <w:rsid w:val="005F7169"/>
    <w:rsid w:val="005F7B29"/>
    <w:rsid w:val="00623938"/>
    <w:rsid w:val="00640294"/>
    <w:rsid w:val="00660B69"/>
    <w:rsid w:val="00666B4F"/>
    <w:rsid w:val="00671271"/>
    <w:rsid w:val="006854FD"/>
    <w:rsid w:val="00697FAE"/>
    <w:rsid w:val="006A061B"/>
    <w:rsid w:val="006C09CC"/>
    <w:rsid w:val="006D507E"/>
    <w:rsid w:val="006D7861"/>
    <w:rsid w:val="006F490C"/>
    <w:rsid w:val="007348C8"/>
    <w:rsid w:val="00762BC0"/>
    <w:rsid w:val="00770666"/>
    <w:rsid w:val="0077153A"/>
    <w:rsid w:val="00774B0B"/>
    <w:rsid w:val="0077782B"/>
    <w:rsid w:val="007876AD"/>
    <w:rsid w:val="007904F6"/>
    <w:rsid w:val="007964B1"/>
    <w:rsid w:val="007D37FB"/>
    <w:rsid w:val="007F1276"/>
    <w:rsid w:val="007F77BA"/>
    <w:rsid w:val="008023EE"/>
    <w:rsid w:val="00853898"/>
    <w:rsid w:val="00862434"/>
    <w:rsid w:val="008634A4"/>
    <w:rsid w:val="0087126E"/>
    <w:rsid w:val="008842E4"/>
    <w:rsid w:val="008A62B5"/>
    <w:rsid w:val="008B26D9"/>
    <w:rsid w:val="008B5EB0"/>
    <w:rsid w:val="008C01F7"/>
    <w:rsid w:val="008C03BB"/>
    <w:rsid w:val="00910280"/>
    <w:rsid w:val="00934B1D"/>
    <w:rsid w:val="00941287"/>
    <w:rsid w:val="009443FD"/>
    <w:rsid w:val="00955AC4"/>
    <w:rsid w:val="00975C34"/>
    <w:rsid w:val="009A1641"/>
    <w:rsid w:val="009A1DA9"/>
    <w:rsid w:val="009C3C23"/>
    <w:rsid w:val="009C5029"/>
    <w:rsid w:val="009D0920"/>
    <w:rsid w:val="009E7DE1"/>
    <w:rsid w:val="009F7AEB"/>
    <w:rsid w:val="00A16686"/>
    <w:rsid w:val="00A54CF1"/>
    <w:rsid w:val="00A570D4"/>
    <w:rsid w:val="00A8386D"/>
    <w:rsid w:val="00AA7142"/>
    <w:rsid w:val="00AD55FD"/>
    <w:rsid w:val="00AE5F13"/>
    <w:rsid w:val="00AF126E"/>
    <w:rsid w:val="00B04165"/>
    <w:rsid w:val="00B04820"/>
    <w:rsid w:val="00B102B5"/>
    <w:rsid w:val="00B13BD0"/>
    <w:rsid w:val="00B20962"/>
    <w:rsid w:val="00B666E4"/>
    <w:rsid w:val="00B70D24"/>
    <w:rsid w:val="00BA45E9"/>
    <w:rsid w:val="00BA6AEE"/>
    <w:rsid w:val="00BB0540"/>
    <w:rsid w:val="00C007E3"/>
    <w:rsid w:val="00C248EB"/>
    <w:rsid w:val="00C2552E"/>
    <w:rsid w:val="00C34F95"/>
    <w:rsid w:val="00C41EE3"/>
    <w:rsid w:val="00C67A07"/>
    <w:rsid w:val="00C75BF7"/>
    <w:rsid w:val="00C7678B"/>
    <w:rsid w:val="00C845B0"/>
    <w:rsid w:val="00C916CA"/>
    <w:rsid w:val="00C95BC8"/>
    <w:rsid w:val="00CA3499"/>
    <w:rsid w:val="00D16A97"/>
    <w:rsid w:val="00D20CDE"/>
    <w:rsid w:val="00D33CE5"/>
    <w:rsid w:val="00D55092"/>
    <w:rsid w:val="00D60955"/>
    <w:rsid w:val="00D77CD9"/>
    <w:rsid w:val="00DC1B50"/>
    <w:rsid w:val="00DD4076"/>
    <w:rsid w:val="00DF576A"/>
    <w:rsid w:val="00DF5FFB"/>
    <w:rsid w:val="00E00B81"/>
    <w:rsid w:val="00E04815"/>
    <w:rsid w:val="00E11AD4"/>
    <w:rsid w:val="00E30C97"/>
    <w:rsid w:val="00E34556"/>
    <w:rsid w:val="00E45646"/>
    <w:rsid w:val="00E54600"/>
    <w:rsid w:val="00EB79F6"/>
    <w:rsid w:val="00EC4DE6"/>
    <w:rsid w:val="00EE75E4"/>
    <w:rsid w:val="00F24662"/>
    <w:rsid w:val="00F41891"/>
    <w:rsid w:val="00F609E1"/>
    <w:rsid w:val="00F83471"/>
    <w:rsid w:val="00F921E8"/>
    <w:rsid w:val="00F96517"/>
    <w:rsid w:val="00FA7EF1"/>
    <w:rsid w:val="00FB0A66"/>
    <w:rsid w:val="00FD7BEA"/>
    <w:rsid w:val="018A79BF"/>
    <w:rsid w:val="0190A0DD"/>
    <w:rsid w:val="023CD293"/>
    <w:rsid w:val="02498F3F"/>
    <w:rsid w:val="025ACAE5"/>
    <w:rsid w:val="030F64A0"/>
    <w:rsid w:val="0328B2C4"/>
    <w:rsid w:val="033D8408"/>
    <w:rsid w:val="03817ED8"/>
    <w:rsid w:val="03FD811A"/>
    <w:rsid w:val="040B7DF4"/>
    <w:rsid w:val="04A2CC01"/>
    <w:rsid w:val="04CB36F7"/>
    <w:rsid w:val="04F6DFB5"/>
    <w:rsid w:val="0546EAC9"/>
    <w:rsid w:val="058F38E6"/>
    <w:rsid w:val="06032690"/>
    <w:rsid w:val="06457D0C"/>
    <w:rsid w:val="065662FE"/>
    <w:rsid w:val="06739133"/>
    <w:rsid w:val="06BE02A1"/>
    <w:rsid w:val="0743CCFD"/>
    <w:rsid w:val="07690FCA"/>
    <w:rsid w:val="07CB34EE"/>
    <w:rsid w:val="07F7A45D"/>
    <w:rsid w:val="07FFE261"/>
    <w:rsid w:val="084D6817"/>
    <w:rsid w:val="08F538EB"/>
    <w:rsid w:val="092C8B9C"/>
    <w:rsid w:val="09939E2A"/>
    <w:rsid w:val="0AD49E7A"/>
    <w:rsid w:val="0BC1AD9B"/>
    <w:rsid w:val="0BE74B46"/>
    <w:rsid w:val="0C0073A3"/>
    <w:rsid w:val="0C179C34"/>
    <w:rsid w:val="0C1E9DF7"/>
    <w:rsid w:val="0D8610FF"/>
    <w:rsid w:val="0D9B847F"/>
    <w:rsid w:val="0DB29348"/>
    <w:rsid w:val="0ED566E5"/>
    <w:rsid w:val="0F4292A3"/>
    <w:rsid w:val="0F6C0253"/>
    <w:rsid w:val="0FC03BDB"/>
    <w:rsid w:val="100C5FD0"/>
    <w:rsid w:val="1047A3CC"/>
    <w:rsid w:val="114FC85C"/>
    <w:rsid w:val="11884A39"/>
    <w:rsid w:val="12114690"/>
    <w:rsid w:val="1266719F"/>
    <w:rsid w:val="12728C0F"/>
    <w:rsid w:val="127DC8D0"/>
    <w:rsid w:val="139F5D57"/>
    <w:rsid w:val="1409F1F1"/>
    <w:rsid w:val="14F65ED6"/>
    <w:rsid w:val="152AB9E5"/>
    <w:rsid w:val="15A46091"/>
    <w:rsid w:val="15B4D21A"/>
    <w:rsid w:val="15D2FC6E"/>
    <w:rsid w:val="15DAB723"/>
    <w:rsid w:val="16A9759D"/>
    <w:rsid w:val="16D5C465"/>
    <w:rsid w:val="16FC044C"/>
    <w:rsid w:val="1789F2A3"/>
    <w:rsid w:val="17C32E64"/>
    <w:rsid w:val="17D1FDEE"/>
    <w:rsid w:val="17EF98EE"/>
    <w:rsid w:val="181DF3B1"/>
    <w:rsid w:val="18564F04"/>
    <w:rsid w:val="18961909"/>
    <w:rsid w:val="18CCC97E"/>
    <w:rsid w:val="18F0A0C1"/>
    <w:rsid w:val="19690616"/>
    <w:rsid w:val="197D5F70"/>
    <w:rsid w:val="19B9C412"/>
    <w:rsid w:val="1A86EC40"/>
    <w:rsid w:val="1AA79C81"/>
    <w:rsid w:val="1AB1FDB0"/>
    <w:rsid w:val="1ABCE2F7"/>
    <w:rsid w:val="1ADA838C"/>
    <w:rsid w:val="1AE10F51"/>
    <w:rsid w:val="1AE2E07D"/>
    <w:rsid w:val="1AFA37AE"/>
    <w:rsid w:val="1B11A43B"/>
    <w:rsid w:val="1B28D38B"/>
    <w:rsid w:val="1B295AB1"/>
    <w:rsid w:val="1B559473"/>
    <w:rsid w:val="1BCD2253"/>
    <w:rsid w:val="1BFC1813"/>
    <w:rsid w:val="1C6020E8"/>
    <w:rsid w:val="1C7FD50A"/>
    <w:rsid w:val="1D1F3668"/>
    <w:rsid w:val="1D72CDB4"/>
    <w:rsid w:val="1E00C16A"/>
    <w:rsid w:val="1ED95BAD"/>
    <w:rsid w:val="1F159945"/>
    <w:rsid w:val="1F58FE57"/>
    <w:rsid w:val="1F62B053"/>
    <w:rsid w:val="1FAEC9BC"/>
    <w:rsid w:val="1FCD52AF"/>
    <w:rsid w:val="20098E0E"/>
    <w:rsid w:val="201148C3"/>
    <w:rsid w:val="2140627E"/>
    <w:rsid w:val="21EA7D6B"/>
    <w:rsid w:val="21FFF0EB"/>
    <w:rsid w:val="2210BD52"/>
    <w:rsid w:val="243B4AB7"/>
    <w:rsid w:val="24480248"/>
    <w:rsid w:val="24525E99"/>
    <w:rsid w:val="2471FC27"/>
    <w:rsid w:val="24EB787C"/>
    <w:rsid w:val="25B8D65F"/>
    <w:rsid w:val="25BC5587"/>
    <w:rsid w:val="25F5E10B"/>
    <w:rsid w:val="25FAFD1F"/>
    <w:rsid w:val="2603B3F3"/>
    <w:rsid w:val="2635F0F6"/>
    <w:rsid w:val="2636958D"/>
    <w:rsid w:val="263DAC73"/>
    <w:rsid w:val="268F9A0F"/>
    <w:rsid w:val="269E5417"/>
    <w:rsid w:val="26D394DF"/>
    <w:rsid w:val="274F9721"/>
    <w:rsid w:val="275622E6"/>
    <w:rsid w:val="2774D9EE"/>
    <w:rsid w:val="281D4CFE"/>
    <w:rsid w:val="283F5ADE"/>
    <w:rsid w:val="28417A20"/>
    <w:rsid w:val="2899433F"/>
    <w:rsid w:val="2989671F"/>
    <w:rsid w:val="29DBD294"/>
    <w:rsid w:val="2A5620DD"/>
    <w:rsid w:val="2AE206F9"/>
    <w:rsid w:val="2B47795B"/>
    <w:rsid w:val="2CD9F3A4"/>
    <w:rsid w:val="2CE5B431"/>
    <w:rsid w:val="2D5A9CFF"/>
    <w:rsid w:val="2DFDEFA8"/>
    <w:rsid w:val="2E0171B4"/>
    <w:rsid w:val="2F2B5FE4"/>
    <w:rsid w:val="2F648EEF"/>
    <w:rsid w:val="2FB2DDA2"/>
    <w:rsid w:val="2FB5AAED"/>
    <w:rsid w:val="2FE07D60"/>
    <w:rsid w:val="30203F87"/>
    <w:rsid w:val="30458254"/>
    <w:rsid w:val="3064EAE0"/>
    <w:rsid w:val="309BB782"/>
    <w:rsid w:val="30D82706"/>
    <w:rsid w:val="3278C788"/>
    <w:rsid w:val="333794AF"/>
    <w:rsid w:val="33758B2B"/>
    <w:rsid w:val="33F3AB0E"/>
    <w:rsid w:val="341CE91B"/>
    <w:rsid w:val="34AC669F"/>
    <w:rsid w:val="34F15D8E"/>
    <w:rsid w:val="35A719FE"/>
    <w:rsid w:val="35D40CBC"/>
    <w:rsid w:val="35D60FBE"/>
    <w:rsid w:val="3604643D"/>
    <w:rsid w:val="36294D27"/>
    <w:rsid w:val="3629A70A"/>
    <w:rsid w:val="367DE092"/>
    <w:rsid w:val="36B43724"/>
    <w:rsid w:val="3735C811"/>
    <w:rsid w:val="375C07F8"/>
    <w:rsid w:val="3789057A"/>
    <w:rsid w:val="3795C226"/>
    <w:rsid w:val="383219CB"/>
    <w:rsid w:val="39EB406E"/>
    <w:rsid w:val="3A279655"/>
    <w:rsid w:val="3A287CA8"/>
    <w:rsid w:val="3A73033D"/>
    <w:rsid w:val="3AE6EFEC"/>
    <w:rsid w:val="3AEB32DA"/>
    <w:rsid w:val="3B3A8738"/>
    <w:rsid w:val="3B4647C5"/>
    <w:rsid w:val="3B8EC0C0"/>
    <w:rsid w:val="3B912346"/>
    <w:rsid w:val="3BE12D42"/>
    <w:rsid w:val="3C46A83F"/>
    <w:rsid w:val="3C5C1BBF"/>
    <w:rsid w:val="3C5D6F2E"/>
    <w:rsid w:val="3CB47D72"/>
    <w:rsid w:val="3CD49BF5"/>
    <w:rsid w:val="3CDFD8B6"/>
    <w:rsid w:val="3D28D57D"/>
    <w:rsid w:val="3DD2D160"/>
    <w:rsid w:val="3E2C9993"/>
    <w:rsid w:val="3E3DAD58"/>
    <w:rsid w:val="3E807938"/>
    <w:rsid w:val="3E80D31B"/>
    <w:rsid w:val="3EA8B131"/>
    <w:rsid w:val="3EB729AD"/>
    <w:rsid w:val="3F586EBC"/>
    <w:rsid w:val="3F66F1A2"/>
    <w:rsid w:val="40425EE5"/>
    <w:rsid w:val="4048E179"/>
    <w:rsid w:val="40811BBC"/>
    <w:rsid w:val="412708DF"/>
    <w:rsid w:val="4129200D"/>
    <w:rsid w:val="416CFBED"/>
    <w:rsid w:val="4197CE60"/>
    <w:rsid w:val="419A69A9"/>
    <w:rsid w:val="41F2FEE2"/>
    <w:rsid w:val="4267AF4C"/>
    <w:rsid w:val="42C3FD6C"/>
    <w:rsid w:val="42CA8931"/>
    <w:rsid w:val="433D79C1"/>
    <w:rsid w:val="43635ECA"/>
    <w:rsid w:val="43A09B04"/>
    <w:rsid w:val="4559C1A7"/>
    <w:rsid w:val="45822C9D"/>
    <w:rsid w:val="45EA3B4A"/>
    <w:rsid w:val="4663B79F"/>
    <w:rsid w:val="46E1E4F0"/>
    <w:rsid w:val="46F75870"/>
    <w:rsid w:val="47222AE3"/>
    <w:rsid w:val="4753D853"/>
    <w:rsid w:val="476C857E"/>
    <w:rsid w:val="478D60BE"/>
    <w:rsid w:val="47D4DD9A"/>
    <w:rsid w:val="48005249"/>
    <w:rsid w:val="4815238D"/>
    <w:rsid w:val="482EA5CD"/>
    <w:rsid w:val="483E7D17"/>
    <w:rsid w:val="48A29377"/>
    <w:rsid w:val="4955C9FA"/>
    <w:rsid w:val="496833C1"/>
    <w:rsid w:val="49A377BD"/>
    <w:rsid w:val="4A143D3E"/>
    <w:rsid w:val="4AC6EFF5"/>
    <w:rsid w:val="4AE41E2A"/>
    <w:rsid w:val="4B6BE0F9"/>
    <w:rsid w:val="4B9AD6B9"/>
    <w:rsid w:val="4BA6533F"/>
    <w:rsid w:val="4C5A461C"/>
    <w:rsid w:val="4C67A388"/>
    <w:rsid w:val="4CC609A6"/>
    <w:rsid w:val="4DBF8E15"/>
    <w:rsid w:val="4E5DF354"/>
    <w:rsid w:val="4FBE4DE3"/>
    <w:rsid w:val="50D15492"/>
    <w:rsid w:val="517870A5"/>
    <w:rsid w:val="5191F415"/>
    <w:rsid w:val="5231AF21"/>
    <w:rsid w:val="53329367"/>
    <w:rsid w:val="53435ED3"/>
    <w:rsid w:val="53894BEF"/>
    <w:rsid w:val="54A3B962"/>
    <w:rsid w:val="55CADD8F"/>
    <w:rsid w:val="55E234C0"/>
    <w:rsid w:val="56D52D6A"/>
    <w:rsid w:val="58A87889"/>
    <w:rsid w:val="58B2A7F0"/>
    <w:rsid w:val="58F93005"/>
    <w:rsid w:val="5A34A1AA"/>
    <w:rsid w:val="5A87DE18"/>
    <w:rsid w:val="5B842FD2"/>
    <w:rsid w:val="5BAF0245"/>
    <w:rsid w:val="5C52F8A6"/>
    <w:rsid w:val="5CA6ABEB"/>
    <w:rsid w:val="5CC208F4"/>
    <w:rsid w:val="5D01165A"/>
    <w:rsid w:val="5D3D5675"/>
    <w:rsid w:val="5DC51944"/>
    <w:rsid w:val="5E3905F3"/>
    <w:rsid w:val="5E76422D"/>
    <w:rsid w:val="5E8C9D3F"/>
    <w:rsid w:val="5EE0D6C7"/>
    <w:rsid w:val="5EF77937"/>
    <w:rsid w:val="5F061994"/>
    <w:rsid w:val="5FD47F61"/>
    <w:rsid w:val="5FEB6E00"/>
    <w:rsid w:val="602F68D0"/>
    <w:rsid w:val="609242B5"/>
    <w:rsid w:val="612B184E"/>
    <w:rsid w:val="61395EC8"/>
    <w:rsid w:val="61870C8B"/>
    <w:rsid w:val="61F7D20C"/>
    <w:rsid w:val="628AD0A1"/>
    <w:rsid w:val="6318C457"/>
    <w:rsid w:val="63845510"/>
    <w:rsid w:val="63AC150E"/>
    <w:rsid w:val="63B1F4CE"/>
    <w:rsid w:val="6416FFEE"/>
    <w:rsid w:val="642B7123"/>
    <w:rsid w:val="643D0B19"/>
    <w:rsid w:val="64BF11F4"/>
    <w:rsid w:val="64FB520F"/>
    <w:rsid w:val="655D2FD5"/>
    <w:rsid w:val="659C971E"/>
    <w:rsid w:val="65B9C553"/>
    <w:rsid w:val="65D0B864"/>
    <w:rsid w:val="65DCDD11"/>
    <w:rsid w:val="6635C795"/>
    <w:rsid w:val="663CF49B"/>
    <w:rsid w:val="664A3EF6"/>
    <w:rsid w:val="66D62512"/>
    <w:rsid w:val="671D837E"/>
    <w:rsid w:val="672FED45"/>
    <w:rsid w:val="67822E8F"/>
    <w:rsid w:val="68152D24"/>
    <w:rsid w:val="68330530"/>
    <w:rsid w:val="683B6D0B"/>
    <w:rsid w:val="6873169F"/>
    <w:rsid w:val="6893722B"/>
    <w:rsid w:val="6981A223"/>
    <w:rsid w:val="69A15645"/>
    <w:rsid w:val="69B5CDA6"/>
    <w:rsid w:val="69C8376D"/>
    <w:rsid w:val="69E64D34"/>
    <w:rsid w:val="69F7D64B"/>
    <w:rsid w:val="6A0C323D"/>
    <w:rsid w:val="6A86AAB1"/>
    <w:rsid w:val="6B26F3A1"/>
    <w:rsid w:val="6B4421D6"/>
    <w:rsid w:val="6B80BBD4"/>
    <w:rsid w:val="6B9DEA09"/>
    <w:rsid w:val="6BB1E22F"/>
    <w:rsid w:val="6BC654FF"/>
    <w:rsid w:val="6BDEC4A3"/>
    <w:rsid w:val="6BE96CBD"/>
    <w:rsid w:val="6BF4A97E"/>
    <w:rsid w:val="6C4E17CE"/>
    <w:rsid w:val="6CA7E001"/>
    <w:rsid w:val="6D260D52"/>
    <w:rsid w:val="6D666DB1"/>
    <w:rsid w:val="6E128F9C"/>
    <w:rsid w:val="6E1905FC"/>
    <w:rsid w:val="6EB23673"/>
    <w:rsid w:val="6F968EC0"/>
    <w:rsid w:val="6FAC5C23"/>
    <w:rsid w:val="6FBA0E46"/>
    <w:rsid w:val="6FE7A01F"/>
    <w:rsid w:val="700E49E2"/>
    <w:rsid w:val="70181FAD"/>
    <w:rsid w:val="702D932D"/>
    <w:rsid w:val="7037D3CF"/>
    <w:rsid w:val="703D627A"/>
    <w:rsid w:val="7069D348"/>
    <w:rsid w:val="70EA40D3"/>
    <w:rsid w:val="70F3DCAB"/>
    <w:rsid w:val="71B0095B"/>
    <w:rsid w:val="71B6AC50"/>
    <w:rsid w:val="71E01DCC"/>
    <w:rsid w:val="71F7C1EF"/>
    <w:rsid w:val="72041D6C"/>
    <w:rsid w:val="7286760C"/>
    <w:rsid w:val="72CB6CFB"/>
    <w:rsid w:val="72E2694E"/>
    <w:rsid w:val="731063EA"/>
    <w:rsid w:val="7329E62A"/>
    <w:rsid w:val="7381C964"/>
    <w:rsid w:val="73929713"/>
    <w:rsid w:val="73A3627F"/>
    <w:rsid w:val="73A9EE44"/>
    <w:rsid w:val="7442C3DD"/>
    <w:rsid w:val="7465DB9B"/>
    <w:rsid w:val="7473DACC"/>
    <w:rsid w:val="7479079F"/>
    <w:rsid w:val="74804DEE"/>
    <w:rsid w:val="74965B29"/>
    <w:rsid w:val="74B3895E"/>
    <w:rsid w:val="752DDA94"/>
    <w:rsid w:val="75A0D76A"/>
    <w:rsid w:val="75E2C223"/>
    <w:rsid w:val="75F42FCB"/>
    <w:rsid w:val="763BACA7"/>
    <w:rsid w:val="7694BAEF"/>
    <w:rsid w:val="76E114B7"/>
    <w:rsid w:val="7810A013"/>
    <w:rsid w:val="7812FD9E"/>
    <w:rsid w:val="78BACE72"/>
    <w:rsid w:val="79344AC7"/>
    <w:rsid w:val="793C34B4"/>
    <w:rsid w:val="79A4B56A"/>
    <w:rsid w:val="79CD2060"/>
    <w:rsid w:val="7A553D12"/>
    <w:rsid w:val="7A58A1D5"/>
    <w:rsid w:val="7A6A707E"/>
    <w:rsid w:val="7A7CBCF1"/>
    <w:rsid w:val="7A8B93A4"/>
    <w:rsid w:val="7AC8CFDE"/>
    <w:rsid w:val="7AE7E1C4"/>
    <w:rsid w:val="7B050FF9"/>
    <w:rsid w:val="7B7C1ACC"/>
    <w:rsid w:val="7BA65508"/>
    <w:rsid w:val="7BC3833D"/>
    <w:rsid w:val="7C0A2A01"/>
    <w:rsid w:val="7C740AE5"/>
    <w:rsid w:val="7D611A06"/>
    <w:rsid w:val="7D74DA4B"/>
    <w:rsid w:val="7D86B7B1"/>
    <w:rsid w:val="7E1DAB57"/>
    <w:rsid w:val="7ED645D9"/>
    <w:rsid w:val="7F163059"/>
    <w:rsid w:val="7F40DA73"/>
    <w:rsid w:val="7F4EC60F"/>
    <w:rsid w:val="7F661D40"/>
    <w:rsid w:val="7F8CFE68"/>
    <w:rsid w:val="7FB14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E531"/>
  <w15:chartTrackingRefBased/>
  <w15:docId w15:val="{7E7C9576-7782-420E-9845-0F806A24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Ramachandrula, Kashyap</dc:creator>
  <cp:keywords/>
  <dc:description/>
  <cp:lastModifiedBy>Olson, Shane Landon</cp:lastModifiedBy>
  <cp:revision>2</cp:revision>
  <dcterms:created xsi:type="dcterms:W3CDTF">2022-04-09T05:35:00Z</dcterms:created>
  <dcterms:modified xsi:type="dcterms:W3CDTF">2022-04-09T05:35:00Z</dcterms:modified>
</cp:coreProperties>
</file>