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3E0" w:rsidRDefault="00A443E0" w:rsidP="00A443E0">
      <w:pPr>
        <w:jc w:val="center"/>
        <w:rPr>
          <w:b/>
          <w:sz w:val="36"/>
          <w:szCs w:val="36"/>
        </w:rPr>
      </w:pPr>
    </w:p>
    <w:p w:rsidR="00A443E0" w:rsidRDefault="00A443E0" w:rsidP="00A443E0">
      <w:pPr>
        <w:jc w:val="center"/>
        <w:rPr>
          <w:b/>
          <w:sz w:val="36"/>
          <w:szCs w:val="36"/>
        </w:rPr>
      </w:pPr>
    </w:p>
    <w:p w:rsidR="00A443E0" w:rsidRDefault="00A443E0" w:rsidP="00A443E0">
      <w:pPr>
        <w:jc w:val="center"/>
        <w:rPr>
          <w:b/>
          <w:sz w:val="36"/>
          <w:szCs w:val="36"/>
        </w:rPr>
      </w:pPr>
    </w:p>
    <w:p w:rsidR="00A443E0" w:rsidRDefault="00A443E0" w:rsidP="00A443E0">
      <w:pPr>
        <w:jc w:val="center"/>
        <w:rPr>
          <w:b/>
          <w:sz w:val="36"/>
          <w:szCs w:val="36"/>
        </w:rPr>
      </w:pPr>
    </w:p>
    <w:p w:rsidR="00A443E0" w:rsidRDefault="00A443E0" w:rsidP="00A443E0">
      <w:pPr>
        <w:jc w:val="center"/>
        <w:rPr>
          <w:b/>
          <w:sz w:val="36"/>
          <w:szCs w:val="36"/>
        </w:rPr>
      </w:pPr>
    </w:p>
    <w:p w:rsidR="00A443E0" w:rsidRDefault="00A443E0" w:rsidP="00A443E0">
      <w:pPr>
        <w:jc w:val="center"/>
        <w:rPr>
          <w:b/>
          <w:sz w:val="36"/>
          <w:szCs w:val="36"/>
        </w:rPr>
      </w:pPr>
    </w:p>
    <w:p w:rsidR="00A443E0" w:rsidRPr="00A443E0" w:rsidRDefault="00A443E0" w:rsidP="00A443E0">
      <w:pPr>
        <w:jc w:val="center"/>
        <w:rPr>
          <w:b/>
          <w:sz w:val="36"/>
          <w:szCs w:val="36"/>
        </w:rPr>
      </w:pPr>
      <w:r w:rsidRPr="00A443E0">
        <w:rPr>
          <w:b/>
          <w:sz w:val="36"/>
          <w:szCs w:val="36"/>
        </w:rPr>
        <w:t>Daniel Williamson</w:t>
      </w:r>
    </w:p>
    <w:p w:rsidR="00A443E0" w:rsidRPr="00A443E0" w:rsidRDefault="00A443E0" w:rsidP="00A443E0">
      <w:pPr>
        <w:jc w:val="center"/>
        <w:rPr>
          <w:b/>
          <w:sz w:val="36"/>
          <w:szCs w:val="36"/>
        </w:rPr>
      </w:pPr>
      <w:r w:rsidRPr="00A443E0">
        <w:rPr>
          <w:b/>
          <w:sz w:val="36"/>
          <w:szCs w:val="36"/>
        </w:rPr>
        <w:t>Project #2</w:t>
      </w:r>
    </w:p>
    <w:p w:rsidR="00A443E0" w:rsidRPr="00A443E0" w:rsidRDefault="00A443E0" w:rsidP="00A443E0">
      <w:pPr>
        <w:jc w:val="center"/>
        <w:rPr>
          <w:b/>
          <w:sz w:val="36"/>
          <w:szCs w:val="36"/>
        </w:rPr>
      </w:pPr>
      <w:r w:rsidRPr="00A443E0">
        <w:rPr>
          <w:b/>
          <w:sz w:val="36"/>
          <w:szCs w:val="36"/>
        </w:rPr>
        <w:t>2/19/16</w:t>
      </w:r>
    </w:p>
    <w:p w:rsidR="00A443E0" w:rsidRPr="00A443E0" w:rsidRDefault="00A443E0" w:rsidP="00A443E0">
      <w:pPr>
        <w:jc w:val="center"/>
        <w:rPr>
          <w:b/>
          <w:sz w:val="36"/>
          <w:szCs w:val="36"/>
        </w:rPr>
      </w:pPr>
      <w:r w:rsidRPr="00A443E0">
        <w:rPr>
          <w:b/>
          <w:sz w:val="36"/>
          <w:szCs w:val="36"/>
        </w:rPr>
        <w:t>CS 200</w:t>
      </w:r>
    </w:p>
    <w:p w:rsidR="00A443E0" w:rsidRDefault="00A443E0"/>
    <w:p w:rsidR="00A443E0" w:rsidRDefault="00A443E0"/>
    <w:p w:rsidR="00A443E0" w:rsidRDefault="00A443E0"/>
    <w:p w:rsidR="00A443E0" w:rsidRDefault="00A443E0"/>
    <w:p w:rsidR="00A443E0" w:rsidRDefault="00A443E0"/>
    <w:p w:rsidR="00A443E0" w:rsidRDefault="00A443E0"/>
    <w:p w:rsidR="00A443E0" w:rsidRDefault="00A443E0"/>
    <w:p w:rsidR="00A443E0" w:rsidRDefault="00A443E0"/>
    <w:p w:rsidR="00A443E0" w:rsidRDefault="00A443E0"/>
    <w:p w:rsidR="00A443E0" w:rsidRDefault="00A443E0"/>
    <w:p w:rsidR="00A443E0" w:rsidRDefault="00A443E0"/>
    <w:p w:rsidR="00A443E0" w:rsidRDefault="00A443E0"/>
    <w:p w:rsidR="00A443E0" w:rsidRDefault="00A443E0"/>
    <w:p w:rsidR="00A443E0" w:rsidRDefault="00A443E0"/>
    <w:p w:rsidR="00A443E0" w:rsidRDefault="00A443E0"/>
    <w:p w:rsidR="00A443E0" w:rsidRDefault="00A443E0" w:rsidP="00A443E0">
      <w:pPr>
        <w:jc w:val="center"/>
      </w:pPr>
      <w:r>
        <w:lastRenderedPageBreak/>
        <w:t>Project Overview</w:t>
      </w:r>
    </w:p>
    <w:p w:rsidR="00A443E0" w:rsidRDefault="00A443E0" w:rsidP="00A443E0">
      <w:r>
        <w:tab/>
        <w:t>Purpose:</w:t>
      </w:r>
    </w:p>
    <w:p w:rsidR="00373E07" w:rsidRDefault="00A443E0" w:rsidP="00A443E0">
      <w:r>
        <w:tab/>
        <w:t>The purpose of this project was to simply create a circuit that can use the</w:t>
      </w:r>
      <w:r w:rsidR="00373E07">
        <w:t xml:space="preserve"> 7-Segment Display and count from 0 to 9 and repeat as many times as necessary. </w:t>
      </w:r>
    </w:p>
    <w:p w:rsidR="00373E07" w:rsidRDefault="00373E07" w:rsidP="00A443E0">
      <w:r>
        <w:tab/>
        <w:t>Approach:</w:t>
      </w:r>
    </w:p>
    <w:p w:rsidR="00E23118" w:rsidRDefault="00913EBF" w:rsidP="00A443E0">
      <w:r>
        <w:tab/>
        <w:t>To begin this project I</w:t>
      </w:r>
      <w:r w:rsidR="00373E07">
        <w:t xml:space="preserve"> once again started with a truth tab</w:t>
      </w:r>
      <w:r>
        <w:t>l</w:t>
      </w:r>
      <w:r w:rsidR="00373E07">
        <w:t>e</w:t>
      </w:r>
      <w:r>
        <w:t xml:space="preserve"> to depict our needed values for each segment of the 7-Segment Display. Once the truth table was completed I was able to create the needed K-maps for each segment. With each K-map I was then able to make a Boolean function for each and every segment. </w:t>
      </w:r>
      <w:r w:rsidR="00E23118">
        <w:t>And once I had those Boolean functions I was finally able to create a circuit for each which I then converted into a sub-circuit. Last, but not least, I needed to make a clock using J/K flip-flops to flip through different inputs to count.</w:t>
      </w:r>
    </w:p>
    <w:p w:rsidR="00373E07" w:rsidRDefault="00E23118" w:rsidP="00E23118">
      <w:pPr>
        <w:jc w:val="center"/>
      </w:pPr>
      <w:r>
        <w:t>Results</w:t>
      </w:r>
    </w:p>
    <w:p w:rsidR="00E23118" w:rsidRDefault="00E23118" w:rsidP="00E23118">
      <w:r>
        <w:tab/>
        <w:t>These are my results:</w:t>
      </w:r>
    </w:p>
    <w:p w:rsidR="00E23118" w:rsidRDefault="00E23118" w:rsidP="00E23118">
      <w:r>
        <w:t>This is the depiction of my Truth Table:</w:t>
      </w:r>
    </w:p>
    <w:p w:rsidR="00373E07" w:rsidRDefault="00E23118" w:rsidP="00A443E0">
      <w:r>
        <w:t>I needed to make this first to understand when a certain segment should be lit-up with each input.</w:t>
      </w:r>
    </w:p>
    <w:p w:rsidR="00A443E0" w:rsidRDefault="00373E07" w:rsidP="00A443E0">
      <w:r>
        <w:t xml:space="preserve"> </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863683" w:rsidTr="00863683">
        <w:tc>
          <w:tcPr>
            <w:tcW w:w="1038" w:type="dxa"/>
            <w:tcBorders>
              <w:right w:val="single" w:sz="4" w:space="0" w:color="auto"/>
            </w:tcBorders>
          </w:tcPr>
          <w:p w:rsidR="00A443E0" w:rsidRDefault="00A443E0" w:rsidP="00A443E0"/>
        </w:tc>
        <w:tc>
          <w:tcPr>
            <w:tcW w:w="1039" w:type="dxa"/>
            <w:tcBorders>
              <w:top w:val="single" w:sz="4" w:space="0" w:color="auto"/>
              <w:left w:val="single" w:sz="4" w:space="0" w:color="auto"/>
              <w:bottom w:val="single" w:sz="4" w:space="0" w:color="auto"/>
              <w:right w:val="single" w:sz="4" w:space="0" w:color="auto"/>
            </w:tcBorders>
          </w:tcPr>
          <w:p w:rsidR="00863683" w:rsidRDefault="00863683" w:rsidP="00863683">
            <w:pPr>
              <w:jc w:val="center"/>
            </w:pPr>
            <w:r>
              <w:t>DCBA</w:t>
            </w:r>
          </w:p>
        </w:tc>
        <w:tc>
          <w:tcPr>
            <w:tcW w:w="1039" w:type="dxa"/>
            <w:tcBorders>
              <w:left w:val="single" w:sz="4" w:space="0" w:color="auto"/>
              <w:bottom w:val="single" w:sz="12" w:space="0" w:color="auto"/>
            </w:tcBorders>
          </w:tcPr>
          <w:p w:rsidR="00863683" w:rsidRDefault="00863683" w:rsidP="00863683">
            <w:pPr>
              <w:jc w:val="center"/>
            </w:pPr>
            <w:r>
              <w:t>TR</w:t>
            </w:r>
          </w:p>
        </w:tc>
        <w:tc>
          <w:tcPr>
            <w:tcW w:w="1039" w:type="dxa"/>
            <w:tcBorders>
              <w:bottom w:val="single" w:sz="12" w:space="0" w:color="auto"/>
            </w:tcBorders>
          </w:tcPr>
          <w:p w:rsidR="00863683" w:rsidRDefault="00863683" w:rsidP="00863683">
            <w:pPr>
              <w:jc w:val="center"/>
            </w:pPr>
            <w:r>
              <w:t>T</w:t>
            </w:r>
          </w:p>
        </w:tc>
        <w:tc>
          <w:tcPr>
            <w:tcW w:w="1039" w:type="dxa"/>
            <w:tcBorders>
              <w:bottom w:val="single" w:sz="12" w:space="0" w:color="auto"/>
            </w:tcBorders>
          </w:tcPr>
          <w:p w:rsidR="00863683" w:rsidRDefault="00863683" w:rsidP="00863683">
            <w:pPr>
              <w:jc w:val="center"/>
            </w:pPr>
            <w:r>
              <w:t>TL</w:t>
            </w:r>
          </w:p>
        </w:tc>
        <w:tc>
          <w:tcPr>
            <w:tcW w:w="1039" w:type="dxa"/>
            <w:tcBorders>
              <w:bottom w:val="single" w:sz="12" w:space="0" w:color="auto"/>
            </w:tcBorders>
          </w:tcPr>
          <w:p w:rsidR="00863683" w:rsidRDefault="00863683" w:rsidP="00863683">
            <w:pPr>
              <w:jc w:val="center"/>
            </w:pPr>
            <w:r>
              <w:t>M</w:t>
            </w:r>
          </w:p>
        </w:tc>
        <w:tc>
          <w:tcPr>
            <w:tcW w:w="1039" w:type="dxa"/>
            <w:tcBorders>
              <w:bottom w:val="single" w:sz="12" w:space="0" w:color="auto"/>
            </w:tcBorders>
          </w:tcPr>
          <w:p w:rsidR="00863683" w:rsidRDefault="00863683" w:rsidP="00863683">
            <w:pPr>
              <w:jc w:val="center"/>
            </w:pPr>
            <w:r>
              <w:t>BL</w:t>
            </w:r>
          </w:p>
        </w:tc>
        <w:tc>
          <w:tcPr>
            <w:tcW w:w="1039" w:type="dxa"/>
            <w:tcBorders>
              <w:bottom w:val="single" w:sz="12" w:space="0" w:color="auto"/>
            </w:tcBorders>
          </w:tcPr>
          <w:p w:rsidR="00863683" w:rsidRDefault="00863683" w:rsidP="00863683">
            <w:pPr>
              <w:jc w:val="center"/>
            </w:pPr>
            <w:r>
              <w:t>B</w:t>
            </w:r>
          </w:p>
        </w:tc>
        <w:tc>
          <w:tcPr>
            <w:tcW w:w="1039" w:type="dxa"/>
            <w:tcBorders>
              <w:bottom w:val="single" w:sz="12" w:space="0" w:color="auto"/>
            </w:tcBorders>
          </w:tcPr>
          <w:p w:rsidR="00863683" w:rsidRDefault="00863683" w:rsidP="00863683">
            <w:pPr>
              <w:jc w:val="center"/>
            </w:pPr>
            <w:r>
              <w:t>BR</w:t>
            </w:r>
          </w:p>
        </w:tc>
      </w:tr>
      <w:tr w:rsidR="00863683" w:rsidTr="00863683">
        <w:tc>
          <w:tcPr>
            <w:tcW w:w="1038" w:type="dxa"/>
          </w:tcPr>
          <w:p w:rsidR="00863683" w:rsidRDefault="00863683" w:rsidP="00863683">
            <w:pPr>
              <w:jc w:val="center"/>
            </w:pPr>
            <w:r>
              <w:t>0</w:t>
            </w:r>
          </w:p>
        </w:tc>
        <w:tc>
          <w:tcPr>
            <w:tcW w:w="1039" w:type="dxa"/>
            <w:tcBorders>
              <w:top w:val="single" w:sz="4" w:space="0" w:color="auto"/>
              <w:right w:val="single" w:sz="12" w:space="0" w:color="auto"/>
            </w:tcBorders>
          </w:tcPr>
          <w:p w:rsidR="00863683" w:rsidRDefault="00863683" w:rsidP="00863683">
            <w:pPr>
              <w:jc w:val="center"/>
            </w:pPr>
            <w:r>
              <w:t>0000</w:t>
            </w:r>
          </w:p>
        </w:tc>
        <w:tc>
          <w:tcPr>
            <w:tcW w:w="1039" w:type="dxa"/>
            <w:tcBorders>
              <w:top w:val="single" w:sz="12" w:space="0" w:color="auto"/>
              <w:left w:val="single" w:sz="12" w:space="0" w:color="auto"/>
            </w:tcBorders>
          </w:tcPr>
          <w:p w:rsidR="00863683" w:rsidRDefault="00863683" w:rsidP="00863683">
            <w:pPr>
              <w:jc w:val="center"/>
            </w:pPr>
            <w:r>
              <w:t>X</w:t>
            </w:r>
          </w:p>
        </w:tc>
        <w:tc>
          <w:tcPr>
            <w:tcW w:w="1039" w:type="dxa"/>
            <w:tcBorders>
              <w:top w:val="single" w:sz="12" w:space="0" w:color="auto"/>
            </w:tcBorders>
          </w:tcPr>
          <w:p w:rsidR="00863683" w:rsidRDefault="00863683" w:rsidP="00863683">
            <w:pPr>
              <w:jc w:val="center"/>
            </w:pPr>
            <w:r>
              <w:t>X</w:t>
            </w:r>
          </w:p>
        </w:tc>
        <w:tc>
          <w:tcPr>
            <w:tcW w:w="1039" w:type="dxa"/>
            <w:tcBorders>
              <w:top w:val="single" w:sz="12" w:space="0" w:color="auto"/>
            </w:tcBorders>
          </w:tcPr>
          <w:p w:rsidR="00863683" w:rsidRDefault="00863683" w:rsidP="00863683">
            <w:pPr>
              <w:jc w:val="center"/>
            </w:pPr>
            <w:r>
              <w:t>X</w:t>
            </w:r>
          </w:p>
        </w:tc>
        <w:tc>
          <w:tcPr>
            <w:tcW w:w="1039" w:type="dxa"/>
            <w:tcBorders>
              <w:top w:val="single" w:sz="12" w:space="0" w:color="auto"/>
            </w:tcBorders>
          </w:tcPr>
          <w:p w:rsidR="00863683" w:rsidRDefault="00863683" w:rsidP="00863683">
            <w:pPr>
              <w:jc w:val="center"/>
            </w:pPr>
          </w:p>
        </w:tc>
        <w:tc>
          <w:tcPr>
            <w:tcW w:w="1039" w:type="dxa"/>
            <w:tcBorders>
              <w:top w:val="single" w:sz="12" w:space="0" w:color="auto"/>
            </w:tcBorders>
          </w:tcPr>
          <w:p w:rsidR="00863683" w:rsidRDefault="00863683" w:rsidP="00863683">
            <w:pPr>
              <w:jc w:val="center"/>
            </w:pPr>
            <w:r>
              <w:t>X</w:t>
            </w:r>
          </w:p>
        </w:tc>
        <w:tc>
          <w:tcPr>
            <w:tcW w:w="1039" w:type="dxa"/>
            <w:tcBorders>
              <w:top w:val="single" w:sz="12" w:space="0" w:color="auto"/>
            </w:tcBorders>
          </w:tcPr>
          <w:p w:rsidR="00863683" w:rsidRDefault="00863683" w:rsidP="00863683">
            <w:pPr>
              <w:jc w:val="center"/>
            </w:pPr>
            <w:r>
              <w:t>X</w:t>
            </w:r>
          </w:p>
        </w:tc>
        <w:tc>
          <w:tcPr>
            <w:tcW w:w="1039" w:type="dxa"/>
            <w:tcBorders>
              <w:top w:val="single" w:sz="12" w:space="0" w:color="auto"/>
            </w:tcBorders>
          </w:tcPr>
          <w:p w:rsidR="00863683" w:rsidRDefault="00863683" w:rsidP="00863683">
            <w:pPr>
              <w:jc w:val="center"/>
            </w:pPr>
            <w:r>
              <w:t>X</w:t>
            </w:r>
          </w:p>
        </w:tc>
      </w:tr>
      <w:tr w:rsidR="00863683" w:rsidTr="00863683">
        <w:tc>
          <w:tcPr>
            <w:tcW w:w="1038" w:type="dxa"/>
          </w:tcPr>
          <w:p w:rsidR="00863683" w:rsidRDefault="00863683" w:rsidP="00863683">
            <w:pPr>
              <w:jc w:val="center"/>
            </w:pPr>
            <w:r>
              <w:t>1</w:t>
            </w:r>
          </w:p>
        </w:tc>
        <w:tc>
          <w:tcPr>
            <w:tcW w:w="1039" w:type="dxa"/>
            <w:tcBorders>
              <w:right w:val="single" w:sz="12" w:space="0" w:color="auto"/>
            </w:tcBorders>
          </w:tcPr>
          <w:p w:rsidR="00863683" w:rsidRDefault="00863683" w:rsidP="00863683">
            <w:pPr>
              <w:jc w:val="center"/>
            </w:pPr>
            <w:r>
              <w:t>0001</w:t>
            </w:r>
          </w:p>
        </w:tc>
        <w:tc>
          <w:tcPr>
            <w:tcW w:w="1039" w:type="dxa"/>
            <w:tcBorders>
              <w:left w:val="single" w:sz="12" w:space="0" w:color="auto"/>
            </w:tcBorders>
          </w:tcPr>
          <w:p w:rsidR="00863683" w:rsidRDefault="00863683" w:rsidP="00863683">
            <w:pPr>
              <w:jc w:val="center"/>
            </w:pPr>
            <w:r>
              <w:t>X</w:t>
            </w:r>
          </w:p>
        </w:tc>
        <w:tc>
          <w:tcPr>
            <w:tcW w:w="1039" w:type="dxa"/>
          </w:tcPr>
          <w:p w:rsidR="00863683" w:rsidRDefault="00863683" w:rsidP="00863683">
            <w:pPr>
              <w:jc w:val="center"/>
            </w:pPr>
          </w:p>
        </w:tc>
        <w:tc>
          <w:tcPr>
            <w:tcW w:w="1039" w:type="dxa"/>
          </w:tcPr>
          <w:p w:rsidR="00863683" w:rsidRDefault="00863683" w:rsidP="00863683">
            <w:pPr>
              <w:jc w:val="center"/>
            </w:pPr>
          </w:p>
        </w:tc>
        <w:tc>
          <w:tcPr>
            <w:tcW w:w="1039" w:type="dxa"/>
          </w:tcPr>
          <w:p w:rsidR="00863683" w:rsidRDefault="00863683" w:rsidP="00863683">
            <w:pPr>
              <w:jc w:val="center"/>
            </w:pPr>
          </w:p>
        </w:tc>
        <w:tc>
          <w:tcPr>
            <w:tcW w:w="1039" w:type="dxa"/>
          </w:tcPr>
          <w:p w:rsidR="00863683" w:rsidRDefault="00863683" w:rsidP="00863683">
            <w:pPr>
              <w:jc w:val="center"/>
            </w:pPr>
          </w:p>
        </w:tc>
        <w:tc>
          <w:tcPr>
            <w:tcW w:w="1039" w:type="dxa"/>
          </w:tcPr>
          <w:p w:rsidR="00863683" w:rsidRDefault="00863683" w:rsidP="00863683">
            <w:pPr>
              <w:jc w:val="center"/>
            </w:pPr>
          </w:p>
        </w:tc>
        <w:tc>
          <w:tcPr>
            <w:tcW w:w="1039" w:type="dxa"/>
          </w:tcPr>
          <w:p w:rsidR="00863683" w:rsidRDefault="00863683" w:rsidP="00863683">
            <w:pPr>
              <w:jc w:val="center"/>
            </w:pPr>
            <w:r>
              <w:t>X</w:t>
            </w:r>
          </w:p>
        </w:tc>
      </w:tr>
      <w:tr w:rsidR="00863683" w:rsidTr="00863683">
        <w:tc>
          <w:tcPr>
            <w:tcW w:w="1038" w:type="dxa"/>
          </w:tcPr>
          <w:p w:rsidR="00863683" w:rsidRDefault="00863683" w:rsidP="00863683">
            <w:pPr>
              <w:jc w:val="center"/>
            </w:pPr>
            <w:r>
              <w:t>2</w:t>
            </w:r>
          </w:p>
        </w:tc>
        <w:tc>
          <w:tcPr>
            <w:tcW w:w="1039" w:type="dxa"/>
            <w:tcBorders>
              <w:right w:val="single" w:sz="12" w:space="0" w:color="auto"/>
            </w:tcBorders>
          </w:tcPr>
          <w:p w:rsidR="00863683" w:rsidRDefault="00863683" w:rsidP="00863683">
            <w:pPr>
              <w:jc w:val="center"/>
            </w:pPr>
            <w:r>
              <w:t>0010</w:t>
            </w:r>
          </w:p>
        </w:tc>
        <w:tc>
          <w:tcPr>
            <w:tcW w:w="1039" w:type="dxa"/>
            <w:tcBorders>
              <w:left w:val="single" w:sz="12" w:space="0" w:color="auto"/>
            </w:tcBorders>
          </w:tcPr>
          <w:p w:rsidR="00863683" w:rsidRDefault="00863683" w:rsidP="00863683">
            <w:pPr>
              <w:jc w:val="center"/>
            </w:pPr>
            <w:r>
              <w:t>X</w:t>
            </w:r>
          </w:p>
        </w:tc>
        <w:tc>
          <w:tcPr>
            <w:tcW w:w="1039" w:type="dxa"/>
          </w:tcPr>
          <w:p w:rsidR="00863683" w:rsidRDefault="00863683" w:rsidP="00863683">
            <w:pPr>
              <w:jc w:val="center"/>
            </w:pPr>
            <w:r>
              <w:t>X</w:t>
            </w:r>
          </w:p>
        </w:tc>
        <w:tc>
          <w:tcPr>
            <w:tcW w:w="1039" w:type="dxa"/>
          </w:tcPr>
          <w:p w:rsidR="00863683" w:rsidRDefault="00863683" w:rsidP="00863683">
            <w:pPr>
              <w:jc w:val="center"/>
            </w:pPr>
          </w:p>
        </w:tc>
        <w:tc>
          <w:tcPr>
            <w:tcW w:w="1039" w:type="dxa"/>
          </w:tcPr>
          <w:p w:rsidR="00863683" w:rsidRDefault="00863683" w:rsidP="00863683">
            <w:pPr>
              <w:jc w:val="center"/>
            </w:pPr>
            <w:r>
              <w:t>X</w:t>
            </w:r>
          </w:p>
        </w:tc>
        <w:tc>
          <w:tcPr>
            <w:tcW w:w="1039" w:type="dxa"/>
          </w:tcPr>
          <w:p w:rsidR="00863683" w:rsidRDefault="00863683" w:rsidP="00863683">
            <w:pPr>
              <w:jc w:val="center"/>
            </w:pPr>
            <w:r>
              <w:t>X</w:t>
            </w:r>
          </w:p>
        </w:tc>
        <w:tc>
          <w:tcPr>
            <w:tcW w:w="1039" w:type="dxa"/>
          </w:tcPr>
          <w:p w:rsidR="00863683" w:rsidRDefault="00863683" w:rsidP="00863683">
            <w:pPr>
              <w:jc w:val="center"/>
            </w:pPr>
            <w:r>
              <w:t>X</w:t>
            </w:r>
          </w:p>
        </w:tc>
        <w:tc>
          <w:tcPr>
            <w:tcW w:w="1039" w:type="dxa"/>
          </w:tcPr>
          <w:p w:rsidR="00863683" w:rsidRDefault="00863683" w:rsidP="00863683">
            <w:pPr>
              <w:jc w:val="center"/>
            </w:pPr>
          </w:p>
        </w:tc>
      </w:tr>
      <w:tr w:rsidR="00863683" w:rsidTr="00863683">
        <w:tc>
          <w:tcPr>
            <w:tcW w:w="1038" w:type="dxa"/>
          </w:tcPr>
          <w:p w:rsidR="00863683" w:rsidRDefault="00863683" w:rsidP="00863683">
            <w:pPr>
              <w:jc w:val="center"/>
            </w:pPr>
            <w:r>
              <w:t>3</w:t>
            </w:r>
          </w:p>
        </w:tc>
        <w:tc>
          <w:tcPr>
            <w:tcW w:w="1039" w:type="dxa"/>
            <w:tcBorders>
              <w:right w:val="single" w:sz="12" w:space="0" w:color="auto"/>
            </w:tcBorders>
          </w:tcPr>
          <w:p w:rsidR="00863683" w:rsidRDefault="00863683" w:rsidP="00863683">
            <w:pPr>
              <w:jc w:val="center"/>
            </w:pPr>
            <w:r>
              <w:t>0011</w:t>
            </w:r>
          </w:p>
        </w:tc>
        <w:tc>
          <w:tcPr>
            <w:tcW w:w="1039" w:type="dxa"/>
            <w:tcBorders>
              <w:left w:val="single" w:sz="12" w:space="0" w:color="auto"/>
            </w:tcBorders>
          </w:tcPr>
          <w:p w:rsidR="00863683" w:rsidRDefault="00863683" w:rsidP="00863683">
            <w:pPr>
              <w:jc w:val="center"/>
            </w:pPr>
            <w:r>
              <w:t>X</w:t>
            </w:r>
          </w:p>
        </w:tc>
        <w:tc>
          <w:tcPr>
            <w:tcW w:w="1039" w:type="dxa"/>
          </w:tcPr>
          <w:p w:rsidR="00863683" w:rsidRDefault="00863683" w:rsidP="00863683">
            <w:pPr>
              <w:jc w:val="center"/>
            </w:pPr>
            <w:r>
              <w:t>X</w:t>
            </w:r>
          </w:p>
        </w:tc>
        <w:tc>
          <w:tcPr>
            <w:tcW w:w="1039" w:type="dxa"/>
          </w:tcPr>
          <w:p w:rsidR="00863683" w:rsidRDefault="00863683" w:rsidP="00863683">
            <w:pPr>
              <w:jc w:val="center"/>
            </w:pPr>
          </w:p>
        </w:tc>
        <w:tc>
          <w:tcPr>
            <w:tcW w:w="1039" w:type="dxa"/>
          </w:tcPr>
          <w:p w:rsidR="00863683" w:rsidRDefault="00863683" w:rsidP="00863683">
            <w:pPr>
              <w:jc w:val="center"/>
            </w:pPr>
            <w:r>
              <w:t>X</w:t>
            </w:r>
          </w:p>
        </w:tc>
        <w:tc>
          <w:tcPr>
            <w:tcW w:w="1039" w:type="dxa"/>
          </w:tcPr>
          <w:p w:rsidR="00863683" w:rsidRDefault="00863683" w:rsidP="00863683">
            <w:pPr>
              <w:jc w:val="center"/>
            </w:pPr>
          </w:p>
        </w:tc>
        <w:tc>
          <w:tcPr>
            <w:tcW w:w="1039" w:type="dxa"/>
          </w:tcPr>
          <w:p w:rsidR="00863683" w:rsidRDefault="00863683" w:rsidP="00863683">
            <w:pPr>
              <w:jc w:val="center"/>
            </w:pPr>
            <w:r>
              <w:t>X</w:t>
            </w:r>
          </w:p>
        </w:tc>
        <w:tc>
          <w:tcPr>
            <w:tcW w:w="1039" w:type="dxa"/>
          </w:tcPr>
          <w:p w:rsidR="00863683" w:rsidRDefault="00863683" w:rsidP="00863683">
            <w:pPr>
              <w:jc w:val="center"/>
            </w:pPr>
            <w:r>
              <w:t>X</w:t>
            </w:r>
          </w:p>
        </w:tc>
      </w:tr>
      <w:tr w:rsidR="00863683" w:rsidTr="00863683">
        <w:tc>
          <w:tcPr>
            <w:tcW w:w="1038" w:type="dxa"/>
          </w:tcPr>
          <w:p w:rsidR="00863683" w:rsidRDefault="00863683" w:rsidP="00863683">
            <w:pPr>
              <w:jc w:val="center"/>
            </w:pPr>
            <w:r>
              <w:t>4</w:t>
            </w:r>
          </w:p>
        </w:tc>
        <w:tc>
          <w:tcPr>
            <w:tcW w:w="1039" w:type="dxa"/>
            <w:tcBorders>
              <w:right w:val="single" w:sz="12" w:space="0" w:color="auto"/>
            </w:tcBorders>
          </w:tcPr>
          <w:p w:rsidR="00863683" w:rsidRDefault="00863683" w:rsidP="00863683">
            <w:pPr>
              <w:jc w:val="center"/>
            </w:pPr>
            <w:r>
              <w:t>0100</w:t>
            </w:r>
          </w:p>
        </w:tc>
        <w:tc>
          <w:tcPr>
            <w:tcW w:w="1039" w:type="dxa"/>
            <w:tcBorders>
              <w:left w:val="single" w:sz="12" w:space="0" w:color="auto"/>
            </w:tcBorders>
          </w:tcPr>
          <w:p w:rsidR="00863683" w:rsidRDefault="00863683" w:rsidP="00863683">
            <w:pPr>
              <w:jc w:val="center"/>
            </w:pPr>
            <w:r>
              <w:t>X</w:t>
            </w:r>
          </w:p>
        </w:tc>
        <w:tc>
          <w:tcPr>
            <w:tcW w:w="1039" w:type="dxa"/>
          </w:tcPr>
          <w:p w:rsidR="00863683" w:rsidRDefault="00863683" w:rsidP="00863683">
            <w:pPr>
              <w:jc w:val="center"/>
            </w:pPr>
          </w:p>
        </w:tc>
        <w:tc>
          <w:tcPr>
            <w:tcW w:w="1039" w:type="dxa"/>
          </w:tcPr>
          <w:p w:rsidR="00863683" w:rsidRDefault="00863683" w:rsidP="00863683">
            <w:pPr>
              <w:jc w:val="center"/>
            </w:pPr>
            <w:r>
              <w:t>X</w:t>
            </w:r>
          </w:p>
        </w:tc>
        <w:tc>
          <w:tcPr>
            <w:tcW w:w="1039" w:type="dxa"/>
          </w:tcPr>
          <w:p w:rsidR="00863683" w:rsidRDefault="00863683" w:rsidP="00863683">
            <w:pPr>
              <w:jc w:val="center"/>
            </w:pPr>
            <w:r>
              <w:t>X</w:t>
            </w:r>
          </w:p>
        </w:tc>
        <w:tc>
          <w:tcPr>
            <w:tcW w:w="1039" w:type="dxa"/>
          </w:tcPr>
          <w:p w:rsidR="00863683" w:rsidRDefault="00863683" w:rsidP="00863683">
            <w:pPr>
              <w:jc w:val="center"/>
            </w:pPr>
          </w:p>
        </w:tc>
        <w:tc>
          <w:tcPr>
            <w:tcW w:w="1039" w:type="dxa"/>
          </w:tcPr>
          <w:p w:rsidR="00863683" w:rsidRDefault="00863683" w:rsidP="00863683">
            <w:pPr>
              <w:jc w:val="center"/>
            </w:pPr>
          </w:p>
        </w:tc>
        <w:tc>
          <w:tcPr>
            <w:tcW w:w="1039" w:type="dxa"/>
          </w:tcPr>
          <w:p w:rsidR="00863683" w:rsidRDefault="00863683" w:rsidP="00863683">
            <w:pPr>
              <w:jc w:val="center"/>
            </w:pPr>
            <w:r>
              <w:t>X</w:t>
            </w:r>
          </w:p>
        </w:tc>
      </w:tr>
      <w:tr w:rsidR="00863683" w:rsidTr="00863683">
        <w:tc>
          <w:tcPr>
            <w:tcW w:w="1038" w:type="dxa"/>
          </w:tcPr>
          <w:p w:rsidR="00863683" w:rsidRDefault="00863683" w:rsidP="00863683">
            <w:pPr>
              <w:jc w:val="center"/>
            </w:pPr>
            <w:r>
              <w:t>5</w:t>
            </w:r>
          </w:p>
        </w:tc>
        <w:tc>
          <w:tcPr>
            <w:tcW w:w="1039" w:type="dxa"/>
            <w:tcBorders>
              <w:right w:val="single" w:sz="12" w:space="0" w:color="auto"/>
            </w:tcBorders>
          </w:tcPr>
          <w:p w:rsidR="00863683" w:rsidRDefault="00863683" w:rsidP="00863683">
            <w:pPr>
              <w:jc w:val="center"/>
            </w:pPr>
            <w:r>
              <w:t>0101</w:t>
            </w:r>
          </w:p>
        </w:tc>
        <w:tc>
          <w:tcPr>
            <w:tcW w:w="1039" w:type="dxa"/>
            <w:tcBorders>
              <w:left w:val="single" w:sz="12" w:space="0" w:color="auto"/>
            </w:tcBorders>
          </w:tcPr>
          <w:p w:rsidR="00863683" w:rsidRDefault="00863683" w:rsidP="00863683">
            <w:pPr>
              <w:jc w:val="center"/>
            </w:pPr>
          </w:p>
        </w:tc>
        <w:tc>
          <w:tcPr>
            <w:tcW w:w="1039" w:type="dxa"/>
          </w:tcPr>
          <w:p w:rsidR="00863683" w:rsidRDefault="00863683" w:rsidP="00863683">
            <w:pPr>
              <w:jc w:val="center"/>
            </w:pPr>
            <w:r>
              <w:t>X</w:t>
            </w:r>
          </w:p>
        </w:tc>
        <w:tc>
          <w:tcPr>
            <w:tcW w:w="1039" w:type="dxa"/>
          </w:tcPr>
          <w:p w:rsidR="00863683" w:rsidRDefault="00863683" w:rsidP="00863683">
            <w:pPr>
              <w:jc w:val="center"/>
            </w:pPr>
            <w:r>
              <w:t>X</w:t>
            </w:r>
          </w:p>
        </w:tc>
        <w:tc>
          <w:tcPr>
            <w:tcW w:w="1039" w:type="dxa"/>
          </w:tcPr>
          <w:p w:rsidR="00863683" w:rsidRDefault="00863683" w:rsidP="00863683">
            <w:pPr>
              <w:jc w:val="center"/>
            </w:pPr>
            <w:r>
              <w:t>X</w:t>
            </w:r>
          </w:p>
        </w:tc>
        <w:tc>
          <w:tcPr>
            <w:tcW w:w="1039" w:type="dxa"/>
          </w:tcPr>
          <w:p w:rsidR="00863683" w:rsidRDefault="00863683" w:rsidP="00863683">
            <w:pPr>
              <w:jc w:val="center"/>
            </w:pPr>
          </w:p>
        </w:tc>
        <w:tc>
          <w:tcPr>
            <w:tcW w:w="1039" w:type="dxa"/>
          </w:tcPr>
          <w:p w:rsidR="00863683" w:rsidRDefault="00863683" w:rsidP="00863683">
            <w:pPr>
              <w:jc w:val="center"/>
            </w:pPr>
            <w:r>
              <w:t>X</w:t>
            </w:r>
          </w:p>
        </w:tc>
        <w:tc>
          <w:tcPr>
            <w:tcW w:w="1039" w:type="dxa"/>
          </w:tcPr>
          <w:p w:rsidR="00863683" w:rsidRDefault="00863683" w:rsidP="00863683">
            <w:pPr>
              <w:jc w:val="center"/>
            </w:pPr>
            <w:r>
              <w:t>X</w:t>
            </w:r>
          </w:p>
        </w:tc>
      </w:tr>
      <w:tr w:rsidR="00863683" w:rsidTr="00863683">
        <w:tc>
          <w:tcPr>
            <w:tcW w:w="1038" w:type="dxa"/>
          </w:tcPr>
          <w:p w:rsidR="00863683" w:rsidRDefault="00863683" w:rsidP="00863683">
            <w:pPr>
              <w:jc w:val="center"/>
            </w:pPr>
            <w:r>
              <w:t>6</w:t>
            </w:r>
          </w:p>
        </w:tc>
        <w:tc>
          <w:tcPr>
            <w:tcW w:w="1039" w:type="dxa"/>
            <w:tcBorders>
              <w:right w:val="single" w:sz="12" w:space="0" w:color="auto"/>
            </w:tcBorders>
          </w:tcPr>
          <w:p w:rsidR="00863683" w:rsidRDefault="00863683" w:rsidP="00863683">
            <w:pPr>
              <w:jc w:val="center"/>
            </w:pPr>
            <w:r>
              <w:t>0110</w:t>
            </w:r>
          </w:p>
        </w:tc>
        <w:tc>
          <w:tcPr>
            <w:tcW w:w="1039" w:type="dxa"/>
            <w:tcBorders>
              <w:left w:val="single" w:sz="12" w:space="0" w:color="auto"/>
            </w:tcBorders>
          </w:tcPr>
          <w:p w:rsidR="00863683" w:rsidRDefault="00863683" w:rsidP="00863683">
            <w:pPr>
              <w:jc w:val="center"/>
            </w:pPr>
          </w:p>
        </w:tc>
        <w:tc>
          <w:tcPr>
            <w:tcW w:w="1039" w:type="dxa"/>
          </w:tcPr>
          <w:p w:rsidR="00863683" w:rsidRDefault="00863683" w:rsidP="00863683">
            <w:pPr>
              <w:jc w:val="center"/>
            </w:pPr>
            <w:r>
              <w:t>X</w:t>
            </w:r>
          </w:p>
        </w:tc>
        <w:tc>
          <w:tcPr>
            <w:tcW w:w="1039" w:type="dxa"/>
          </w:tcPr>
          <w:p w:rsidR="00863683" w:rsidRDefault="00863683" w:rsidP="00863683">
            <w:pPr>
              <w:jc w:val="center"/>
            </w:pPr>
            <w:r>
              <w:t>X</w:t>
            </w:r>
          </w:p>
        </w:tc>
        <w:tc>
          <w:tcPr>
            <w:tcW w:w="1039" w:type="dxa"/>
          </w:tcPr>
          <w:p w:rsidR="00863683" w:rsidRDefault="00863683" w:rsidP="00863683">
            <w:pPr>
              <w:jc w:val="center"/>
            </w:pPr>
            <w:r>
              <w:t>X</w:t>
            </w:r>
          </w:p>
        </w:tc>
        <w:tc>
          <w:tcPr>
            <w:tcW w:w="1039" w:type="dxa"/>
          </w:tcPr>
          <w:p w:rsidR="00863683" w:rsidRDefault="00863683" w:rsidP="00863683">
            <w:pPr>
              <w:jc w:val="center"/>
            </w:pPr>
            <w:r>
              <w:t>X</w:t>
            </w:r>
          </w:p>
        </w:tc>
        <w:tc>
          <w:tcPr>
            <w:tcW w:w="1039" w:type="dxa"/>
          </w:tcPr>
          <w:p w:rsidR="00863683" w:rsidRDefault="00863683" w:rsidP="00863683">
            <w:pPr>
              <w:jc w:val="center"/>
            </w:pPr>
            <w:r>
              <w:t>X</w:t>
            </w:r>
          </w:p>
        </w:tc>
        <w:tc>
          <w:tcPr>
            <w:tcW w:w="1039" w:type="dxa"/>
          </w:tcPr>
          <w:p w:rsidR="00863683" w:rsidRDefault="00863683" w:rsidP="00863683">
            <w:pPr>
              <w:jc w:val="center"/>
            </w:pPr>
            <w:r>
              <w:t>X</w:t>
            </w:r>
          </w:p>
        </w:tc>
      </w:tr>
      <w:tr w:rsidR="00863683" w:rsidTr="00863683">
        <w:tc>
          <w:tcPr>
            <w:tcW w:w="1038" w:type="dxa"/>
          </w:tcPr>
          <w:p w:rsidR="00863683" w:rsidRDefault="00863683" w:rsidP="00863683">
            <w:pPr>
              <w:jc w:val="center"/>
            </w:pPr>
            <w:r>
              <w:t>7</w:t>
            </w:r>
          </w:p>
        </w:tc>
        <w:tc>
          <w:tcPr>
            <w:tcW w:w="1039" w:type="dxa"/>
            <w:tcBorders>
              <w:right w:val="single" w:sz="12" w:space="0" w:color="auto"/>
            </w:tcBorders>
          </w:tcPr>
          <w:p w:rsidR="00863683" w:rsidRDefault="00863683" w:rsidP="00863683">
            <w:pPr>
              <w:jc w:val="center"/>
            </w:pPr>
            <w:r>
              <w:t>0111</w:t>
            </w:r>
          </w:p>
        </w:tc>
        <w:tc>
          <w:tcPr>
            <w:tcW w:w="1039" w:type="dxa"/>
            <w:tcBorders>
              <w:left w:val="single" w:sz="12" w:space="0" w:color="auto"/>
            </w:tcBorders>
          </w:tcPr>
          <w:p w:rsidR="00863683" w:rsidRDefault="00863683" w:rsidP="00863683">
            <w:pPr>
              <w:jc w:val="center"/>
            </w:pPr>
            <w:r>
              <w:t>X</w:t>
            </w:r>
          </w:p>
        </w:tc>
        <w:tc>
          <w:tcPr>
            <w:tcW w:w="1039" w:type="dxa"/>
          </w:tcPr>
          <w:p w:rsidR="00863683" w:rsidRDefault="00863683" w:rsidP="00863683">
            <w:pPr>
              <w:jc w:val="center"/>
            </w:pPr>
            <w:r>
              <w:t>X</w:t>
            </w:r>
          </w:p>
        </w:tc>
        <w:tc>
          <w:tcPr>
            <w:tcW w:w="1039" w:type="dxa"/>
          </w:tcPr>
          <w:p w:rsidR="00863683" w:rsidRDefault="00863683" w:rsidP="00863683">
            <w:pPr>
              <w:jc w:val="center"/>
            </w:pPr>
          </w:p>
        </w:tc>
        <w:tc>
          <w:tcPr>
            <w:tcW w:w="1039" w:type="dxa"/>
          </w:tcPr>
          <w:p w:rsidR="00863683" w:rsidRDefault="00863683" w:rsidP="00863683">
            <w:pPr>
              <w:jc w:val="center"/>
            </w:pPr>
          </w:p>
        </w:tc>
        <w:tc>
          <w:tcPr>
            <w:tcW w:w="1039" w:type="dxa"/>
          </w:tcPr>
          <w:p w:rsidR="00863683" w:rsidRDefault="00863683" w:rsidP="00863683">
            <w:pPr>
              <w:jc w:val="center"/>
            </w:pPr>
          </w:p>
        </w:tc>
        <w:tc>
          <w:tcPr>
            <w:tcW w:w="1039" w:type="dxa"/>
          </w:tcPr>
          <w:p w:rsidR="00863683" w:rsidRDefault="00863683" w:rsidP="00863683">
            <w:pPr>
              <w:jc w:val="center"/>
            </w:pPr>
          </w:p>
        </w:tc>
        <w:tc>
          <w:tcPr>
            <w:tcW w:w="1039" w:type="dxa"/>
          </w:tcPr>
          <w:p w:rsidR="00863683" w:rsidRDefault="00863683" w:rsidP="00863683">
            <w:pPr>
              <w:jc w:val="center"/>
            </w:pPr>
            <w:r>
              <w:t>X</w:t>
            </w:r>
          </w:p>
        </w:tc>
      </w:tr>
      <w:tr w:rsidR="00863683" w:rsidTr="00863683">
        <w:tc>
          <w:tcPr>
            <w:tcW w:w="1038" w:type="dxa"/>
          </w:tcPr>
          <w:p w:rsidR="00863683" w:rsidRDefault="00863683" w:rsidP="00863683">
            <w:pPr>
              <w:jc w:val="center"/>
            </w:pPr>
            <w:r>
              <w:t>8</w:t>
            </w:r>
          </w:p>
        </w:tc>
        <w:tc>
          <w:tcPr>
            <w:tcW w:w="1039" w:type="dxa"/>
            <w:tcBorders>
              <w:right w:val="single" w:sz="12" w:space="0" w:color="auto"/>
            </w:tcBorders>
          </w:tcPr>
          <w:p w:rsidR="00863683" w:rsidRDefault="00863683" w:rsidP="00863683">
            <w:pPr>
              <w:jc w:val="center"/>
            </w:pPr>
            <w:r>
              <w:t>1000</w:t>
            </w:r>
          </w:p>
        </w:tc>
        <w:tc>
          <w:tcPr>
            <w:tcW w:w="1039" w:type="dxa"/>
            <w:tcBorders>
              <w:left w:val="single" w:sz="12" w:space="0" w:color="auto"/>
            </w:tcBorders>
          </w:tcPr>
          <w:p w:rsidR="00863683" w:rsidRDefault="00863683" w:rsidP="00863683">
            <w:pPr>
              <w:jc w:val="center"/>
            </w:pPr>
            <w:r>
              <w:t>X</w:t>
            </w:r>
          </w:p>
        </w:tc>
        <w:tc>
          <w:tcPr>
            <w:tcW w:w="1039" w:type="dxa"/>
          </w:tcPr>
          <w:p w:rsidR="00863683" w:rsidRDefault="00863683" w:rsidP="00863683">
            <w:pPr>
              <w:jc w:val="center"/>
            </w:pPr>
            <w:r>
              <w:t>X</w:t>
            </w:r>
          </w:p>
        </w:tc>
        <w:tc>
          <w:tcPr>
            <w:tcW w:w="1039" w:type="dxa"/>
          </w:tcPr>
          <w:p w:rsidR="00863683" w:rsidRDefault="00863683" w:rsidP="00863683">
            <w:pPr>
              <w:jc w:val="center"/>
            </w:pPr>
            <w:r>
              <w:t>X</w:t>
            </w:r>
          </w:p>
        </w:tc>
        <w:tc>
          <w:tcPr>
            <w:tcW w:w="1039" w:type="dxa"/>
          </w:tcPr>
          <w:p w:rsidR="00863683" w:rsidRDefault="00863683" w:rsidP="00863683">
            <w:pPr>
              <w:jc w:val="center"/>
            </w:pPr>
            <w:r>
              <w:t>X</w:t>
            </w:r>
          </w:p>
        </w:tc>
        <w:tc>
          <w:tcPr>
            <w:tcW w:w="1039" w:type="dxa"/>
          </w:tcPr>
          <w:p w:rsidR="00863683" w:rsidRDefault="00863683" w:rsidP="00863683">
            <w:pPr>
              <w:jc w:val="center"/>
            </w:pPr>
            <w:r>
              <w:t>X</w:t>
            </w:r>
          </w:p>
        </w:tc>
        <w:tc>
          <w:tcPr>
            <w:tcW w:w="1039" w:type="dxa"/>
          </w:tcPr>
          <w:p w:rsidR="00863683" w:rsidRDefault="00863683" w:rsidP="00863683">
            <w:pPr>
              <w:jc w:val="center"/>
            </w:pPr>
            <w:r>
              <w:t>X</w:t>
            </w:r>
          </w:p>
        </w:tc>
        <w:tc>
          <w:tcPr>
            <w:tcW w:w="1039" w:type="dxa"/>
          </w:tcPr>
          <w:p w:rsidR="00863683" w:rsidRDefault="00863683" w:rsidP="00863683">
            <w:pPr>
              <w:jc w:val="center"/>
            </w:pPr>
            <w:r>
              <w:t>X</w:t>
            </w:r>
          </w:p>
        </w:tc>
      </w:tr>
      <w:tr w:rsidR="00863683" w:rsidTr="00863683">
        <w:tc>
          <w:tcPr>
            <w:tcW w:w="1038" w:type="dxa"/>
          </w:tcPr>
          <w:p w:rsidR="00863683" w:rsidRDefault="00863683" w:rsidP="00863683">
            <w:pPr>
              <w:jc w:val="center"/>
            </w:pPr>
            <w:r>
              <w:t>9</w:t>
            </w:r>
          </w:p>
        </w:tc>
        <w:tc>
          <w:tcPr>
            <w:tcW w:w="1039" w:type="dxa"/>
            <w:tcBorders>
              <w:right w:val="single" w:sz="12" w:space="0" w:color="auto"/>
            </w:tcBorders>
          </w:tcPr>
          <w:p w:rsidR="00863683" w:rsidRDefault="00863683" w:rsidP="00863683">
            <w:pPr>
              <w:jc w:val="center"/>
            </w:pPr>
            <w:r>
              <w:t>1001</w:t>
            </w:r>
          </w:p>
        </w:tc>
        <w:tc>
          <w:tcPr>
            <w:tcW w:w="1039" w:type="dxa"/>
            <w:tcBorders>
              <w:left w:val="single" w:sz="12" w:space="0" w:color="auto"/>
            </w:tcBorders>
          </w:tcPr>
          <w:p w:rsidR="00863683" w:rsidRDefault="00863683" w:rsidP="00863683">
            <w:pPr>
              <w:jc w:val="center"/>
            </w:pPr>
            <w:r>
              <w:t>X</w:t>
            </w:r>
          </w:p>
        </w:tc>
        <w:tc>
          <w:tcPr>
            <w:tcW w:w="1039" w:type="dxa"/>
          </w:tcPr>
          <w:p w:rsidR="00863683" w:rsidRDefault="00863683" w:rsidP="00863683">
            <w:pPr>
              <w:jc w:val="center"/>
            </w:pPr>
            <w:r>
              <w:t>X</w:t>
            </w:r>
          </w:p>
        </w:tc>
        <w:tc>
          <w:tcPr>
            <w:tcW w:w="1039" w:type="dxa"/>
          </w:tcPr>
          <w:p w:rsidR="00863683" w:rsidRDefault="00863683" w:rsidP="00863683">
            <w:pPr>
              <w:jc w:val="center"/>
            </w:pPr>
            <w:r>
              <w:t>X</w:t>
            </w:r>
          </w:p>
        </w:tc>
        <w:tc>
          <w:tcPr>
            <w:tcW w:w="1039" w:type="dxa"/>
          </w:tcPr>
          <w:p w:rsidR="00863683" w:rsidRDefault="00863683" w:rsidP="00863683">
            <w:pPr>
              <w:jc w:val="center"/>
            </w:pPr>
            <w:r>
              <w:t>X</w:t>
            </w:r>
          </w:p>
        </w:tc>
        <w:tc>
          <w:tcPr>
            <w:tcW w:w="1039" w:type="dxa"/>
          </w:tcPr>
          <w:p w:rsidR="00863683" w:rsidRDefault="00863683" w:rsidP="00863683">
            <w:pPr>
              <w:jc w:val="center"/>
            </w:pPr>
          </w:p>
        </w:tc>
        <w:tc>
          <w:tcPr>
            <w:tcW w:w="1039" w:type="dxa"/>
          </w:tcPr>
          <w:p w:rsidR="00863683" w:rsidRDefault="00863683" w:rsidP="00863683">
            <w:pPr>
              <w:jc w:val="center"/>
            </w:pPr>
          </w:p>
        </w:tc>
        <w:tc>
          <w:tcPr>
            <w:tcW w:w="1039" w:type="dxa"/>
          </w:tcPr>
          <w:p w:rsidR="00863683" w:rsidRDefault="00863683" w:rsidP="00863683">
            <w:pPr>
              <w:jc w:val="center"/>
            </w:pPr>
            <w:r>
              <w:t>X</w:t>
            </w:r>
          </w:p>
        </w:tc>
      </w:tr>
    </w:tbl>
    <w:p w:rsidR="00B01F3A" w:rsidRDefault="00B01F3A" w:rsidP="00863683"/>
    <w:p w:rsidR="00A17704" w:rsidRDefault="00A17704" w:rsidP="00863683"/>
    <w:p w:rsidR="00E23118" w:rsidRDefault="00E23118" w:rsidP="00863683"/>
    <w:p w:rsidR="00E23118" w:rsidRDefault="00E23118" w:rsidP="00863683"/>
    <w:p w:rsidR="00E23118" w:rsidRDefault="00E23118" w:rsidP="00863683"/>
    <w:p w:rsidR="00E23118" w:rsidRDefault="00E23118" w:rsidP="00863683"/>
    <w:p w:rsidR="00E23118" w:rsidRDefault="00E23118" w:rsidP="00863683"/>
    <w:p w:rsidR="00E23118" w:rsidRDefault="00E23118" w:rsidP="00863683"/>
    <w:p w:rsidR="00E23118" w:rsidRDefault="00E23118" w:rsidP="00863683">
      <w:r>
        <w:lastRenderedPageBreak/>
        <w:t>This is my depiction of my K-</w:t>
      </w:r>
      <w:r w:rsidR="008B6C15">
        <w:t xml:space="preserve">map and Boolean function </w:t>
      </w:r>
      <w:r>
        <w:t>for the Top Right Segment: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17704" w:rsidTr="007B6121">
        <w:tc>
          <w:tcPr>
            <w:tcW w:w="9350" w:type="dxa"/>
            <w:gridSpan w:val="6"/>
          </w:tcPr>
          <w:p w:rsidR="00A17704" w:rsidRDefault="00735A89" w:rsidP="00A17704">
            <w:pPr>
              <w:jc w:val="center"/>
            </w:pPr>
            <w:r>
              <w:t>K-Map for Top Right</w:t>
            </w:r>
          </w:p>
        </w:tc>
      </w:tr>
      <w:tr w:rsidR="008C795C" w:rsidTr="007B6121">
        <w:tc>
          <w:tcPr>
            <w:tcW w:w="9350" w:type="dxa"/>
            <w:gridSpan w:val="6"/>
          </w:tcPr>
          <w:p w:rsidR="008C795C" w:rsidRDefault="008C795C" w:rsidP="00A17704">
            <w:pPr>
              <w:jc w:val="center"/>
            </w:pPr>
            <w:r>
              <w:t>F(A,B,C,D) = D’C’ + D’B’A’ + D’BA + DC’B’</w:t>
            </w:r>
          </w:p>
        </w:tc>
      </w:tr>
      <w:tr w:rsidR="00A17704" w:rsidTr="00B57D30">
        <w:tc>
          <w:tcPr>
            <w:tcW w:w="1558" w:type="dxa"/>
          </w:tcPr>
          <w:p w:rsidR="00A17704" w:rsidRDefault="00A17704" w:rsidP="00A17704">
            <w:pPr>
              <w:jc w:val="center"/>
            </w:pPr>
          </w:p>
        </w:tc>
        <w:tc>
          <w:tcPr>
            <w:tcW w:w="7792" w:type="dxa"/>
            <w:gridSpan w:val="5"/>
          </w:tcPr>
          <w:p w:rsidR="00A17704" w:rsidRDefault="00A17704" w:rsidP="00A17704">
            <w:pPr>
              <w:jc w:val="center"/>
            </w:pPr>
            <w:r>
              <w:t>AB</w:t>
            </w:r>
          </w:p>
        </w:tc>
      </w:tr>
      <w:tr w:rsidR="00A17704" w:rsidTr="00A17704">
        <w:tc>
          <w:tcPr>
            <w:tcW w:w="1558" w:type="dxa"/>
            <w:vMerge w:val="restart"/>
          </w:tcPr>
          <w:p w:rsidR="00A17704" w:rsidRDefault="00A17704" w:rsidP="00A17704">
            <w:pPr>
              <w:jc w:val="center"/>
            </w:pPr>
          </w:p>
          <w:p w:rsidR="00A17704" w:rsidRDefault="00A17704" w:rsidP="00A17704">
            <w:pPr>
              <w:jc w:val="center"/>
            </w:pPr>
          </w:p>
          <w:p w:rsidR="00A17704" w:rsidRDefault="00A17704" w:rsidP="00A17704">
            <w:pPr>
              <w:jc w:val="center"/>
            </w:pPr>
            <w:r>
              <w:t>DC</w:t>
            </w:r>
          </w:p>
        </w:tc>
        <w:tc>
          <w:tcPr>
            <w:tcW w:w="1558" w:type="dxa"/>
            <w:tcBorders>
              <w:bottom w:val="single" w:sz="4" w:space="0" w:color="auto"/>
            </w:tcBorders>
          </w:tcPr>
          <w:p w:rsidR="00A17704" w:rsidRDefault="00A17704" w:rsidP="00A17704">
            <w:pPr>
              <w:jc w:val="center"/>
            </w:pPr>
          </w:p>
        </w:tc>
        <w:tc>
          <w:tcPr>
            <w:tcW w:w="1558" w:type="dxa"/>
            <w:tcBorders>
              <w:bottom w:val="single" w:sz="12" w:space="0" w:color="auto"/>
            </w:tcBorders>
          </w:tcPr>
          <w:p w:rsidR="00A17704" w:rsidRDefault="00A17704" w:rsidP="00A17704">
            <w:pPr>
              <w:jc w:val="center"/>
            </w:pPr>
            <w:r>
              <w:t>00</w:t>
            </w:r>
          </w:p>
        </w:tc>
        <w:tc>
          <w:tcPr>
            <w:tcW w:w="1558" w:type="dxa"/>
            <w:tcBorders>
              <w:bottom w:val="single" w:sz="12" w:space="0" w:color="auto"/>
            </w:tcBorders>
          </w:tcPr>
          <w:p w:rsidR="00A17704" w:rsidRDefault="00A17704" w:rsidP="00A17704">
            <w:pPr>
              <w:jc w:val="center"/>
            </w:pPr>
            <w:r>
              <w:t>01</w:t>
            </w:r>
          </w:p>
        </w:tc>
        <w:tc>
          <w:tcPr>
            <w:tcW w:w="1559" w:type="dxa"/>
            <w:tcBorders>
              <w:bottom w:val="single" w:sz="12" w:space="0" w:color="auto"/>
            </w:tcBorders>
          </w:tcPr>
          <w:p w:rsidR="00A17704" w:rsidRDefault="00A17704" w:rsidP="00A17704">
            <w:pPr>
              <w:jc w:val="center"/>
            </w:pPr>
            <w:r>
              <w:t>11</w:t>
            </w:r>
          </w:p>
        </w:tc>
        <w:tc>
          <w:tcPr>
            <w:tcW w:w="1559" w:type="dxa"/>
            <w:tcBorders>
              <w:bottom w:val="single" w:sz="12" w:space="0" w:color="auto"/>
            </w:tcBorders>
          </w:tcPr>
          <w:p w:rsidR="00A17704" w:rsidRDefault="00A17704" w:rsidP="00A17704">
            <w:pPr>
              <w:jc w:val="center"/>
            </w:pPr>
            <w:r>
              <w:t>10</w:t>
            </w:r>
          </w:p>
        </w:tc>
      </w:tr>
      <w:tr w:rsidR="00A17704" w:rsidTr="00A17704">
        <w:tc>
          <w:tcPr>
            <w:tcW w:w="1558" w:type="dxa"/>
            <w:vMerge/>
          </w:tcPr>
          <w:p w:rsidR="00A17704" w:rsidRDefault="00A17704" w:rsidP="00A17704">
            <w:pPr>
              <w:jc w:val="center"/>
            </w:pPr>
          </w:p>
        </w:tc>
        <w:tc>
          <w:tcPr>
            <w:tcW w:w="1558" w:type="dxa"/>
            <w:tcBorders>
              <w:right w:val="single" w:sz="12" w:space="0" w:color="auto"/>
            </w:tcBorders>
          </w:tcPr>
          <w:p w:rsidR="00A17704" w:rsidRDefault="00A17704" w:rsidP="00A17704">
            <w:pPr>
              <w:jc w:val="center"/>
            </w:pPr>
            <w:r>
              <w:t>00</w:t>
            </w:r>
          </w:p>
        </w:tc>
        <w:tc>
          <w:tcPr>
            <w:tcW w:w="1558" w:type="dxa"/>
            <w:tcBorders>
              <w:left w:val="single" w:sz="12" w:space="0" w:color="auto"/>
            </w:tcBorders>
          </w:tcPr>
          <w:p w:rsidR="00A17704" w:rsidRDefault="00A17704" w:rsidP="00A17704">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273686</wp:posOffset>
                      </wp:positionH>
                      <wp:positionV relativeFrom="paragraph">
                        <wp:posOffset>-3810</wp:posOffset>
                      </wp:positionV>
                      <wp:extent cx="266700" cy="3429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266700" cy="3429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1F73D4" id="Rounded Rectangle 2" o:spid="_x0000_s1026" style="position:absolute;margin-left:21.55pt;margin-top:-.3pt;width:21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qigmwIAAJEFAAAOAAAAZHJzL2Uyb0RvYy54bWysVEtv2zAMvg/YfxB0X+146cuoUwQtMgwo&#10;2qLt0LMiS7EBWdQkJU7260dJtht0xQ7DfJBJkfz4EMmr632nyE5Y14Ku6Owkp0RoDnWrNxX98bL6&#10;ckGJ80zXTIEWFT0IR68Xnz9d9aYUBTSgamEJgmhX9qaijfemzDLHG9ExdwJGaBRKsB3zyNpNVlvW&#10;I3qnsiLPz7IebG0scOEc3t4mIV1EfCkF9w9SOuGJqijG5uNp47kOZ7a4YuXGMtO0fAiD/UMUHWs1&#10;Op2gbplnZGvbP6C6lltwIP0Jhy4DKVsuYg6YzSx/l81zw4yIuWBxnJnK5P4fLL/fPVrS1hUtKNGs&#10;wyd6gq2uRU2esHhMb5QgRShTb1yJ2s/m0Q6cQzLkvJe2C3/MhuxjaQ9TacXeE46XxdnZeY4PwFH0&#10;dV5cIo0o2Zuxsc5/E9CRQFTUhiBCBLGqbHfnfNIf9YJDDatWKbxnpdLhdKDaOtxFxm7WN8qSHcO3&#10;X61y/AafR2oYQTDNQnYpn0j5gxIJ9klILE/IIEYSG1NMsIxzof0siRpWi+Tt9NhZaOVgEdNVGgED&#10;ssQoJ+wBYNRMICN2ynvQD6Yi9vVknP8tsGQ8WUTPoP1k3LUa7EcACrMaPCf9sUipNKFKa6gP2DwW&#10;0lQ5w1ctPt4dc/6RWRwjfG9cDf4BD6mgrygMFCUN2F8f3Qd97G6UUtLjWFbU/dwyKyhR3zX2/eVs&#10;Pg9zHJn56XmBjD2WrI8letvdAL7+DJeQ4ZEM+l6NpLTQveIGWQavKGKao++Kcm9H5sandYE7iIvl&#10;Mqrh7Brm7/Sz4QE8VDX05cv+lVkzdLDH1r+HcYRZ+a6Hk26w1LDcepBtbPC3ug71xrmPjTPsqLBY&#10;jvmo9bZJF78BAAD//wMAUEsDBBQABgAIAAAAIQDIUZA+2wAAAAYBAAAPAAAAZHJzL2Rvd25yZXYu&#10;eG1sTI7BTsMwEETvSPyDtUjcWickraqQTUVBRUhcaOkHuPGSRMTrKHbb8PcsJ3oczejNK9eT69WZ&#10;xtB5RkjnCSji2tuOG4TD53a2AhWiYWt6z4TwQwHW1e1NaQrrL7yj8z42SiAcCoPQxjgUWoe6JWfC&#10;3A/E0n350ZkocWy0Hc1F4K7XD0my1M50LA+tGei5pfp7f3IIH2+bNM/qrX3ppmV2eH3fDJzvEO/v&#10;pqdHUJGm+D+GP31Rh0qcjv7ENqgeIc9SWSLMlqCkXi0kHhEWWQ66KvW1fvULAAD//wMAUEsBAi0A&#10;FAAGAAgAAAAhALaDOJL+AAAA4QEAABMAAAAAAAAAAAAAAAAAAAAAAFtDb250ZW50X1R5cGVzXS54&#10;bWxQSwECLQAUAAYACAAAACEAOP0h/9YAAACUAQAACwAAAAAAAAAAAAAAAAAvAQAAX3JlbHMvLnJl&#10;bHNQSwECLQAUAAYACAAAACEAsXKooJsCAACRBQAADgAAAAAAAAAAAAAAAAAuAgAAZHJzL2Uyb0Rv&#10;Yy54bWxQSwECLQAUAAYACAAAACEAyFGQPtsAAAAGAQAADwAAAAAAAAAAAAAAAAD1BAAAZHJzL2Rv&#10;d25yZXYueG1sUEsFBgAAAAAEAAQA8wAAAP0FAAAAAA==&#10;" filled="f" strokecolor="red" strokeweight="1pt">
                      <v:stroke joinstyle="miter"/>
                    </v:round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121285</wp:posOffset>
                      </wp:positionH>
                      <wp:positionV relativeFrom="paragraph">
                        <wp:posOffset>15240</wp:posOffset>
                      </wp:positionV>
                      <wp:extent cx="3552825" cy="12382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3552825" cy="1238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9E8330" id="Rounded Rectangle 1" o:spid="_x0000_s1026" style="position:absolute;margin-left:9.55pt;margin-top:1.2pt;width:279.7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sm6fwIAAFEFAAAOAAAAZHJzL2Uyb0RvYy54bWysVFFP2zAQfp+0/2D5faQNdIOKFFUgpkkI&#10;KmDi2Th2E8n2eWe3affrd3bSgADtYVoenLPv7ru7z3c+v9hZw7YKQwuu4tOjCWfKSahbt674z8fr&#10;L6echShcLQw4VfG9Cvxi8fnTeefnqoQGTK2QEYgL885XvInRz4siyEZZEY7AK0dKDWhFpC2uixpF&#10;R+jWFOVk8rXoAGuPIFUIdHrVK/ki42utZLzTOqjITMUpt5hXzOtzWovFuZivUfimlUMa4h+ysKJ1&#10;FHSEuhJRsA2276BsKxEC6HgkwRagdStVroGqmU7eVPPQCK9yLURO8CNN4f/BytvtCllb091x5oSl&#10;K7qHjatVze6JPOHWRrFpoqnzYU7WD36Fwy6QmGreabTpT9WwXaZ2P1KrdpFJOjyezcrTcsaZJN20&#10;PE4ywRQv3h5D/K7AsiRUHFMWKYVMq9jehNjbH+xSRAfXrTHpPGXX55OluDcqGRh3rzSVRxmUGSg3&#10;lro0yLaCWkJIqVyc9qpG1Ko/nk3oG/IbPXK2GTAhawo8Yg8AqWnfY/dpD/bJVeW+HJ0nf0usdx49&#10;cmRwcXS2rQP8CMBQVUPk3v5AUk9NYukZ6j1dPkI/FcHL65a4vxEhrgTSGNDA0GjHO1q0ga7iMEic&#10;NYC/PzpP9tSdpOWso7GqePi1Eag4Mz8c9e3Z9OQkzWHenMy+lbTB15rn1xq3sZdA10S9SdllMdlH&#10;cxA1gn2iF2CZopJKOEmxKy4jHjaXsR93ekOkWi6zGc2eF/HGPXiZwBOrqa0ed08C/dCAkVr3Fg4j&#10;KOZvWrC3TZ4OlpsIus39+cLrwDfNbW6c4Y1JD8PrfbZ6eQkXfwAAAP//AwBQSwMEFAAGAAgAAAAh&#10;AFd7uILeAAAABwEAAA8AAABkcnMvZG93bnJldi54bWxMjsFOwzAQRO9I/IO1SNyok6qUNMSpEAjR&#10;gjjQ9gA3N94mEfE6ip0m+XuWExyfZjTzsvVoG3HGzteOFMSzCARS4UxNpYLD/vkmAeGDJqMbR6hg&#10;Qg/r/PIi06lxA33geRdKwSPkU62gCqFNpfRFhVb7mWuRODu5zurA2JXSdHrgcdvIeRQtpdU18UOl&#10;W3yssPje9VZBUr5Pi2Gz7Tcv3fT59jS0p9evrVLXV+PDPYiAY/grw68+q0POTkfXk/GiYV7F3FQw&#10;X4Dg+PYuWYI4MscrkHkm//vnPwAAAP//AwBQSwECLQAUAAYACAAAACEAtoM4kv4AAADhAQAAEwAA&#10;AAAAAAAAAAAAAAAAAAAAW0NvbnRlbnRfVHlwZXNdLnhtbFBLAQItABQABgAIAAAAIQA4/SH/1gAA&#10;AJQBAAALAAAAAAAAAAAAAAAAAC8BAABfcmVscy8ucmVsc1BLAQItABQABgAIAAAAIQAOSsm6fwIA&#10;AFEFAAAOAAAAAAAAAAAAAAAAAC4CAABkcnMvZTJvRG9jLnhtbFBLAQItABQABgAIAAAAIQBXe7iC&#10;3gAAAAcBAAAPAAAAAAAAAAAAAAAAANkEAABkcnMvZG93bnJldi54bWxQSwUGAAAAAAQABADzAAAA&#10;5AUAAAAA&#10;" filled="f" strokecolor="#1f4d78 [1604]" strokeweight="1pt">
                      <v:stroke joinstyle="miter"/>
                    </v:roundrect>
                  </w:pict>
                </mc:Fallback>
              </mc:AlternateContent>
            </w:r>
            <w:r>
              <w:t>1</w:t>
            </w:r>
          </w:p>
        </w:tc>
        <w:tc>
          <w:tcPr>
            <w:tcW w:w="1558" w:type="dxa"/>
          </w:tcPr>
          <w:p w:rsidR="00A17704" w:rsidRDefault="00A17704" w:rsidP="00A17704">
            <w:pPr>
              <w:jc w:val="center"/>
            </w:pPr>
            <w:r>
              <w:t>1</w:t>
            </w:r>
          </w:p>
        </w:tc>
        <w:tc>
          <w:tcPr>
            <w:tcW w:w="1559" w:type="dxa"/>
          </w:tcPr>
          <w:p w:rsidR="00A17704" w:rsidRDefault="00A17704" w:rsidP="00A17704">
            <w:pP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304800</wp:posOffset>
                      </wp:positionH>
                      <wp:positionV relativeFrom="paragraph">
                        <wp:posOffset>-3810</wp:posOffset>
                      </wp:positionV>
                      <wp:extent cx="219075" cy="35242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219075" cy="352425"/>
                              </a:xfrm>
                              <a:prstGeom prst="round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205438" id="Rounded Rectangle 3" o:spid="_x0000_s1026" style="position:absolute;margin-left:24pt;margin-top:-.3pt;width:17.25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WtNnAIAAJEFAAAOAAAAZHJzL2Uyb0RvYy54bWysVM1u2zAMvg/YOwi6r3bSZF2DOkXQIsOA&#10;og3aDj0rshQbkEWNUuJkTz9KdtygLXYY5oNMiuTHH5G8ut43hu0U+hpswUdnOWfKSihruyn4z+fl&#10;l2+c+SBsKQxYVfCD8vx6/vnTVetmagwVmFIhIxDrZ60reBWCm2WZl5VqhD8DpywJNWAjArG4yUoU&#10;LaE3Jhvn+desBSwdglTe0+1tJ+TzhK+1kuFBa68CMwWn2EI6MZ3reGbzKzHboHBVLfswxD9E0Yja&#10;ktMB6lYEwbZYv4NqaongQYczCU0GWtdSpRwom1H+JpunSjiVcqHieDeUyf8/WHm/WyGry4Kfc2ZF&#10;Q0/0CFtbqpI9UvGE3RjFzmOZWudnpP3kVthznsiY815jE/+UDdun0h6G0qp9YJIux6PL/GLKmSTR&#10;+XQ8GU8jZvZq7NCH7woaFomCYwwiRpCqKnZ3PnT6R73o0MKyNobuxczYeHowdRnvEoOb9Y1BthP0&#10;9kv68vTc5PNEjbhomsXsunwSFQ5GdbCPSlN5YgYpktSYaoAVUiobRp2oEqXqvE1z+voEB4uUrrEE&#10;GJE1RTlg9wCx6d9jd3n3+tFUpb4ejPO/BdYZDxbJM9gwGDe1BfwIwFBWvedO/1ikrjSxSmsoD9Q8&#10;CN1UeSeXNT3enfBhJZDGiAaOVkN4oEMbaAsOPcVZBfj7o/uoT91NUs5aGsuC+19bgYoz88NS31+O&#10;JpM4x4mZTC/GxOCpZH0qsdvmBuj1R7SEnExk1A/mSGqE5oU2yCJ6JZGwknwXXAY8MjehWxe0g6Ra&#10;LJIaza4T4c4+ORnBY1VjXz7vXwS6voMDtf49HEdYzN70cKcbLS0stgF0nRr8ta59vWnuU+P0Oyou&#10;llM+ab1u0vkfAAAA//8DAFBLAwQUAAYACAAAACEAZ7O3L94AAAAGAQAADwAAAGRycy9kb3ducmV2&#10;LnhtbEyPQUvDQBSE74L/YXmCF2k3lrYkMS+laMWbYLUFb9vsMwnuvg3ZTZr+e9eTHocZZr4pNpM1&#10;YqTet44R7ucJCOLK6ZZrhI/351kKwgfFWhnHhHAhD5vy+qpQuXZnfqNxH2oRS9jnCqEJocul9FVD&#10;Vvm564ij9+V6q0KUfS11r86x3Bq5SJK1tKrluNCojh4bqr73g0XYcvV0fP3cDWN3eBnuzE5fpixD&#10;vL2Ztg8gAk3hLwy/+BEdysh0cgNrLwzCMo1XAsJsDSLa6WIF4oSwWmYgy0L+xy9/AAAA//8DAFBL&#10;AQItABQABgAIAAAAIQC2gziS/gAAAOEBAAATAAAAAAAAAAAAAAAAAAAAAABbQ29udGVudF9UeXBl&#10;c10ueG1sUEsBAi0AFAAGAAgAAAAhADj9If/WAAAAlAEAAAsAAAAAAAAAAAAAAAAALwEAAF9yZWxz&#10;Ly5yZWxzUEsBAi0AFAAGAAgAAAAhAGsla02cAgAAkQUAAA4AAAAAAAAAAAAAAAAALgIAAGRycy9l&#10;Mm9Eb2MueG1sUEsBAi0AFAAGAAgAAAAhAGezty/eAAAABgEAAA8AAAAAAAAAAAAAAAAA9gQAAGRy&#10;cy9kb3ducmV2LnhtbFBLBQYAAAAABAAEAPMAAAABBgAAAAA=&#10;" filled="f" strokecolor="yellow" strokeweight="1pt">
                      <v:stroke joinstyle="miter"/>
                    </v:roundrect>
                  </w:pict>
                </mc:Fallback>
              </mc:AlternateContent>
            </w:r>
            <w:r>
              <w:t>1</w:t>
            </w:r>
          </w:p>
        </w:tc>
        <w:tc>
          <w:tcPr>
            <w:tcW w:w="1559" w:type="dxa"/>
          </w:tcPr>
          <w:p w:rsidR="00A17704" w:rsidRDefault="00A17704" w:rsidP="00A17704">
            <w:pPr>
              <w:jc w:val="center"/>
            </w:pPr>
            <w:r>
              <w:t>1</w:t>
            </w:r>
          </w:p>
        </w:tc>
      </w:tr>
      <w:tr w:rsidR="00A17704" w:rsidTr="00A17704">
        <w:tc>
          <w:tcPr>
            <w:tcW w:w="1558" w:type="dxa"/>
            <w:vMerge/>
          </w:tcPr>
          <w:p w:rsidR="00A17704" w:rsidRDefault="00A17704" w:rsidP="00A17704">
            <w:pPr>
              <w:jc w:val="center"/>
            </w:pPr>
          </w:p>
        </w:tc>
        <w:tc>
          <w:tcPr>
            <w:tcW w:w="1558" w:type="dxa"/>
            <w:tcBorders>
              <w:right w:val="single" w:sz="12" w:space="0" w:color="auto"/>
            </w:tcBorders>
          </w:tcPr>
          <w:p w:rsidR="00A17704" w:rsidRDefault="00A17704" w:rsidP="00A17704">
            <w:pPr>
              <w:jc w:val="center"/>
            </w:pPr>
            <w:r>
              <w:t>01</w:t>
            </w:r>
          </w:p>
        </w:tc>
        <w:tc>
          <w:tcPr>
            <w:tcW w:w="1558" w:type="dxa"/>
            <w:tcBorders>
              <w:left w:val="single" w:sz="12" w:space="0" w:color="auto"/>
            </w:tcBorders>
          </w:tcPr>
          <w:p w:rsidR="00A17704" w:rsidRDefault="00A17704" w:rsidP="00A17704">
            <w:pPr>
              <w:jc w:val="center"/>
            </w:pPr>
            <w:r>
              <w:t>1</w:t>
            </w:r>
          </w:p>
        </w:tc>
        <w:tc>
          <w:tcPr>
            <w:tcW w:w="1558" w:type="dxa"/>
          </w:tcPr>
          <w:p w:rsidR="00A17704" w:rsidRDefault="00A17704" w:rsidP="00A17704">
            <w:pPr>
              <w:jc w:val="center"/>
            </w:pPr>
          </w:p>
        </w:tc>
        <w:tc>
          <w:tcPr>
            <w:tcW w:w="1559" w:type="dxa"/>
          </w:tcPr>
          <w:p w:rsidR="00A17704" w:rsidRDefault="00A17704" w:rsidP="00A17704">
            <w:pPr>
              <w:jc w:val="center"/>
            </w:pPr>
            <w:r>
              <w:t>1</w:t>
            </w:r>
          </w:p>
        </w:tc>
        <w:tc>
          <w:tcPr>
            <w:tcW w:w="1559" w:type="dxa"/>
          </w:tcPr>
          <w:p w:rsidR="00A17704" w:rsidRDefault="00A17704" w:rsidP="00A17704">
            <w:pPr>
              <w:jc w:val="center"/>
            </w:pPr>
          </w:p>
        </w:tc>
      </w:tr>
      <w:tr w:rsidR="00A17704" w:rsidTr="00A17704">
        <w:tc>
          <w:tcPr>
            <w:tcW w:w="1558" w:type="dxa"/>
            <w:vMerge/>
          </w:tcPr>
          <w:p w:rsidR="00A17704" w:rsidRDefault="00A17704" w:rsidP="00A17704">
            <w:pPr>
              <w:jc w:val="center"/>
            </w:pPr>
          </w:p>
        </w:tc>
        <w:tc>
          <w:tcPr>
            <w:tcW w:w="1558" w:type="dxa"/>
            <w:tcBorders>
              <w:right w:val="single" w:sz="12" w:space="0" w:color="auto"/>
            </w:tcBorders>
          </w:tcPr>
          <w:p w:rsidR="00A17704" w:rsidRDefault="00A17704" w:rsidP="00A17704">
            <w:pPr>
              <w:jc w:val="center"/>
            </w:pPr>
            <w:r>
              <w:t>11</w:t>
            </w:r>
          </w:p>
        </w:tc>
        <w:tc>
          <w:tcPr>
            <w:tcW w:w="1558" w:type="dxa"/>
            <w:tcBorders>
              <w:left w:val="single" w:sz="12" w:space="0" w:color="auto"/>
            </w:tcBorders>
          </w:tcPr>
          <w:p w:rsidR="00A17704" w:rsidRDefault="00A17704" w:rsidP="00A17704">
            <w:pPr>
              <w:jc w:val="center"/>
            </w:pPr>
          </w:p>
        </w:tc>
        <w:tc>
          <w:tcPr>
            <w:tcW w:w="1558" w:type="dxa"/>
          </w:tcPr>
          <w:p w:rsidR="00A17704" w:rsidRDefault="00A17704" w:rsidP="00A17704">
            <w:pPr>
              <w:jc w:val="center"/>
            </w:pPr>
          </w:p>
        </w:tc>
        <w:tc>
          <w:tcPr>
            <w:tcW w:w="1559" w:type="dxa"/>
          </w:tcPr>
          <w:p w:rsidR="00A17704" w:rsidRDefault="00A17704" w:rsidP="00A17704">
            <w:pPr>
              <w:jc w:val="center"/>
            </w:pPr>
          </w:p>
        </w:tc>
        <w:tc>
          <w:tcPr>
            <w:tcW w:w="1559" w:type="dxa"/>
          </w:tcPr>
          <w:p w:rsidR="00A17704" w:rsidRDefault="00A17704" w:rsidP="00A17704">
            <w:pPr>
              <w:jc w:val="center"/>
            </w:pPr>
          </w:p>
        </w:tc>
      </w:tr>
      <w:tr w:rsidR="00A17704" w:rsidTr="00A17704">
        <w:tc>
          <w:tcPr>
            <w:tcW w:w="1558" w:type="dxa"/>
            <w:vMerge/>
          </w:tcPr>
          <w:p w:rsidR="00A17704" w:rsidRDefault="00A17704" w:rsidP="00A17704">
            <w:pPr>
              <w:jc w:val="center"/>
            </w:pPr>
          </w:p>
        </w:tc>
        <w:tc>
          <w:tcPr>
            <w:tcW w:w="1558" w:type="dxa"/>
            <w:tcBorders>
              <w:right w:val="single" w:sz="12" w:space="0" w:color="auto"/>
            </w:tcBorders>
          </w:tcPr>
          <w:p w:rsidR="00A17704" w:rsidRDefault="00A17704" w:rsidP="00A17704">
            <w:pPr>
              <w:jc w:val="center"/>
            </w:pPr>
            <w:r>
              <w:t>10</w:t>
            </w:r>
          </w:p>
        </w:tc>
        <w:tc>
          <w:tcPr>
            <w:tcW w:w="1558" w:type="dxa"/>
            <w:tcBorders>
              <w:left w:val="single" w:sz="12" w:space="0" w:color="auto"/>
            </w:tcBorders>
          </w:tcPr>
          <w:p w:rsidR="00A17704" w:rsidRDefault="00A17704" w:rsidP="00A17704">
            <w:pPr>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321310</wp:posOffset>
                      </wp:positionH>
                      <wp:positionV relativeFrom="paragraph">
                        <wp:posOffset>17780</wp:posOffset>
                      </wp:positionV>
                      <wp:extent cx="1171575" cy="1143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1171575" cy="1143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879FA9" id="Rounded Rectangle 4" o:spid="_x0000_s1026" style="position:absolute;margin-left:25.3pt;margin-top:1.4pt;width:92.2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oMMnQIAAJIFAAAOAAAAZHJzL2Uyb0RvYy54bWysVMFu2zAMvQ/YPwi6r7azZO2COkXWosOA&#10;oi3aDj0rshQbkEVNUuJkXz9SdtygLXYYloMjiuQj+UTy/GLXGrZVPjRgS16c5JwpK6Fq7LrkP5+u&#10;P51xFqKwlTBgVcn3KvCLxccP552bqwnUYCrlGYLYMO9cyesY3TzLgqxVK8IJOGVRqcG3IqLo11nl&#10;RYforckmef4l68BXzoNUIeDtVa/ki4SvtZLxTuugIjMlx9xi+vr0XdE3W5yL+doLVzdySEP8Qxat&#10;aCwGHaGuRBRs45s3UG0jPQTQ8URCm4HWjVSpBqymyF9V81gLp1ItSE5wI03h/8HK2+29Z01V8iln&#10;VrT4RA+wsZWq2AOSJ+zaKDYlmjoX5mj96O79IAU8Us077Vv6x2rYLlG7H6lVu8gkXhbFaTE7nXEm&#10;UVcU08954j578XY+xO8KWkaHknvKglJItIrtTYgYFu0PdhTRwnVjTHpDY+kigGkqukuCX68ujWdb&#10;QY+ff8tnh5hHZohIrhmV1xeUTnFvFGEY+6A08oMlTFImqTPVCCukVDYWvaoWleqjzXL8EWsIP3ok&#10;KQESssYsR+wBgLr+LXYPM9iTq0qNPTrnf0usdx49UmSwcXRuGwv+PQCDVQ2Re/sDST01xNIKqj12&#10;j4d+rIKT1w0+3o0I8V54nCOcONwN8Q4/2kBXchhOnNXgf793T/bY3qjlrMO5LHn4tRFecWZ+WGz8&#10;r8V0SoOchOnsdIKCP9asjjV2014Cvn6BW8jJdCT7aA5H7aF9xhWypKioElZi7JLL6A/CZez3BS4h&#10;qZbLZIbD60S8sY9OEjixSn35tHsW3g0dHLH3b+Eww2L+qod7W/K0sNxE0E1q8BdeB75x8FPjDEuK&#10;NsuxnKxeVuniDwAAAP//AwBQSwMEFAAGAAgAAAAhAERv+zvcAAAABwEAAA8AAABkcnMvZG93bnJl&#10;di54bWxMj0FLw0AQhe+C/2EZwYvYTVNaa8ymaEF6E4zF8zQ7JrHZ2ZDdtPHfO57s7Q3v8d43+WZy&#10;nTrREFrPBuazBBRx5W3LtYH9x+v9GlSIyBY7z2TghwJsiuurHDPrz/xOpzLWSko4ZGigibHPtA5V&#10;Qw7DzPfE4n35wWGUc6i1HfAs5a7TaZKstMOWZaHBnrYNVcdydAZwe/dCJX7qR2zH8H182z3sFztj&#10;bm+m5ydQkab4H4Y/fEGHQpgOfmQbVGdgmawkaSCVB8ROF8s5qIOIZA26yPUlf/ELAAD//wMAUEsB&#10;Ai0AFAAGAAgAAAAhALaDOJL+AAAA4QEAABMAAAAAAAAAAAAAAAAAAAAAAFtDb250ZW50X1R5cGVz&#10;XS54bWxQSwECLQAUAAYACAAAACEAOP0h/9YAAACUAQAACwAAAAAAAAAAAAAAAAAvAQAAX3JlbHMv&#10;LnJlbHNQSwECLQAUAAYACAAAACEAqYqDDJ0CAACSBQAADgAAAAAAAAAAAAAAAAAuAgAAZHJzL2Uy&#10;b0RvYy54bWxQSwECLQAUAAYACAAAACEARG/7O9wAAAAHAQAADwAAAAAAAAAAAAAAAAD3BAAAZHJz&#10;L2Rvd25yZXYueG1sUEsFBgAAAAAEAAQA8wAAAAAGAAAAAA==&#10;" filled="f" strokecolor="#00b050" strokeweight="1pt">
                      <v:stroke joinstyle="miter"/>
                    </v:roundrect>
                  </w:pict>
                </mc:Fallback>
              </mc:AlternateContent>
            </w:r>
            <w:r>
              <w:t>1</w:t>
            </w:r>
          </w:p>
        </w:tc>
        <w:tc>
          <w:tcPr>
            <w:tcW w:w="1558" w:type="dxa"/>
          </w:tcPr>
          <w:p w:rsidR="00A17704" w:rsidRDefault="00A17704" w:rsidP="00A17704">
            <w:pPr>
              <w:jc w:val="center"/>
            </w:pPr>
            <w:r>
              <w:t>1</w:t>
            </w:r>
          </w:p>
        </w:tc>
        <w:tc>
          <w:tcPr>
            <w:tcW w:w="1559" w:type="dxa"/>
          </w:tcPr>
          <w:p w:rsidR="00A17704" w:rsidRDefault="00A17704" w:rsidP="00A17704">
            <w:pPr>
              <w:jc w:val="center"/>
            </w:pPr>
          </w:p>
        </w:tc>
        <w:tc>
          <w:tcPr>
            <w:tcW w:w="1559" w:type="dxa"/>
          </w:tcPr>
          <w:p w:rsidR="00A17704" w:rsidRDefault="00A17704" w:rsidP="00A17704">
            <w:pPr>
              <w:jc w:val="center"/>
            </w:pPr>
          </w:p>
        </w:tc>
      </w:tr>
    </w:tbl>
    <w:p w:rsidR="00A17704" w:rsidRDefault="00A17704" w:rsidP="00863683"/>
    <w:p w:rsidR="00E23118" w:rsidRDefault="00E23118" w:rsidP="00863683">
      <w:r>
        <w:t>This is my depiction of my circuit for the Top Right Segment:</w:t>
      </w:r>
    </w:p>
    <w:p w:rsidR="00643313" w:rsidRDefault="00643313" w:rsidP="00863683">
      <w:r>
        <w:rPr>
          <w:noProof/>
        </w:rPr>
        <w:drawing>
          <wp:inline distT="0" distB="0" distL="0" distR="0">
            <wp:extent cx="5943600" cy="36461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TopRigh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46170"/>
                    </a:xfrm>
                    <a:prstGeom prst="rect">
                      <a:avLst/>
                    </a:prstGeom>
                  </pic:spPr>
                </pic:pic>
              </a:graphicData>
            </a:graphic>
          </wp:inline>
        </w:drawing>
      </w:r>
    </w:p>
    <w:p w:rsidR="00643313" w:rsidRDefault="00643313" w:rsidP="00863683"/>
    <w:p w:rsidR="00373E07" w:rsidRDefault="00373E07" w:rsidP="00863683"/>
    <w:p w:rsidR="00373E07" w:rsidRDefault="00373E07" w:rsidP="00863683"/>
    <w:p w:rsidR="00373E07" w:rsidRDefault="00373E07" w:rsidP="00863683"/>
    <w:p w:rsidR="00373E07" w:rsidRDefault="00373E07" w:rsidP="00863683"/>
    <w:p w:rsidR="00373E07" w:rsidRDefault="00373E07" w:rsidP="00863683"/>
    <w:p w:rsidR="00373E07" w:rsidRDefault="00373E07" w:rsidP="00863683"/>
    <w:p w:rsidR="00373E07" w:rsidRDefault="00373E07" w:rsidP="00863683"/>
    <w:p w:rsidR="00373E07" w:rsidRDefault="008B6C15" w:rsidP="00863683">
      <w:r>
        <w:lastRenderedPageBreak/>
        <w:t xml:space="preserve">This is my depiction of my K-map and Boolean function </w:t>
      </w:r>
      <w:r>
        <w:t>for the Top</w:t>
      </w:r>
      <w:r>
        <w:t xml:space="preserve"> Segment: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17704" w:rsidTr="006F4BFA">
        <w:tc>
          <w:tcPr>
            <w:tcW w:w="9350" w:type="dxa"/>
            <w:gridSpan w:val="6"/>
          </w:tcPr>
          <w:p w:rsidR="00A17704" w:rsidRDefault="00A17704" w:rsidP="006F4BFA">
            <w:pPr>
              <w:jc w:val="center"/>
            </w:pPr>
            <w:r>
              <w:t>K-Map for T</w:t>
            </w:r>
            <w:r w:rsidR="00735A89">
              <w:t>op</w:t>
            </w:r>
          </w:p>
        </w:tc>
      </w:tr>
      <w:tr w:rsidR="008C795C" w:rsidTr="006F4BFA">
        <w:tc>
          <w:tcPr>
            <w:tcW w:w="9350" w:type="dxa"/>
            <w:gridSpan w:val="6"/>
          </w:tcPr>
          <w:p w:rsidR="008C795C" w:rsidRDefault="008C795C" w:rsidP="006F4BFA">
            <w:pPr>
              <w:jc w:val="center"/>
            </w:pPr>
            <w:r>
              <w:t>F(A,B,C,D) = D’C’A’ + D’B + D’CA + DC’B’</w:t>
            </w:r>
          </w:p>
        </w:tc>
      </w:tr>
      <w:tr w:rsidR="00A17704" w:rsidTr="006F4BFA">
        <w:tc>
          <w:tcPr>
            <w:tcW w:w="1558" w:type="dxa"/>
          </w:tcPr>
          <w:p w:rsidR="00A17704" w:rsidRDefault="00A17704" w:rsidP="006F4BFA">
            <w:pPr>
              <w:jc w:val="center"/>
            </w:pPr>
          </w:p>
        </w:tc>
        <w:tc>
          <w:tcPr>
            <w:tcW w:w="7792" w:type="dxa"/>
            <w:gridSpan w:val="5"/>
          </w:tcPr>
          <w:p w:rsidR="00A17704" w:rsidRDefault="00A17704" w:rsidP="006F4BFA">
            <w:pPr>
              <w:jc w:val="center"/>
            </w:pPr>
            <w:r>
              <w:t>AB</w:t>
            </w:r>
          </w:p>
        </w:tc>
      </w:tr>
      <w:tr w:rsidR="00A17704" w:rsidTr="006F4BFA">
        <w:tc>
          <w:tcPr>
            <w:tcW w:w="1558" w:type="dxa"/>
            <w:vMerge w:val="restart"/>
          </w:tcPr>
          <w:p w:rsidR="00A17704" w:rsidRDefault="00A17704" w:rsidP="006F4BFA">
            <w:pPr>
              <w:jc w:val="center"/>
            </w:pPr>
          </w:p>
          <w:p w:rsidR="00A17704" w:rsidRDefault="00A17704" w:rsidP="006F4BFA">
            <w:pPr>
              <w:jc w:val="center"/>
            </w:pPr>
          </w:p>
          <w:p w:rsidR="00A17704" w:rsidRDefault="00A17704" w:rsidP="006F4BFA">
            <w:pPr>
              <w:jc w:val="center"/>
            </w:pPr>
            <w:r>
              <w:t>DC</w:t>
            </w:r>
          </w:p>
        </w:tc>
        <w:tc>
          <w:tcPr>
            <w:tcW w:w="1558" w:type="dxa"/>
            <w:tcBorders>
              <w:bottom w:val="single" w:sz="4" w:space="0" w:color="auto"/>
            </w:tcBorders>
          </w:tcPr>
          <w:p w:rsidR="00A17704" w:rsidRDefault="00A17704" w:rsidP="006F4BFA">
            <w:pPr>
              <w:jc w:val="center"/>
            </w:pPr>
          </w:p>
        </w:tc>
        <w:tc>
          <w:tcPr>
            <w:tcW w:w="1558" w:type="dxa"/>
            <w:tcBorders>
              <w:bottom w:val="single" w:sz="12" w:space="0" w:color="auto"/>
            </w:tcBorders>
          </w:tcPr>
          <w:p w:rsidR="00A17704" w:rsidRDefault="00A17704" w:rsidP="006F4BFA">
            <w:pPr>
              <w:jc w:val="center"/>
            </w:pPr>
            <w:r>
              <w:t>00</w:t>
            </w:r>
          </w:p>
        </w:tc>
        <w:tc>
          <w:tcPr>
            <w:tcW w:w="1558" w:type="dxa"/>
            <w:tcBorders>
              <w:bottom w:val="single" w:sz="12" w:space="0" w:color="auto"/>
            </w:tcBorders>
          </w:tcPr>
          <w:p w:rsidR="00A17704" w:rsidRDefault="00A17704" w:rsidP="006F4BFA">
            <w:pPr>
              <w:jc w:val="center"/>
            </w:pPr>
            <w:r>
              <w:t>01</w:t>
            </w:r>
          </w:p>
        </w:tc>
        <w:tc>
          <w:tcPr>
            <w:tcW w:w="1559" w:type="dxa"/>
            <w:tcBorders>
              <w:bottom w:val="single" w:sz="12" w:space="0" w:color="auto"/>
            </w:tcBorders>
          </w:tcPr>
          <w:p w:rsidR="00A17704" w:rsidRDefault="00A17704" w:rsidP="006F4BFA">
            <w:pPr>
              <w:jc w:val="center"/>
            </w:pPr>
            <w:r>
              <w:t>11</w:t>
            </w:r>
          </w:p>
        </w:tc>
        <w:tc>
          <w:tcPr>
            <w:tcW w:w="1559" w:type="dxa"/>
            <w:tcBorders>
              <w:bottom w:val="single" w:sz="12" w:space="0" w:color="auto"/>
            </w:tcBorders>
          </w:tcPr>
          <w:p w:rsidR="00A17704" w:rsidRDefault="00A17704" w:rsidP="006F4BFA">
            <w:pPr>
              <w:jc w:val="center"/>
            </w:pPr>
            <w:r>
              <w:t>10</w:t>
            </w:r>
          </w:p>
        </w:tc>
      </w:tr>
      <w:tr w:rsidR="00A17704" w:rsidTr="006F4BFA">
        <w:tc>
          <w:tcPr>
            <w:tcW w:w="1558" w:type="dxa"/>
            <w:vMerge/>
          </w:tcPr>
          <w:p w:rsidR="00A17704" w:rsidRDefault="00A17704" w:rsidP="006F4BFA">
            <w:pPr>
              <w:jc w:val="center"/>
            </w:pPr>
          </w:p>
        </w:tc>
        <w:tc>
          <w:tcPr>
            <w:tcW w:w="1558" w:type="dxa"/>
            <w:tcBorders>
              <w:right w:val="single" w:sz="12" w:space="0" w:color="auto"/>
            </w:tcBorders>
          </w:tcPr>
          <w:p w:rsidR="00A17704" w:rsidRDefault="00A17704" w:rsidP="006F4BFA">
            <w:pPr>
              <w:jc w:val="center"/>
            </w:pPr>
            <w:r>
              <w:t>00</w:t>
            </w:r>
          </w:p>
        </w:tc>
        <w:tc>
          <w:tcPr>
            <w:tcW w:w="1558" w:type="dxa"/>
            <w:tcBorders>
              <w:left w:val="single" w:sz="12" w:space="0" w:color="auto"/>
            </w:tcBorders>
          </w:tcPr>
          <w:p w:rsidR="00A17704" w:rsidRDefault="007308B5" w:rsidP="006F4BFA">
            <w:pPr>
              <w:jc w:val="center"/>
            </w:pPr>
            <w:r>
              <w:rPr>
                <w:noProof/>
              </w:rPr>
              <mc:AlternateContent>
                <mc:Choice Requires="wps">
                  <w:drawing>
                    <wp:anchor distT="0" distB="0" distL="114300" distR="114300" simplePos="0" relativeHeight="251666432" behindDoc="0" locked="0" layoutInCell="1" allowOverlap="1">
                      <wp:simplePos x="0" y="0"/>
                      <wp:positionH relativeFrom="column">
                        <wp:posOffset>302260</wp:posOffset>
                      </wp:positionH>
                      <wp:positionV relativeFrom="paragraph">
                        <wp:posOffset>635</wp:posOffset>
                      </wp:positionV>
                      <wp:extent cx="219075" cy="171450"/>
                      <wp:effectExtent l="0" t="0" r="28575" b="19050"/>
                      <wp:wrapNone/>
                      <wp:docPr id="12" name="Rounded Rectangle 12"/>
                      <wp:cNvGraphicFramePr/>
                      <a:graphic xmlns:a="http://schemas.openxmlformats.org/drawingml/2006/main">
                        <a:graphicData uri="http://schemas.microsoft.com/office/word/2010/wordprocessingShape">
                          <wps:wsp>
                            <wps:cNvSpPr/>
                            <wps:spPr>
                              <a:xfrm>
                                <a:off x="0" y="0"/>
                                <a:ext cx="219075" cy="171450"/>
                              </a:xfrm>
                              <a:prstGeom prst="round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15B1C1" id="Rounded Rectangle 12" o:spid="_x0000_s1026" style="position:absolute;margin-left:23.8pt;margin-top:.05pt;width:17.25pt;height:13.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xPmmwIAAJMFAAAOAAAAZHJzL2Uyb0RvYy54bWysVE1v2zAMvQ/YfxB0X20HybIGdYogRYcB&#10;RVukHXpWZCk2IIuapHzt14+UHTdoix2G5eCIIvlIPpG8uj60hu2UDw3YkhcXOWfKSqgauyn5z+fb&#10;L984C1HYShiwquRHFfj1/POnq72bqRHUYCrlGYLYMNu7ktcxulmWBVmrVoQLcMqiUoNvRUTRb7LK&#10;iz2ityYb5fnXbA++ch6kCgFvbzolnyd8rZWMD1oHFZkpOeYW09en75q+2fxKzDZeuLqRfRriH7Jo&#10;RWMx6AB1I6JgW9+8g2ob6SGAjhcS2gy0bqRKNWA1Rf6mmqdaOJVqQXKCG2gK/w9W3u8ePWsqfLsR&#10;Z1a0+EYr2NpKVWyF7Am7MYqhDonauzBD+yf36Hsp4JGqPmjf0j/Www6J3ONArjpEJvFyVFzm0wln&#10;ElXFtBhPEvnZq7PzIX5X0DI6lNxTFpRC4lXs7kLEqGh/sqOAFm4bY9IjGksXAUxT0V0S/Ga9NJ7t&#10;BL1+Ps2Xp5hnZohIrhlV19WTTvFoFGEYu1IaCaIKUiapNdUAK6RUNhadqhaV6qJNcvwRaQg/eCQp&#10;ARKyxiwH7B6A2v49dgfT25OrSp09OOd/S6xzHjxSZLBxcG4bC/4jAINV9ZE7+xNJHTXE0hqqI7aP&#10;h26ugpO3DT7enQjxUXgcJBw5XA7xAT/awL7k0J84q8H//uie7LG/UcvZHgez5OHXVnjFmflhsfMv&#10;i/GYJjkJ48l0hII/16zPNXbbLgFfv8A15GQ6kn00p6P20L7gDllQVFQJKzF2yWX0J2EZu4WBW0iq&#10;xSKZ4fQ6Ee/sk5METqxSXz4fXoR3fQdHbP17OA2xmL3p4c6WPC0sthF0kxr8ldeeb5z81Dj9lqLV&#10;ci4nq9ddOv8DAAD//wMAUEsDBBQABgAIAAAAIQBeNBkL2wAAAAUBAAAPAAAAZHJzL2Rvd25yZXYu&#10;eG1sTI7BTsMwEETvSPyDtUhcEHUSVUkJcSqEVCoOHCh8gBMvSSBem9htwt+zPcFptDOj2VdtFzuK&#10;E05hcKQgXSUgkFpnBuoUvL/tbjcgQtRk9OgIFfxggG19eVHp0riZXvF0iJ3gEQqlVtDH6EspQ9uj&#10;1WHlPBJnH26yOvI5ddJMeuZxO8osSXJp9UD8odceH3tsvw5HqyB/3s/f3uVPn1g0Lzfru3Tvd6NS&#10;11fLwz2IiEv8K8MZn9GhZqbGHckEMSpYFzk3z77gdJOxNgqyIgVZV/I/ff0LAAD//wMAUEsBAi0A&#10;FAAGAAgAAAAhALaDOJL+AAAA4QEAABMAAAAAAAAAAAAAAAAAAAAAAFtDb250ZW50X1R5cGVzXS54&#10;bWxQSwECLQAUAAYACAAAACEAOP0h/9YAAACUAQAACwAAAAAAAAAAAAAAAAAvAQAAX3JlbHMvLnJl&#10;bHNQSwECLQAUAAYACAAAACEAK5sT5psCAACTBQAADgAAAAAAAAAAAAAAAAAuAgAAZHJzL2Uyb0Rv&#10;Yy54bWxQSwECLQAUAAYACAAAACEAXjQZC9sAAAAFAQAADwAAAAAAAAAAAAAAAAD1BAAAZHJzL2Rv&#10;d25yZXYueG1sUEsFBgAAAAAEAAQA8wAAAP0FAAAAAA==&#10;" filled="f" strokecolor="#0070c0" strokeweight="1pt">
                      <v:stroke joinstyle="miter"/>
                    </v:roundrect>
                  </w:pict>
                </mc:Fallback>
              </mc:AlternateContent>
            </w:r>
            <w:r w:rsidR="00A17704">
              <w:t>1</w:t>
            </w:r>
          </w:p>
        </w:tc>
        <w:tc>
          <w:tcPr>
            <w:tcW w:w="1558" w:type="dxa"/>
          </w:tcPr>
          <w:p w:rsidR="00A17704" w:rsidRDefault="00A17704" w:rsidP="006F4BFA">
            <w:pPr>
              <w:jc w:val="center"/>
            </w:pPr>
          </w:p>
        </w:tc>
        <w:tc>
          <w:tcPr>
            <w:tcW w:w="1559" w:type="dxa"/>
          </w:tcPr>
          <w:p w:rsidR="00A17704" w:rsidRDefault="00A17704" w:rsidP="006F4BFA">
            <w:pPr>
              <w:jc w:val="center"/>
            </w:pPr>
            <w:r>
              <w:rPr>
                <w:noProof/>
              </w:rPr>
              <mc:AlternateContent>
                <mc:Choice Requires="wps">
                  <w:drawing>
                    <wp:anchor distT="0" distB="0" distL="114300" distR="114300" simplePos="0" relativeHeight="251663360" behindDoc="0" locked="0" layoutInCell="1" allowOverlap="1">
                      <wp:simplePos x="0" y="0"/>
                      <wp:positionH relativeFrom="column">
                        <wp:posOffset>171450</wp:posOffset>
                      </wp:positionH>
                      <wp:positionV relativeFrom="paragraph">
                        <wp:posOffset>10160</wp:posOffset>
                      </wp:positionV>
                      <wp:extent cx="1457325" cy="32385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1457325" cy="3238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DBBCF2" id="Rounded Rectangle 9" o:spid="_x0000_s1026" style="position:absolute;margin-left:13.5pt;margin-top:.8pt;width:114.7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umnwIAAJIFAAAOAAAAZHJzL2Uyb0RvYy54bWysVEtv2zAMvg/YfxB0X52kzdYEcYqgRYYB&#10;RVv0gZ4VWYoNyKImKXGyXz9SfjToih2G5eCIIvmR/ERycXWoDdsrHyqwOR+fjThTVkJR2W3OX57X&#10;Xy45C1HYQhiwKudHFfjV8vOnRePmagIlmEJ5hiA2zBuX8zJGN8+yIEtVi3AGTllUavC1iCj6bVZ4&#10;0SB6bbLJaPQ1a8AXzoNUIeDtTavky4SvtZLxXuugIjM5x9xi+vr03dA3Wy7EfOuFKyvZpSH+IYta&#10;VBaDDlA3Igq289UfUHUlPQTQ8UxCnYHWlVSpBqxmPHpXzVMpnEq1IDnBDTSF/wcr7/YPnlVFzmec&#10;WVHjEz3CzhaqYI9InrBbo9iMaGpcmKP1k3vwnRTwSDUftK/pH6thh0TtcaBWHSKTeDm+mH47n0w5&#10;k6g7n5xfThP32Zu38yF+V1AzOuTcUxaUQqJV7G9DxLBo39tRRAvrypj0hsbSRQBTFXSXBL/dXBvP&#10;9gIff70e4Y8KQYwTM5TINaPy2oLSKR6NIgxjH5VGfrCEScokdaYaYIWUysZxqypFodpo09Ng1Mvk&#10;kUInQELWmOWA3QH0li1Ij93m3NmTq0qNPTiP/pZY6zx4pMhg4+BcVxb8RwAGq+oit/Y9SS01xNIG&#10;iiN2j4d2rIKT6wof71aE+CA8zhFOHO6GeI8fbaDJOXQnzkrwvz66J3tsb9Ry1uBc5jz83AmvODM/&#10;LDb+bHxxQYOcBGyqCQr+VLM51dhdfQ34+mPcQk6mI9lH0x+1h/oVV8iKoqJKWImxcy6j74Xr2O4L&#10;XEJSrVbJDIfXiXhrn5wkcGKV+vL58Cq86zo4Yu/fQT/DYv6uh1tb8rSw2kXQVWrwN147vnHwU+N0&#10;S4o2y6mcrN5W6fI3AAAA//8DAFBLAwQUAAYACAAAACEAqmEQ1d4AAAAHAQAADwAAAGRycy9kb3du&#10;cmV2LnhtbEyPwW7CMBBE75X6D9Yi9VYcAjFVGgeVVlSVuADlA0y8TSLidRQbSP++21N73JnRzNti&#10;NbpOXHEIrScNs2kCAqnytqVaw/Fz8/gEIkRD1nSeUMM3BliV93eFya2/0R6vh1gLLqGQGw1NjH0u&#10;ZagadCZMfY/E3pcfnIl8DrW0g7lxuetkmiRKOtMSLzSmx9cGq/Ph4jTsPtazxbza2Ld2VPPj+3bd&#10;02Kv9cNkfHkGEXGMf2H4xWd0KJnp5C9kg+g0pEt+JbKuQLCdZioDcdKQpQpkWcj//OUPAAAA//8D&#10;AFBLAQItABQABgAIAAAAIQC2gziS/gAAAOEBAAATAAAAAAAAAAAAAAAAAAAAAABbQ29udGVudF9U&#10;eXBlc10ueG1sUEsBAi0AFAAGAAgAAAAhADj9If/WAAAAlAEAAAsAAAAAAAAAAAAAAAAALwEAAF9y&#10;ZWxzLy5yZWxzUEsBAi0AFAAGAAgAAAAhAEa3S6afAgAAkgUAAA4AAAAAAAAAAAAAAAAALgIAAGRy&#10;cy9lMm9Eb2MueG1sUEsBAi0AFAAGAAgAAAAhAKphENXeAAAABwEAAA8AAAAAAAAAAAAAAAAA+QQA&#10;AGRycy9kb3ducmV2LnhtbFBLBQYAAAAABAAEAPMAAAAEBgAAAAA=&#10;" filled="f" strokecolor="red" strokeweight="1pt">
                      <v:stroke joinstyle="miter"/>
                    </v:roundrect>
                  </w:pict>
                </mc:Fallback>
              </mc:AlternateContent>
            </w:r>
            <w:r>
              <w:t>1</w:t>
            </w:r>
          </w:p>
        </w:tc>
        <w:tc>
          <w:tcPr>
            <w:tcW w:w="1559" w:type="dxa"/>
          </w:tcPr>
          <w:p w:rsidR="00A17704" w:rsidRDefault="007308B5" w:rsidP="006F4BFA">
            <w:pPr>
              <w:jc w:val="center"/>
            </w:pPr>
            <w:r>
              <w:rPr>
                <w:noProof/>
              </w:rPr>
              <mc:AlternateContent>
                <mc:Choice Requires="wps">
                  <w:drawing>
                    <wp:anchor distT="0" distB="0" distL="114300" distR="114300" simplePos="0" relativeHeight="251667456" behindDoc="0" locked="0" layoutInCell="1" allowOverlap="1">
                      <wp:simplePos x="0" y="0"/>
                      <wp:positionH relativeFrom="column">
                        <wp:posOffset>305435</wp:posOffset>
                      </wp:positionH>
                      <wp:positionV relativeFrom="paragraph">
                        <wp:posOffset>635</wp:posOffset>
                      </wp:positionV>
                      <wp:extent cx="238125" cy="19050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238125" cy="190500"/>
                              </a:xfrm>
                              <a:prstGeom prst="round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43FECA" id="Rounded Rectangle 13" o:spid="_x0000_s1026" style="position:absolute;margin-left:24.05pt;margin-top:.05pt;width:18.75pt;height:1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qosmgIAAJMFAAAOAAAAZHJzL2Uyb0RvYy54bWysVE1v2zAMvQ/YfxB0X22n7doGdYogRYcB&#10;RVv0Az0rshQbkEVNUuJkv36k7LhBW+ww7GKLIvlIPpG8vNq2hm2UDw3YkhdHOWfKSqgauyr5y/PN&#10;t3POQhS2EgasKvlOBX41+/rlsnNTNYEaTKU8QxAbpp0reR2jm2ZZkLVqRTgCpywqNfhWRBT9Kqu8&#10;6BC9Ndkkz79nHfjKeZAqBLy97pV8lvC1VjLeax1UZKbkmFtMX5++S/pms0sxXXnh6kYOaYh/yKIV&#10;jcWgI9S1iIKtffMBqm2khwA6HkloM9C6kSrVgNUU+btqnmrhVKoFyQlupCn8P1h5t3nwrKnw7Y45&#10;s6LFN3qEta1UxR6RPWFXRjHUIVGdC1O0f3IPfpACHqnqrfYt/bEetk3k7kZy1TYyiZeT4/NicsqZ&#10;RFVxkZ/mifzszdn5EH8oaBkdSu4pC0oh8So2tyFiVLTf21FACzeNMekRjaWLAKap6C4JfrVcGM82&#10;gl4/P8sX+5gHZohIrhlV19eTTnFnFGEY+6g0EkQVpExSa6oRVkipbCx6VS0q1UfD8sYCR4+UfgIk&#10;ZI1ZjtgDALX9R+y+7sGeXFXq7NE5/1tivfPokSKDjaNz21jwnwEYrGqI3NvvSeqpIZaWUO2wfTz0&#10;cxWcvGnw8W5FiA/C4yDhyOFyiPf40Qa6ksNw4qwG//uze7LH/kYtZx0OZsnDr7XwijPz02LnXxQn&#10;JzTJSTg5PZug4A81y0ONXbcLwNcvcA05mY5kH83+qD20r7hD5hQVVcJKjF1yGf1eWMR+YeAWkmo+&#10;T2Y4vU7EW/vkJIETq9SXz9tX4d3QwRFb/w72Qyym73q4tyVPC/N1BN2kBn/jdeAbJz81zrClaLUc&#10;ysnqbZfO/gAAAP//AwBQSwMEFAAGAAgAAAAhAJ37e47bAAAABQEAAA8AAABkcnMvZG93bnJldi54&#10;bWxMjk1OwzAQhfdIvYM1ldgg6gTaNIQ4FUIqFQsWLT2AEw9JwB6b2G3C7XFXsHw/eu8rN5PR7IyD&#10;7y0JSBcJMKTGqp5aAcf37W0OzAdJSmpLKOAHPWyq2VUpC2VH2uP5EFoWR8gXUkAXgis4902HRvqF&#10;dUgx+7CDkSHKoeVqkGMcN5rfJUnGjewpPnTS4XOHzdfhZARkr7vx29ns5RPX9dvN8iHdua0W4no+&#10;PT0CCziFvzJc8CM6VJGptidSnmkByzyNzYvPYpqvMmC1gPskBV6V/D999QsAAP//AwBQSwECLQAU&#10;AAYACAAAACEAtoM4kv4AAADhAQAAEwAAAAAAAAAAAAAAAAAAAAAAW0NvbnRlbnRfVHlwZXNdLnht&#10;bFBLAQItABQABgAIAAAAIQA4/SH/1gAAAJQBAAALAAAAAAAAAAAAAAAAAC8BAABfcmVscy8ucmVs&#10;c1BLAQItABQABgAIAAAAIQDjaqosmgIAAJMFAAAOAAAAAAAAAAAAAAAAAC4CAABkcnMvZTJvRG9j&#10;LnhtbFBLAQItABQABgAIAAAAIQCd+3uO2wAAAAUBAAAPAAAAAAAAAAAAAAAAAPQEAABkcnMvZG93&#10;bnJldi54bWxQSwUGAAAAAAQABADzAAAA/AUAAAAA&#10;" filled="f" strokecolor="#0070c0" strokeweight="1pt">
                      <v:stroke joinstyle="miter"/>
                    </v:roundrect>
                  </w:pict>
                </mc:Fallback>
              </mc:AlternateContent>
            </w:r>
            <w:r w:rsidR="00A17704">
              <w:t>1</w:t>
            </w:r>
          </w:p>
        </w:tc>
      </w:tr>
      <w:tr w:rsidR="00A17704" w:rsidTr="006F4BFA">
        <w:tc>
          <w:tcPr>
            <w:tcW w:w="1558" w:type="dxa"/>
            <w:vMerge/>
          </w:tcPr>
          <w:p w:rsidR="00A17704" w:rsidRDefault="00A17704" w:rsidP="006F4BFA">
            <w:pPr>
              <w:jc w:val="center"/>
            </w:pPr>
          </w:p>
        </w:tc>
        <w:tc>
          <w:tcPr>
            <w:tcW w:w="1558" w:type="dxa"/>
            <w:tcBorders>
              <w:right w:val="single" w:sz="12" w:space="0" w:color="auto"/>
            </w:tcBorders>
          </w:tcPr>
          <w:p w:rsidR="00A17704" w:rsidRDefault="00A17704" w:rsidP="006F4BFA">
            <w:pPr>
              <w:jc w:val="center"/>
            </w:pPr>
            <w:r>
              <w:t>01</w:t>
            </w:r>
          </w:p>
        </w:tc>
        <w:tc>
          <w:tcPr>
            <w:tcW w:w="1558" w:type="dxa"/>
            <w:tcBorders>
              <w:left w:val="single" w:sz="12" w:space="0" w:color="auto"/>
            </w:tcBorders>
          </w:tcPr>
          <w:p w:rsidR="00A17704" w:rsidRDefault="00A17704" w:rsidP="006F4BFA">
            <w:pPr>
              <w:jc w:val="center"/>
            </w:pPr>
          </w:p>
        </w:tc>
        <w:tc>
          <w:tcPr>
            <w:tcW w:w="1558" w:type="dxa"/>
          </w:tcPr>
          <w:p w:rsidR="00A17704" w:rsidRDefault="00A17704" w:rsidP="006F4BFA">
            <w:pPr>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160655</wp:posOffset>
                      </wp:positionH>
                      <wp:positionV relativeFrom="paragraph">
                        <wp:posOffset>13970</wp:posOffset>
                      </wp:positionV>
                      <wp:extent cx="1438275" cy="13335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1438275" cy="13335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DB33ED" id="Rounded Rectangle 10" o:spid="_x0000_s1026" style="position:absolute;margin-left:12.65pt;margin-top:1.1pt;width:113.25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ttBnQIAAJQFAAAOAAAAZHJzL2Uyb0RvYy54bWysVEtv2zAMvg/YfxB0X23nsbZBnSJo0WFA&#10;0RZ9oGdFlmIDsqhRymu/fpTsuEFb7DAsB0cUyY/kJ5IXl7vWsI1C34AteXGSc6ashKqxq5K/PN98&#10;O+PMB2ErYcCqku+V55fzr18utm6mRlCDqRQyArF+tnUlr0Nwsyzzslat8CfglCWlBmxFIBFXWYVi&#10;S+ityUZ5/j3bAlYOQSrv6fa6U/J5wtdayXCvtVeBmZJTbiF9MX2X8ZvNL8RshcLVjezTEP+QRSsa&#10;S0EHqGsRBFtj8wGqbSSCBx1OJLQZaN1IlWqgaor8XTVPtXAq1ULkeDfQ5P8frLzbPCBrKno7oseK&#10;lt7oEda2UhV7JPaEXRnFSEdEbZ2fkf2Te8Be8nSMVe80tvGf6mG7RO5+IFftApN0WUzGZ6PTKWeS&#10;dMV4PJ4m0OzN26EPPxS0LB5KjjGNmEMiVmxufaCwZH+wixEt3DTGpFc0Nl54ME0V75KAq+WVQbYR&#10;9Pzno+t8iHlkRojRNYvldQWlU9gbFTGMfVSaGKISRimT1JtqgBVSKhuKTlWLSnXRpjn9ImsEP3gk&#10;KQFGZE1ZDtg9QOz7j9gdTG8fXVVq7cE5/1tinfPgkSKDDYNz21jAzwAMVdVH7uwPJHXURJaWUO2p&#10;fxC6wfJO3jT0eLfChweBNEnUVLQdwj19tIFtyaE/cVYD/v7sPtpTg5OWsy1NZsn9r7VAxZn5aan1&#10;z4vJJI5yEibT0xEJeKxZHmvsur0Cev2C9pCT6RjtgzkcNUL7SktkEaOSSlhJsUsuAx6Eq9BtDFpD&#10;Ui0WyYzG14lwa5+cjOCR1diXz7tXga7v4EC9fweHKRazdz3c2UZPC4t1AN2kBn/jteebRj81Tr+m&#10;4m45lpPV2zKd/wEAAP//AwBQSwMEFAAGAAgAAAAhAJFV8RndAAAABwEAAA8AAABkcnMvZG93bnJl&#10;di54bWxMj8FOwzAQRO9I/IO1SNyoU4eiNsSpEBISXJAIXLg5sXFC4nVku2nK17Oc6Gl3NaPZN+V+&#10;cSObTYi9RwnrVQbMYOt1j1bCx/vTzRZYTAq1Gj0aCScTYV9dXpSq0P6Ib2auk2UUgrFQErqUpoLz&#10;2HbGqbjyk0HSvnxwKtEZLNdBHSncjVxk2R13qkf60KnJPHamHeqDk2BvT3yYn8PONt9D/pr/fGKq&#10;X6S8vloe7oEls6R/M/zhEzpUxNT4A+rIRglik5OTpgBGstisqUlDSy6AVyU/569+AQAA//8DAFBL&#10;AQItABQABgAIAAAAIQC2gziS/gAAAOEBAAATAAAAAAAAAAAAAAAAAAAAAABbQ29udGVudF9UeXBl&#10;c10ueG1sUEsBAi0AFAAGAAgAAAAhADj9If/WAAAAlAEAAAsAAAAAAAAAAAAAAAAALwEAAF9yZWxz&#10;Ly5yZWxzUEsBAi0AFAAGAAgAAAAhAMMG20GdAgAAlAUAAA4AAAAAAAAAAAAAAAAALgIAAGRycy9l&#10;Mm9Eb2MueG1sUEsBAi0AFAAGAAgAAAAhAJFV8RndAAAABwEAAA8AAAAAAAAAAAAAAAAA9wQAAGRy&#10;cy9kb3ducmV2LnhtbFBLBQYAAAAABAAEAPMAAAABBgAAAAA=&#10;" filled="f" strokecolor="#92d050" strokeweight="1pt">
                      <v:stroke joinstyle="miter"/>
                    </v:roundrect>
                  </w:pict>
                </mc:Fallback>
              </mc:AlternateContent>
            </w:r>
            <w:r>
              <w:t>1</w:t>
            </w:r>
          </w:p>
        </w:tc>
        <w:tc>
          <w:tcPr>
            <w:tcW w:w="1559" w:type="dxa"/>
          </w:tcPr>
          <w:p w:rsidR="00A17704" w:rsidRDefault="00A17704" w:rsidP="006F4BFA">
            <w:pPr>
              <w:jc w:val="center"/>
            </w:pPr>
            <w:r>
              <w:t>1</w:t>
            </w:r>
          </w:p>
        </w:tc>
        <w:tc>
          <w:tcPr>
            <w:tcW w:w="1559" w:type="dxa"/>
          </w:tcPr>
          <w:p w:rsidR="00A17704" w:rsidRDefault="00A17704" w:rsidP="006F4BFA">
            <w:pPr>
              <w:jc w:val="center"/>
            </w:pPr>
            <w:r>
              <w:t>1</w:t>
            </w:r>
          </w:p>
        </w:tc>
      </w:tr>
      <w:tr w:rsidR="00A17704" w:rsidTr="006F4BFA">
        <w:tc>
          <w:tcPr>
            <w:tcW w:w="1558" w:type="dxa"/>
            <w:vMerge/>
          </w:tcPr>
          <w:p w:rsidR="00A17704" w:rsidRDefault="00A17704" w:rsidP="006F4BFA">
            <w:pPr>
              <w:jc w:val="center"/>
            </w:pPr>
          </w:p>
        </w:tc>
        <w:tc>
          <w:tcPr>
            <w:tcW w:w="1558" w:type="dxa"/>
            <w:tcBorders>
              <w:right w:val="single" w:sz="12" w:space="0" w:color="auto"/>
            </w:tcBorders>
          </w:tcPr>
          <w:p w:rsidR="00A17704" w:rsidRDefault="00A17704" w:rsidP="006F4BFA">
            <w:pPr>
              <w:jc w:val="center"/>
            </w:pPr>
            <w:r>
              <w:t>11</w:t>
            </w:r>
          </w:p>
        </w:tc>
        <w:tc>
          <w:tcPr>
            <w:tcW w:w="1558" w:type="dxa"/>
            <w:tcBorders>
              <w:left w:val="single" w:sz="12" w:space="0" w:color="auto"/>
            </w:tcBorders>
          </w:tcPr>
          <w:p w:rsidR="00A17704" w:rsidRDefault="00A17704" w:rsidP="006F4BFA">
            <w:pPr>
              <w:jc w:val="center"/>
            </w:pPr>
          </w:p>
        </w:tc>
        <w:tc>
          <w:tcPr>
            <w:tcW w:w="1558" w:type="dxa"/>
          </w:tcPr>
          <w:p w:rsidR="00A17704" w:rsidRDefault="00A17704" w:rsidP="006F4BFA">
            <w:pPr>
              <w:jc w:val="center"/>
            </w:pPr>
          </w:p>
        </w:tc>
        <w:tc>
          <w:tcPr>
            <w:tcW w:w="1559" w:type="dxa"/>
          </w:tcPr>
          <w:p w:rsidR="00A17704" w:rsidRDefault="00A17704" w:rsidP="006F4BFA">
            <w:pPr>
              <w:jc w:val="center"/>
            </w:pPr>
          </w:p>
        </w:tc>
        <w:tc>
          <w:tcPr>
            <w:tcW w:w="1559" w:type="dxa"/>
          </w:tcPr>
          <w:p w:rsidR="00A17704" w:rsidRDefault="00A17704" w:rsidP="006F4BFA">
            <w:pPr>
              <w:jc w:val="center"/>
            </w:pPr>
          </w:p>
        </w:tc>
      </w:tr>
      <w:tr w:rsidR="00A17704" w:rsidTr="006F4BFA">
        <w:tc>
          <w:tcPr>
            <w:tcW w:w="1558" w:type="dxa"/>
            <w:vMerge/>
          </w:tcPr>
          <w:p w:rsidR="00A17704" w:rsidRDefault="00A17704" w:rsidP="006F4BFA">
            <w:pPr>
              <w:jc w:val="center"/>
            </w:pPr>
          </w:p>
        </w:tc>
        <w:tc>
          <w:tcPr>
            <w:tcW w:w="1558" w:type="dxa"/>
            <w:tcBorders>
              <w:right w:val="single" w:sz="12" w:space="0" w:color="auto"/>
            </w:tcBorders>
          </w:tcPr>
          <w:p w:rsidR="00A17704" w:rsidRDefault="00A17704" w:rsidP="006F4BFA">
            <w:pPr>
              <w:jc w:val="center"/>
            </w:pPr>
            <w:r>
              <w:t>10</w:t>
            </w:r>
          </w:p>
        </w:tc>
        <w:tc>
          <w:tcPr>
            <w:tcW w:w="1558" w:type="dxa"/>
            <w:tcBorders>
              <w:left w:val="single" w:sz="12" w:space="0" w:color="auto"/>
            </w:tcBorders>
          </w:tcPr>
          <w:p w:rsidR="00A17704" w:rsidRDefault="00A17704" w:rsidP="006F4BFA">
            <w:pPr>
              <w:jc w:val="center"/>
            </w:pPr>
            <w:r>
              <w:rPr>
                <w:noProof/>
              </w:rPr>
              <mc:AlternateContent>
                <mc:Choice Requires="wps">
                  <w:drawing>
                    <wp:anchor distT="0" distB="0" distL="114300" distR="114300" simplePos="0" relativeHeight="251665408" behindDoc="0" locked="0" layoutInCell="1" allowOverlap="1">
                      <wp:simplePos x="0" y="0"/>
                      <wp:positionH relativeFrom="column">
                        <wp:posOffset>321310</wp:posOffset>
                      </wp:positionH>
                      <wp:positionV relativeFrom="paragraph">
                        <wp:posOffset>12700</wp:posOffset>
                      </wp:positionV>
                      <wp:extent cx="1209675" cy="14287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1209675" cy="142875"/>
                              </a:xfrm>
                              <a:prstGeom prst="round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A2416B" id="Rounded Rectangle 11" o:spid="_x0000_s1026" style="position:absolute;margin-left:25.3pt;margin-top:1pt;width:95.25pt;height:11.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ybEnAIAAJQFAAAOAAAAZHJzL2Uyb0RvYy54bWysVEtv2zAMvg/YfxB0X20H6cuoUwQtMgwo&#10;2qLt0LMiS7EBWdQo5bVfP0p23KAtdhjmg0yK5MeHSF5d7zrDNgp9C7bixUnOmbIS6tauKv7zZfHt&#10;gjMfhK2FAasqvleeX8++frnaulJNoAFTK2QEYn25dRVvQnBllnnZqE74E3DKklADdiIQi6usRrEl&#10;9M5kkzw/y7aAtUOQynu6ve2FfJbwtVYyPGjtVWCm4hRbSCemcxnPbHYlyhUK17RyCEP8QxSdaC05&#10;HaFuRRBsje0HqK6VCB50OJHQZaB1K1XKgbIp8nfZPDfCqZQLFce7sUz+/8HK+80jsramtys4s6Kj&#10;N3qCta1VzZ6oesKujGIko0JtnS9J/9k94sB5ImPWO41d/FM+bJeKux+Lq3aBSbosJvnl2fkpZ5Jk&#10;xXRyQTTBZG/WDn34rqBjkag4xjBiDKmwYnPnQ69/0IseLSxaY+helMbG04Np63iXGFwtbwyyjaDn&#10;X9CXpxcnn0dqxEXTLKbXJ5SosDeqh31SmipEKUxSJKk31QgrpFQ2FL2oEbXqvZ3m9A0JjhYpXWMJ&#10;MCJrinLEHgBi33/E7vMe9KOpSq09Gud/C6w3Hi2SZ7BhNO5aC/gZgKGsBs+9/qFIfWlilZZQ76l/&#10;EPrB8k4uWnq8O+HDo0CaJJo52g7hgQ5tYFtxGCjOGsDfn91HfWpwknK2pcmsuP+1Fqg4Mz8stf5l&#10;MZ3GUU7M9PR8QgweS5bHErvuboBen7qboktk1A/mQGqE7pWWyDx6JZGwknxXXAY8MDeh3xi0hqSa&#10;z5Maja8T4c4+OxnBY1VjX77sXgW6oYMD9f49HKZYlO96uNeNlhbm6wC6TQ3+Vteh3jT6qXGGNRV3&#10;yzGftN6W6ewPAAAA//8DAFBLAwQUAAYACAAAACEAmKaJk94AAAAHAQAADwAAAGRycy9kb3ducmV2&#10;LnhtbEyPQUvDQBCF74L/YRnBi7SbBFtszKYUrXgTWq3gbZsdk+DubMhu0vTfOz3p7Q3v8d43xXpy&#10;VozYh9aTgnSegECqvGmpVvDx/jJ7ABGiJqOtJ1RwxgDr8vqq0LnxJ9rhuI+14BIKuVbQxNjlUoaq&#10;QafD3HdI7H373unIZ19L0+sTlzsrsyRZSqdb4oVGd/jUYPWzH5yCDVXPn29f22HsDq/Dnd2a87Ra&#10;KXV7M20eQUSc4l8YLviMDiUzHf1AJgirYJEsOakg44/Yzu7TFMTxIhYgy0L+5y9/AQAA//8DAFBL&#10;AQItABQABgAIAAAAIQC2gziS/gAAAOEBAAATAAAAAAAAAAAAAAAAAAAAAABbQ29udGVudF9UeXBl&#10;c10ueG1sUEsBAi0AFAAGAAgAAAAhADj9If/WAAAAlAEAAAsAAAAAAAAAAAAAAAAALwEAAF9yZWxz&#10;Ly5yZWxzUEsBAi0AFAAGAAgAAAAhAMg3JsScAgAAlAUAAA4AAAAAAAAAAAAAAAAALgIAAGRycy9l&#10;Mm9Eb2MueG1sUEsBAi0AFAAGAAgAAAAhAJimiZPeAAAABwEAAA8AAAAAAAAAAAAAAAAA9gQAAGRy&#10;cy9kb3ducmV2LnhtbFBLBQYAAAAABAAEAPMAAAABBgAAAAA=&#10;" filled="f" strokecolor="yellow" strokeweight="1pt">
                      <v:stroke joinstyle="miter"/>
                    </v:roundrect>
                  </w:pict>
                </mc:Fallback>
              </mc:AlternateContent>
            </w:r>
            <w:r>
              <w:t>1</w:t>
            </w:r>
          </w:p>
        </w:tc>
        <w:tc>
          <w:tcPr>
            <w:tcW w:w="1558" w:type="dxa"/>
          </w:tcPr>
          <w:p w:rsidR="00A17704" w:rsidRDefault="00A17704" w:rsidP="006F4BFA">
            <w:pPr>
              <w:jc w:val="center"/>
            </w:pPr>
            <w:r>
              <w:t>1</w:t>
            </w:r>
          </w:p>
        </w:tc>
        <w:tc>
          <w:tcPr>
            <w:tcW w:w="1559" w:type="dxa"/>
          </w:tcPr>
          <w:p w:rsidR="00A17704" w:rsidRDefault="00A17704" w:rsidP="006F4BFA">
            <w:pPr>
              <w:jc w:val="center"/>
            </w:pPr>
          </w:p>
        </w:tc>
        <w:tc>
          <w:tcPr>
            <w:tcW w:w="1559" w:type="dxa"/>
          </w:tcPr>
          <w:p w:rsidR="00A17704" w:rsidRDefault="00A17704" w:rsidP="006F4BFA">
            <w:pPr>
              <w:jc w:val="center"/>
            </w:pPr>
          </w:p>
        </w:tc>
      </w:tr>
    </w:tbl>
    <w:p w:rsidR="00A17704" w:rsidRDefault="00A17704" w:rsidP="00863683"/>
    <w:p w:rsidR="008B6C15" w:rsidRDefault="008B6C15" w:rsidP="00863683">
      <w:r>
        <w:t>This is my depiction</w:t>
      </w:r>
      <w:r>
        <w:t xml:space="preserve"> of my circuit for the Top</w:t>
      </w:r>
      <w:r>
        <w:t xml:space="preserve"> Segment:</w:t>
      </w:r>
    </w:p>
    <w:p w:rsidR="00643313" w:rsidRDefault="00643313" w:rsidP="00863683">
      <w:r>
        <w:rPr>
          <w:noProof/>
        </w:rPr>
        <w:drawing>
          <wp:inline distT="0" distB="0" distL="0" distR="0">
            <wp:extent cx="5563376" cy="4143953"/>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Top.PNG"/>
                    <pic:cNvPicPr/>
                  </pic:nvPicPr>
                  <pic:blipFill>
                    <a:blip r:embed="rId7">
                      <a:extLst>
                        <a:ext uri="{28A0092B-C50C-407E-A947-70E740481C1C}">
                          <a14:useLocalDpi xmlns:a14="http://schemas.microsoft.com/office/drawing/2010/main" val="0"/>
                        </a:ext>
                      </a:extLst>
                    </a:blip>
                    <a:stretch>
                      <a:fillRect/>
                    </a:stretch>
                  </pic:blipFill>
                  <pic:spPr>
                    <a:xfrm>
                      <a:off x="0" y="0"/>
                      <a:ext cx="5563376" cy="4143953"/>
                    </a:xfrm>
                    <a:prstGeom prst="rect">
                      <a:avLst/>
                    </a:prstGeom>
                  </pic:spPr>
                </pic:pic>
              </a:graphicData>
            </a:graphic>
          </wp:inline>
        </w:drawing>
      </w:r>
    </w:p>
    <w:p w:rsidR="00643313" w:rsidRDefault="00643313" w:rsidP="00863683"/>
    <w:p w:rsidR="00643313" w:rsidRDefault="00643313" w:rsidP="00863683"/>
    <w:p w:rsidR="00643313" w:rsidRDefault="00643313" w:rsidP="00863683"/>
    <w:p w:rsidR="00643313" w:rsidRDefault="00643313" w:rsidP="00863683"/>
    <w:p w:rsidR="00643313" w:rsidRDefault="00643313" w:rsidP="00863683"/>
    <w:p w:rsidR="00643313" w:rsidRDefault="00643313" w:rsidP="00863683"/>
    <w:p w:rsidR="00643313" w:rsidRDefault="008B6C15" w:rsidP="00863683">
      <w:r>
        <w:lastRenderedPageBreak/>
        <w:t>This is my depiction of my K-map and Boolean function for the Top</w:t>
      </w:r>
      <w:r>
        <w:t xml:space="preserve"> Left</w:t>
      </w:r>
      <w:r>
        <w:t xml:space="preserve"> Segment: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308B5" w:rsidTr="006F4BFA">
        <w:tc>
          <w:tcPr>
            <w:tcW w:w="9350" w:type="dxa"/>
            <w:gridSpan w:val="6"/>
          </w:tcPr>
          <w:p w:rsidR="007308B5" w:rsidRDefault="00735A89" w:rsidP="006F4BFA">
            <w:pPr>
              <w:jc w:val="center"/>
            </w:pPr>
            <w:r>
              <w:t>K-Map for Top Left</w:t>
            </w:r>
          </w:p>
        </w:tc>
      </w:tr>
      <w:tr w:rsidR="008C795C" w:rsidTr="006F4BFA">
        <w:tc>
          <w:tcPr>
            <w:tcW w:w="9350" w:type="dxa"/>
            <w:gridSpan w:val="6"/>
          </w:tcPr>
          <w:p w:rsidR="008C795C" w:rsidRDefault="008C795C" w:rsidP="006F4BFA">
            <w:pPr>
              <w:jc w:val="center"/>
            </w:pPr>
            <w:r>
              <w:t>F(A,B,C,D) =</w:t>
            </w:r>
            <w:r>
              <w:t xml:space="preserve"> D’B’A’ + D’CB’ + D’CA’ + DC’B’</w:t>
            </w:r>
          </w:p>
        </w:tc>
      </w:tr>
      <w:tr w:rsidR="007308B5" w:rsidTr="006F4BFA">
        <w:tc>
          <w:tcPr>
            <w:tcW w:w="1558" w:type="dxa"/>
          </w:tcPr>
          <w:p w:rsidR="007308B5" w:rsidRDefault="007308B5" w:rsidP="006F4BFA">
            <w:pPr>
              <w:jc w:val="center"/>
            </w:pPr>
          </w:p>
        </w:tc>
        <w:tc>
          <w:tcPr>
            <w:tcW w:w="7792" w:type="dxa"/>
            <w:gridSpan w:val="5"/>
          </w:tcPr>
          <w:p w:rsidR="007308B5" w:rsidRDefault="007308B5" w:rsidP="006F4BFA">
            <w:pPr>
              <w:jc w:val="center"/>
            </w:pPr>
            <w:r>
              <w:t>AB</w:t>
            </w:r>
          </w:p>
        </w:tc>
      </w:tr>
      <w:tr w:rsidR="007308B5" w:rsidTr="006F4BFA">
        <w:tc>
          <w:tcPr>
            <w:tcW w:w="1558" w:type="dxa"/>
            <w:vMerge w:val="restart"/>
          </w:tcPr>
          <w:p w:rsidR="007308B5" w:rsidRDefault="007308B5" w:rsidP="006F4BFA">
            <w:pPr>
              <w:jc w:val="center"/>
            </w:pPr>
          </w:p>
          <w:p w:rsidR="007308B5" w:rsidRDefault="007308B5" w:rsidP="006F4BFA">
            <w:pPr>
              <w:jc w:val="center"/>
            </w:pPr>
          </w:p>
          <w:p w:rsidR="007308B5" w:rsidRDefault="007308B5" w:rsidP="006F4BFA">
            <w:pPr>
              <w:jc w:val="center"/>
            </w:pPr>
            <w:r>
              <w:t>DC</w:t>
            </w:r>
          </w:p>
        </w:tc>
        <w:tc>
          <w:tcPr>
            <w:tcW w:w="1558" w:type="dxa"/>
            <w:tcBorders>
              <w:bottom w:val="single" w:sz="4" w:space="0" w:color="auto"/>
            </w:tcBorders>
          </w:tcPr>
          <w:p w:rsidR="007308B5" w:rsidRDefault="007308B5" w:rsidP="006F4BFA">
            <w:pPr>
              <w:jc w:val="center"/>
            </w:pPr>
          </w:p>
        </w:tc>
        <w:tc>
          <w:tcPr>
            <w:tcW w:w="1558" w:type="dxa"/>
            <w:tcBorders>
              <w:bottom w:val="single" w:sz="12" w:space="0" w:color="auto"/>
            </w:tcBorders>
          </w:tcPr>
          <w:p w:rsidR="007308B5" w:rsidRDefault="007308B5" w:rsidP="006F4BFA">
            <w:pPr>
              <w:jc w:val="center"/>
            </w:pPr>
            <w:r>
              <w:t>00</w:t>
            </w:r>
          </w:p>
        </w:tc>
        <w:tc>
          <w:tcPr>
            <w:tcW w:w="1558" w:type="dxa"/>
            <w:tcBorders>
              <w:bottom w:val="single" w:sz="12" w:space="0" w:color="auto"/>
            </w:tcBorders>
          </w:tcPr>
          <w:p w:rsidR="007308B5" w:rsidRDefault="007308B5" w:rsidP="006F4BFA">
            <w:pPr>
              <w:jc w:val="center"/>
            </w:pPr>
            <w:r>
              <w:t>01</w:t>
            </w:r>
          </w:p>
        </w:tc>
        <w:tc>
          <w:tcPr>
            <w:tcW w:w="1559" w:type="dxa"/>
            <w:tcBorders>
              <w:bottom w:val="single" w:sz="12" w:space="0" w:color="auto"/>
            </w:tcBorders>
          </w:tcPr>
          <w:p w:rsidR="007308B5" w:rsidRDefault="007308B5" w:rsidP="006F4BFA">
            <w:pPr>
              <w:jc w:val="center"/>
            </w:pPr>
            <w:r>
              <w:t>11</w:t>
            </w:r>
          </w:p>
        </w:tc>
        <w:tc>
          <w:tcPr>
            <w:tcW w:w="1559" w:type="dxa"/>
            <w:tcBorders>
              <w:bottom w:val="single" w:sz="12" w:space="0" w:color="auto"/>
            </w:tcBorders>
          </w:tcPr>
          <w:p w:rsidR="007308B5" w:rsidRDefault="007308B5" w:rsidP="006F4BFA">
            <w:pPr>
              <w:jc w:val="center"/>
            </w:pPr>
            <w:r>
              <w:t>10</w:t>
            </w:r>
          </w:p>
        </w:tc>
      </w:tr>
      <w:tr w:rsidR="007308B5" w:rsidTr="006F4BFA">
        <w:tc>
          <w:tcPr>
            <w:tcW w:w="1558" w:type="dxa"/>
            <w:vMerge/>
          </w:tcPr>
          <w:p w:rsidR="007308B5" w:rsidRDefault="007308B5" w:rsidP="006F4BFA">
            <w:pPr>
              <w:jc w:val="center"/>
            </w:pPr>
          </w:p>
        </w:tc>
        <w:tc>
          <w:tcPr>
            <w:tcW w:w="1558" w:type="dxa"/>
            <w:tcBorders>
              <w:right w:val="single" w:sz="12" w:space="0" w:color="auto"/>
            </w:tcBorders>
          </w:tcPr>
          <w:p w:rsidR="007308B5" w:rsidRDefault="007308B5" w:rsidP="006F4BFA">
            <w:pPr>
              <w:jc w:val="center"/>
            </w:pPr>
            <w:r>
              <w:t>00</w:t>
            </w:r>
          </w:p>
        </w:tc>
        <w:tc>
          <w:tcPr>
            <w:tcW w:w="1558" w:type="dxa"/>
            <w:tcBorders>
              <w:left w:val="single" w:sz="12" w:space="0" w:color="auto"/>
            </w:tcBorders>
          </w:tcPr>
          <w:p w:rsidR="007308B5" w:rsidRDefault="007308B5" w:rsidP="006F4BFA">
            <w:pPr>
              <w:jc w:val="center"/>
            </w:pPr>
            <w:r>
              <w:rPr>
                <w:noProof/>
              </w:rPr>
              <mc:AlternateContent>
                <mc:Choice Requires="wps">
                  <w:drawing>
                    <wp:anchor distT="0" distB="0" distL="114300" distR="114300" simplePos="0" relativeHeight="251668480" behindDoc="0" locked="0" layoutInCell="1" allowOverlap="1">
                      <wp:simplePos x="0" y="0"/>
                      <wp:positionH relativeFrom="column">
                        <wp:posOffset>330835</wp:posOffset>
                      </wp:positionH>
                      <wp:positionV relativeFrom="paragraph">
                        <wp:posOffset>10160</wp:posOffset>
                      </wp:positionV>
                      <wp:extent cx="200025" cy="342900"/>
                      <wp:effectExtent l="0" t="0" r="28575" b="19050"/>
                      <wp:wrapNone/>
                      <wp:docPr id="18" name="Rounded Rectangle 18"/>
                      <wp:cNvGraphicFramePr/>
                      <a:graphic xmlns:a="http://schemas.openxmlformats.org/drawingml/2006/main">
                        <a:graphicData uri="http://schemas.microsoft.com/office/word/2010/wordprocessingShape">
                          <wps:wsp>
                            <wps:cNvSpPr/>
                            <wps:spPr>
                              <a:xfrm>
                                <a:off x="0" y="0"/>
                                <a:ext cx="200025" cy="3429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F2BAE6" id="Rounded Rectangle 18" o:spid="_x0000_s1026" style="position:absolute;margin-left:26.05pt;margin-top:.8pt;width:15.75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1mwIAAJMFAAAOAAAAZHJzL2Uyb0RvYy54bWysVEtv2zAMvg/YfxB0X+1k6dYGdYqgRYYB&#10;RRu0HXpWZCk2IIsapcTJfv0o+dGgK3YYdrElkfxIfnxcXR8aw/YKfQ224JOznDNlJZS13Rb8x/Pq&#10;0wVnPghbCgNWFfyoPL9efPxw1bq5mkIFplTICMT6eesKXoXg5lnmZaUa4c/AKUtCDdiIQFfcZiWK&#10;ltAbk03z/EvWApYOQSrv6fW2E/JFwtdayfCgtVeBmYJTbCF9MX038ZstrsR8i8JVtezDEP8QRSNq&#10;S05HqFsRBNth/QdUU0sEDzqcSWgy0LqWKuVA2UzyN9k8VcKplAuR491Ik/9/sPJ+v0ZWl1Q7qpQV&#10;DdXoEXa2VCV7JPaE3RrFSEZEtc7PSf/JrbG/eTrGrA8am/infNghkXscyVWHwCQ9UrXy6TlnkkSf&#10;Z9PLPJGfvRo79OGbgobFQ8ExRhFDSLyK/Z0P5JX0B73o0MKqNiYV0dj44MHUZXxLF9xubgyyvaDq&#10;r1YUwODzRI0Qo2kWs+vySadwNCpiGPuoNBEUM0iRpNZUI6yQUtkw6USVKFXn7fzUWWzmaJHCT4AR&#10;WVOUI3YPMGh2IAN2l3evH01V6uzROP9bYJ3xaJE8gw2jcVNbwPcADGXVe+70B5I6aiJLGyiP1D4I&#10;3Vx5J1c1Fe9O+LAWSINEI0fLITzQRxtoCw79ibMK8Nd771Gf+puknLU0mAX3P3cCFWfmu6XOv5zM&#10;ZnGS02V2/nVKFzyVbE4ldtfcAFV/QmvIyXSM+sEMR43QvNAOWUavJBJWku+Cy4DD5SZ0C4O2kFTL&#10;ZVKj6XUi3NknJyN4ZDX25fPhRaDrOzhQ69/DMMRi/qaHO91oaWG5C6Dr1OCvvPZ80+Snxum3VFwt&#10;p/ek9bpLF78BAAD//wMAUEsDBBQABgAIAAAAIQBYx+Td2wAAAAYBAAAPAAAAZHJzL2Rvd25yZXYu&#10;eG1sTI7PSsNAEMbvgu+wjODNbtK0ocRsilUqghdb+wDT7JgEs7Mhu23j2zue7Gn4/vDNr1xPrldn&#10;GkPn2UA6S0AR19523Bg4fG4fVqBCRLbYeyYDPxRgXd3elFhYf+EdnfexUTLCoUADbYxDoXWoW3IY&#10;Zn4gluzLjw6jyLHRdsSLjLtez5Mk1w47lg8tDvTcUv29PzkDH2+bdJHVW/vSTXl2eH3fDLzYGXN/&#10;Nz09goo0xf8y/OELOlTCdPQntkH1BpbzVJri56AkXmVyj2Ivc9BVqa/xq18AAAD//wMAUEsBAi0A&#10;FAAGAAgAAAAhALaDOJL+AAAA4QEAABMAAAAAAAAAAAAAAAAAAAAAAFtDb250ZW50X1R5cGVzXS54&#10;bWxQSwECLQAUAAYACAAAACEAOP0h/9YAAACUAQAACwAAAAAAAAAAAAAAAAAvAQAAX3JlbHMvLnJl&#10;bHNQSwECLQAUAAYACAAAACEA/0Jf9ZsCAACTBQAADgAAAAAAAAAAAAAAAAAuAgAAZHJzL2Uyb0Rv&#10;Yy54bWxQSwECLQAUAAYACAAAACEAWMfk3dsAAAAGAQAADwAAAAAAAAAAAAAAAAD1BAAAZHJzL2Rv&#10;d25yZXYueG1sUEsFBgAAAAAEAAQA8wAAAP0FAAAAAA==&#10;" filled="f" strokecolor="red" strokeweight="1pt">
                      <v:stroke joinstyle="miter"/>
                    </v:roundrect>
                  </w:pict>
                </mc:Fallback>
              </mc:AlternateContent>
            </w:r>
            <w:r>
              <w:t>1</w:t>
            </w:r>
          </w:p>
        </w:tc>
        <w:tc>
          <w:tcPr>
            <w:tcW w:w="1558" w:type="dxa"/>
          </w:tcPr>
          <w:p w:rsidR="007308B5" w:rsidRDefault="007308B5" w:rsidP="006F4BFA">
            <w:pPr>
              <w:jc w:val="center"/>
            </w:pPr>
          </w:p>
        </w:tc>
        <w:tc>
          <w:tcPr>
            <w:tcW w:w="1559" w:type="dxa"/>
          </w:tcPr>
          <w:p w:rsidR="007308B5" w:rsidRDefault="007308B5" w:rsidP="006F4BFA">
            <w:pPr>
              <w:jc w:val="center"/>
            </w:pPr>
          </w:p>
        </w:tc>
        <w:tc>
          <w:tcPr>
            <w:tcW w:w="1559" w:type="dxa"/>
          </w:tcPr>
          <w:p w:rsidR="007308B5" w:rsidRDefault="007308B5" w:rsidP="006F4BFA">
            <w:pPr>
              <w:jc w:val="center"/>
            </w:pPr>
            <w:r>
              <w:rPr>
                <w:noProof/>
              </w:rPr>
              <mc:AlternateContent>
                <mc:Choice Requires="wps">
                  <w:drawing>
                    <wp:anchor distT="0" distB="0" distL="114300" distR="114300" simplePos="0" relativeHeight="251671552" behindDoc="0" locked="0" layoutInCell="1" allowOverlap="1">
                      <wp:simplePos x="0" y="0"/>
                      <wp:positionH relativeFrom="column">
                        <wp:posOffset>314960</wp:posOffset>
                      </wp:positionH>
                      <wp:positionV relativeFrom="paragraph">
                        <wp:posOffset>172085</wp:posOffset>
                      </wp:positionV>
                      <wp:extent cx="219075" cy="161925"/>
                      <wp:effectExtent l="0" t="0" r="28575" b="28575"/>
                      <wp:wrapNone/>
                      <wp:docPr id="21" name="Rounded Rectangle 21"/>
                      <wp:cNvGraphicFramePr/>
                      <a:graphic xmlns:a="http://schemas.openxmlformats.org/drawingml/2006/main">
                        <a:graphicData uri="http://schemas.microsoft.com/office/word/2010/wordprocessingShape">
                          <wps:wsp>
                            <wps:cNvSpPr/>
                            <wps:spPr>
                              <a:xfrm>
                                <a:off x="0" y="0"/>
                                <a:ext cx="219075" cy="161925"/>
                              </a:xfrm>
                              <a:prstGeom prst="round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5BDE4A" id="Rounded Rectangle 21" o:spid="_x0000_s1026" style="position:absolute;margin-left:24.8pt;margin-top:13.55pt;width:17.25pt;height:12.7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2nPnAIAAJMFAAAOAAAAZHJzL2Uyb0RvYy54bWysVEtv2zAMvg/YfxB0X20HTbsadYqgRYYB&#10;RVv0gZ4VWYoNyKJGKa/9+lGy4wZtscMwH2RRJD+Sn0hdXu06wzYKfQu24sVJzpmyEurWrir+8rz4&#10;9p0zH4SthQGrKr5Xnl/Nvn653LpSTaABUytkBGJ9uXUVb0JwZZZ52ahO+BNwypJSA3YikIirrEax&#10;JfTOZJM8P8u2gLVDkMp7Or3plXyW8LVWMtxr7VVgpuKUW0grpnUZ12x2KcoVCte0ckhD/EMWnWgt&#10;BR2hbkQQbI3tB6iulQgedDiR0GWgdStVqoGqKfJ31Tw1wqlUC5Hj3UiT/3+w8m7zgKytKz4pOLOi&#10;ozt6hLWtVc0eiT1hV0Yx0hFRW+dLsn9yDzhInrax6p3GLv6pHrZL5O5HctUuMEmHk+IiP59yJklV&#10;nBUXk2nEzN6cHfrwQ0HH4qbiGLOIKSRexebWh97+YBcDWli0xtC5KI2NqwfT1vEsCbhaXhtkG0G3&#10;v6AvTxdOMY/MSIquWayuryftwt6oHvZRaSIoVpAySa2pRlghpbKh6FWNqFUfbZrTNxQ4eqRyjSXA&#10;iKwpyxF7AIht/xG7r3uwj64qdfbonP8tsd559EiRwYbRuWst4GcAhqoaIvf2B5J6aiJLS6j31D4I&#10;/Vx5JxctXd6t8OFBIA0SjRw9DuGeFm1gW3EYdpw1gL8/O4/21N+k5WxLg1lx/2stUHFmflrq/Ivi&#10;9DROchJOp+cTEvBYszzW2HV3DXT71NyUXdpG+2AOW43QvdIbMo9RSSWspNgVlwEPwnXoHwx6haSa&#10;z5MZTa8T4dY+ORnBI6uxL593rwLd0MGBWv8ODkMsync93NtGTwvzdQDdpgZ/43XgmyY/Nc7wSsWn&#10;5VhOVm9v6ewPAAAA//8DAFBLAwQUAAYACAAAACEAWGvGe94AAAAHAQAADwAAAGRycy9kb3ducmV2&#10;LnhtbEyOT0vDQBTE74LfYXmCF7GbhhqbmJdStOJNsP4Bb9vsMwnuvg3ZTZp+e9eTnoZhhplfuZmt&#10;ERMNvnOMsFwkIIhrpztuEN5eH6/XIHxQrJVxTAgn8rCpzs9KVWh35Bea9qERcYR9oRDaEPpCSl+3&#10;ZJVfuJ44Zl9usCpEOzRSD+oYx62RaZJk0qqO40Orerpvqf7ejxZhy/XDx/Pnbpz696fxyuz0ac5z&#10;xMuLeXsHItAc/srwix/RoYpMBzey9sIgrPIsNhHS2yWImK9XUQ8IN2kGsirlf/7qBwAA//8DAFBL&#10;AQItABQABgAIAAAAIQC2gziS/gAAAOEBAAATAAAAAAAAAAAAAAAAAAAAAABbQ29udGVudF9UeXBl&#10;c10ueG1sUEsBAi0AFAAGAAgAAAAhADj9If/WAAAAlAEAAAsAAAAAAAAAAAAAAAAALwEAAF9yZWxz&#10;Ly5yZWxzUEsBAi0AFAAGAAgAAAAhADTLac+cAgAAkwUAAA4AAAAAAAAAAAAAAAAALgIAAGRycy9l&#10;Mm9Eb2MueG1sUEsBAi0AFAAGAAgAAAAhAFhrxnveAAAABwEAAA8AAAAAAAAAAAAAAAAA9gQAAGRy&#10;cy9kb3ducmV2LnhtbFBLBQYAAAAABAAEAPMAAAABBgAAAAA=&#10;" filled="f" strokecolor="yellow" strokeweight="1pt">
                      <v:stroke joinstyle="miter"/>
                    </v:roundrect>
                  </w:pict>
                </mc:Fallback>
              </mc:AlternateContent>
            </w:r>
          </w:p>
        </w:tc>
      </w:tr>
      <w:tr w:rsidR="007308B5" w:rsidTr="006F4BFA">
        <w:tc>
          <w:tcPr>
            <w:tcW w:w="1558" w:type="dxa"/>
            <w:vMerge/>
          </w:tcPr>
          <w:p w:rsidR="007308B5" w:rsidRDefault="007308B5" w:rsidP="006F4BFA">
            <w:pPr>
              <w:jc w:val="center"/>
            </w:pPr>
          </w:p>
        </w:tc>
        <w:tc>
          <w:tcPr>
            <w:tcW w:w="1558" w:type="dxa"/>
            <w:tcBorders>
              <w:right w:val="single" w:sz="12" w:space="0" w:color="auto"/>
            </w:tcBorders>
          </w:tcPr>
          <w:p w:rsidR="007308B5" w:rsidRDefault="007308B5" w:rsidP="006F4BFA">
            <w:pPr>
              <w:jc w:val="center"/>
            </w:pPr>
            <w:r>
              <w:t>01</w:t>
            </w:r>
          </w:p>
        </w:tc>
        <w:tc>
          <w:tcPr>
            <w:tcW w:w="1558" w:type="dxa"/>
            <w:tcBorders>
              <w:left w:val="single" w:sz="12" w:space="0" w:color="auto"/>
            </w:tcBorders>
          </w:tcPr>
          <w:p w:rsidR="007308B5" w:rsidRDefault="007308B5" w:rsidP="006F4BFA">
            <w:pPr>
              <w:jc w:val="center"/>
            </w:pPr>
            <w:r>
              <w:rPr>
                <w:noProof/>
              </w:rPr>
              <mc:AlternateContent>
                <mc:Choice Requires="wps">
                  <w:drawing>
                    <wp:anchor distT="0" distB="0" distL="114300" distR="114300" simplePos="0" relativeHeight="251670528" behindDoc="0" locked="0" layoutInCell="1" allowOverlap="1">
                      <wp:simplePos x="0" y="0"/>
                      <wp:positionH relativeFrom="column">
                        <wp:posOffset>359410</wp:posOffset>
                      </wp:positionH>
                      <wp:positionV relativeFrom="paragraph">
                        <wp:posOffset>14605</wp:posOffset>
                      </wp:positionV>
                      <wp:extent cx="1190625" cy="123825"/>
                      <wp:effectExtent l="0" t="0" r="28575" b="28575"/>
                      <wp:wrapNone/>
                      <wp:docPr id="20" name="Rounded Rectangle 20"/>
                      <wp:cNvGraphicFramePr/>
                      <a:graphic xmlns:a="http://schemas.openxmlformats.org/drawingml/2006/main">
                        <a:graphicData uri="http://schemas.microsoft.com/office/word/2010/wordprocessingShape">
                          <wps:wsp>
                            <wps:cNvSpPr/>
                            <wps:spPr>
                              <a:xfrm>
                                <a:off x="0" y="0"/>
                                <a:ext cx="1190625" cy="12382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364543" id="Rounded Rectangle 20" o:spid="_x0000_s1026" style="position:absolute;margin-left:28.3pt;margin-top:1.15pt;width:93.75pt;height:9.7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NYEngIAAJQFAAAOAAAAZHJzL2Uyb0RvYy54bWysVEtv2zAMvg/YfxB0X21nTdcadYqsRYcB&#10;RVv0gZ4VWYoNyKJGKa/9+lGy4wZtscOwHBRKJD+Sn0meX2w7w9YKfQu24sVRzpmyEurWLiv+/HT9&#10;5ZQzH4SthQGrKr5Tnl/MPn8637hSTaABUytkBGJ9uXEVb0JwZZZ52ahO+CNwypJSA3Yi0BWXWY1i&#10;Q+idySZ5fpJtAGuHIJX39HrVK/ks4WutZLjT2qvATMUpt5BOTOcintnsXJRLFK5p5ZCG+IcsOtFa&#10;CjpCXYkg2Arbd1BdKxE86HAkoctA61aqVANVU+RvqnlshFOpFiLHu5Em//9g5e36HllbV3xC9FjR&#10;0Td6gJWtVc0eiD1hl0Yx0hFRG+dLsn909zjcPImx6q3GLv5TPWybyN2N5KptYJIei+IsP5lMOZOk&#10;KyZfT0kmmOzV26EPPxR0LAoVx5hGzCERK9Y3PvT2e7sY0cJ1awy9i9LYeHowbR3f0gWXi0uDbC3i&#10;58+/59NUCMU8MKNbdM1ieX1BSQo7o3rYB6WJISphkjJJvalGWCGlsqHoVY2oVR9tmtNvKHD0SOUa&#10;S4ARWVOWI/YAEPv+PXZf92AfXVVq7dE5/1tivfPokSKDDaNz11rAjwAMVTVE7u33JPXURJYWUO+o&#10;fxD6wfJOXrf08W6ED/cCaZKoqWg7hDs6tIFNxWGQOGsAf3/0Hu2pwUnL2YYms+L+10qg4sz8tNT6&#10;Z8XxcRzldDmefouNi4eaxaHGrrpLoK9f0B5yMonRPpi9qBG6F1oi8xiVVMJKil1xGXB/uQz9xqA1&#10;JNV8nsxofJ0IN/bRyQgeWY19+bR9EeiGDg7U+7ewn2JRvunh3jZ6WpivAug2NfgrrwPfNPqpcYY1&#10;FXfL4T1ZvS7T2R8AAAD//wMAUEsDBBQABgAIAAAAIQA++/9F3AAAAAcBAAAPAAAAZHJzL2Rvd25y&#10;ZXYueG1sTI5BT4NAFITvJv6HzTPxYuwCrViRpdEmpjcTsfH8Ck/Asm8Ju7T4732e9DaTmcx8+Wa2&#10;vTrR6DvHBuJFBIq4cnXHjYH9+8vtGpQPyDX2jsnAN3nYFJcXOWa1O/MbncrQKBlhn6GBNoQh09pX&#10;LVn0CzcQS/bpRotB7NjoesSzjNteJ1GUaosdy0OLA21bqo7lZA3g9uaZSvzQD9hN/uv4urvfL3fG&#10;XF/NT4+gAs3hrwy/+IIOhTAd3MS1V72BuzSVpoFkCUriZLWKQR1ExGvQRa7/8xc/AAAA//8DAFBL&#10;AQItABQABgAIAAAAIQC2gziS/gAAAOEBAAATAAAAAAAAAAAAAAAAAAAAAABbQ29udGVudF9UeXBl&#10;c10ueG1sUEsBAi0AFAAGAAgAAAAhADj9If/WAAAAlAEAAAsAAAAAAAAAAAAAAAAALwEAAF9yZWxz&#10;Ly5yZWxzUEsBAi0AFAAGAAgAAAAhAOOc1gSeAgAAlAUAAA4AAAAAAAAAAAAAAAAALgIAAGRycy9l&#10;Mm9Eb2MueG1sUEsBAi0AFAAGAAgAAAAhAD77/0XcAAAABwEAAA8AAAAAAAAAAAAAAAAA+AQAAGRy&#10;cy9kb3ducmV2LnhtbFBLBQYAAAAABAAEAPMAAAABBgAAAAA=&#10;" filled="f" strokecolor="#00b050" strokeweight="1pt">
                      <v:stroke joinstyle="miter"/>
                    </v:roundrect>
                  </w:pict>
                </mc:Fallback>
              </mc:AlternateContent>
            </w:r>
            <w:r>
              <w:t>1</w:t>
            </w:r>
          </w:p>
        </w:tc>
        <w:tc>
          <w:tcPr>
            <w:tcW w:w="1558" w:type="dxa"/>
          </w:tcPr>
          <w:p w:rsidR="007308B5" w:rsidRDefault="007308B5" w:rsidP="006F4BFA">
            <w:pPr>
              <w:jc w:val="center"/>
            </w:pPr>
            <w:r>
              <w:t>1</w:t>
            </w:r>
          </w:p>
        </w:tc>
        <w:tc>
          <w:tcPr>
            <w:tcW w:w="1559" w:type="dxa"/>
          </w:tcPr>
          <w:p w:rsidR="007308B5" w:rsidRDefault="007308B5" w:rsidP="006F4BFA">
            <w:pPr>
              <w:jc w:val="center"/>
            </w:pPr>
          </w:p>
        </w:tc>
        <w:tc>
          <w:tcPr>
            <w:tcW w:w="1559" w:type="dxa"/>
          </w:tcPr>
          <w:p w:rsidR="007308B5" w:rsidRDefault="007308B5" w:rsidP="006F4BFA">
            <w:pPr>
              <w:jc w:val="center"/>
            </w:pPr>
            <w:r>
              <w:t>1</w:t>
            </w:r>
          </w:p>
        </w:tc>
      </w:tr>
      <w:tr w:rsidR="007308B5" w:rsidTr="006F4BFA">
        <w:tc>
          <w:tcPr>
            <w:tcW w:w="1558" w:type="dxa"/>
            <w:vMerge/>
          </w:tcPr>
          <w:p w:rsidR="007308B5" w:rsidRDefault="007308B5" w:rsidP="006F4BFA">
            <w:pPr>
              <w:jc w:val="center"/>
            </w:pPr>
          </w:p>
        </w:tc>
        <w:tc>
          <w:tcPr>
            <w:tcW w:w="1558" w:type="dxa"/>
            <w:tcBorders>
              <w:right w:val="single" w:sz="12" w:space="0" w:color="auto"/>
            </w:tcBorders>
          </w:tcPr>
          <w:p w:rsidR="007308B5" w:rsidRDefault="007308B5" w:rsidP="006F4BFA">
            <w:pPr>
              <w:jc w:val="center"/>
            </w:pPr>
            <w:r>
              <w:t>11</w:t>
            </w:r>
          </w:p>
        </w:tc>
        <w:tc>
          <w:tcPr>
            <w:tcW w:w="1558" w:type="dxa"/>
            <w:tcBorders>
              <w:left w:val="single" w:sz="12" w:space="0" w:color="auto"/>
            </w:tcBorders>
          </w:tcPr>
          <w:p w:rsidR="007308B5" w:rsidRDefault="007308B5" w:rsidP="006F4BFA">
            <w:pPr>
              <w:jc w:val="center"/>
            </w:pPr>
            <w:r>
              <w:rPr>
                <w:noProof/>
              </w:rPr>
              <mc:AlternateContent>
                <mc:Choice Requires="wps">
                  <w:drawing>
                    <wp:anchor distT="0" distB="0" distL="114300" distR="114300" simplePos="0" relativeHeight="251669504" behindDoc="0" locked="0" layoutInCell="1" allowOverlap="1">
                      <wp:simplePos x="0" y="0"/>
                      <wp:positionH relativeFrom="column">
                        <wp:posOffset>330835</wp:posOffset>
                      </wp:positionH>
                      <wp:positionV relativeFrom="paragraph">
                        <wp:posOffset>161290</wp:posOffset>
                      </wp:positionV>
                      <wp:extent cx="1200150" cy="161925"/>
                      <wp:effectExtent l="0" t="0" r="19050" b="28575"/>
                      <wp:wrapNone/>
                      <wp:docPr id="19" name="Rounded Rectangle 19"/>
                      <wp:cNvGraphicFramePr/>
                      <a:graphic xmlns:a="http://schemas.openxmlformats.org/drawingml/2006/main">
                        <a:graphicData uri="http://schemas.microsoft.com/office/word/2010/wordprocessingShape">
                          <wps:wsp>
                            <wps:cNvSpPr/>
                            <wps:spPr>
                              <a:xfrm>
                                <a:off x="0" y="0"/>
                                <a:ext cx="1200150" cy="161925"/>
                              </a:xfrm>
                              <a:prstGeom prst="round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740A0D" id="Rounded Rectangle 19" o:spid="_x0000_s1026" style="position:absolute;margin-left:26.05pt;margin-top:12.7pt;width:94.5pt;height:12.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2HsmwIAAJQFAAAOAAAAZHJzL2Uyb0RvYy54bWysVEtv2zAMvg/YfxB0X20HTbsadYogRYcB&#10;RVv0gZ4VWYoNyKJGKa/9+lGy4wZtscMwH2RRJD++eXm16wzbKPQt2IoXJzlnykqoW7uq+Mvzzbfv&#10;nPkgbC0MWFXxvfL8avb1y+XWlWoCDZhaISMQ68utq3gTgiuzzMtGdcKfgFOWmBqwE4FIXGU1ii2h&#10;dyab5PlZtgWsHYJU3tPrdc/ks4SvtZLhXmuvAjMVJ99COjGdy3hms0tRrlC4ppWDG+IfvOhEa8no&#10;CHUtgmBrbD9Ada1E8KDDiYQuA61bqVIMFE2Rv4vmqRFOpVgoOd6NafL/D1bebR6QtTXV7oIzKzqq&#10;0SOsba1q9kjZE3ZlFCMeJWrrfEnyT+4BB8rTNUa909jFP8XDdim5+zG5aheYpMeCylVMqQaSeMVZ&#10;cTGZRtDsTduhDz8UdCxeKo7RjehDSqzY3PrQyx/kokULN60x9C5KY+PpwbR1fEsErpYLg2wjYvnz&#10;83yRKk42j8SIiqpZDK8PKN3C3qge9lFpyhCFMEmepN5UI6yQUtlQ9KxG1Kq3Ns3pGwIcNVK4xhJg&#10;RNbk5Yg9AMS+/4jdxz3IR1WVWntUzv/mWK88aiTLYMOo3LUW8DMAQ1ENlnv5Q5L61MQsLaHeU/8g&#10;9IPlnbxpqXi3wocHgTRJVG/aDuGeDm1gW3EYbpw1gL8/e4/y1ODE5WxLk1lx/2stUHFmflpq/Yvi&#10;9DSOciJOp+cTIvCYszzm2HW3AKp+QXvIyXSN8sEcrhqhe6UlMo9WiSWsJNsVlwEPxCL0G4PWkFTz&#10;eRKj8XUi3NonJyN4zGrsy+fdq0A3dHCg3r+DwxSL8l0P97JR08J8HUC3qcHf8jrkm0Y/Nc6wpuJu&#10;OaaT1Nsynf0BAAD//wMAUEsDBBQABgAIAAAAIQCpITC03gAAAAgBAAAPAAAAZHJzL2Rvd25yZXYu&#10;eG1sTI/BTsMwDIbvSLxDZCQuiKWtusJK0wkhjYkDBwYPkDamLTROaLK1vD3mBEf7+/X7c7Vd7ChO&#10;OIXBkYJ0lYBAap0ZqFPw9rq7vgURoiajR0eo4BsDbOvzs0qXxs30gqdD7ASXUCi1gj5GX0oZ2h6t&#10;DivnkZi9u8nqyOPUSTPpmcvtKLMkKaTVA/GFXnt86LH9PBytguJpP395Vzx+4E3zfJVv0r3fjUpd&#10;Xiz3dyAiLvEvDL/6rA41OzXuSCaIUcE6SzmpIFvnIJhnecqLhkGyAVlX8v8D9Q8AAAD//wMAUEsB&#10;Ai0AFAAGAAgAAAAhALaDOJL+AAAA4QEAABMAAAAAAAAAAAAAAAAAAAAAAFtDb250ZW50X1R5cGVz&#10;XS54bWxQSwECLQAUAAYACAAAACEAOP0h/9YAAACUAQAACwAAAAAAAAAAAAAAAAAvAQAAX3JlbHMv&#10;LnJlbHNQSwECLQAUAAYACAAAACEAoD9h7JsCAACUBQAADgAAAAAAAAAAAAAAAAAuAgAAZHJzL2Uy&#10;b0RvYy54bWxQSwECLQAUAAYACAAAACEAqSEwtN4AAAAIAQAADwAAAAAAAAAAAAAAAAD1BAAAZHJz&#10;L2Rvd25yZXYueG1sUEsFBgAAAAAEAAQA8wAAAAAGAAAAAA==&#10;" filled="f" strokecolor="#0070c0" strokeweight="1pt">
                      <v:stroke joinstyle="miter"/>
                    </v:roundrect>
                  </w:pict>
                </mc:Fallback>
              </mc:AlternateContent>
            </w:r>
          </w:p>
        </w:tc>
        <w:tc>
          <w:tcPr>
            <w:tcW w:w="1558" w:type="dxa"/>
          </w:tcPr>
          <w:p w:rsidR="007308B5" w:rsidRDefault="007308B5" w:rsidP="006F4BFA">
            <w:pPr>
              <w:jc w:val="center"/>
            </w:pPr>
          </w:p>
        </w:tc>
        <w:tc>
          <w:tcPr>
            <w:tcW w:w="1559" w:type="dxa"/>
          </w:tcPr>
          <w:p w:rsidR="007308B5" w:rsidRDefault="007308B5" w:rsidP="006F4BFA">
            <w:pPr>
              <w:jc w:val="center"/>
            </w:pPr>
          </w:p>
        </w:tc>
        <w:tc>
          <w:tcPr>
            <w:tcW w:w="1559" w:type="dxa"/>
          </w:tcPr>
          <w:p w:rsidR="007308B5" w:rsidRDefault="007308B5" w:rsidP="006F4BFA">
            <w:pPr>
              <w:jc w:val="center"/>
            </w:pPr>
          </w:p>
        </w:tc>
      </w:tr>
      <w:tr w:rsidR="007308B5" w:rsidTr="006F4BFA">
        <w:tc>
          <w:tcPr>
            <w:tcW w:w="1558" w:type="dxa"/>
            <w:vMerge/>
          </w:tcPr>
          <w:p w:rsidR="007308B5" w:rsidRDefault="007308B5" w:rsidP="006F4BFA">
            <w:pPr>
              <w:jc w:val="center"/>
            </w:pPr>
          </w:p>
        </w:tc>
        <w:tc>
          <w:tcPr>
            <w:tcW w:w="1558" w:type="dxa"/>
            <w:tcBorders>
              <w:right w:val="single" w:sz="12" w:space="0" w:color="auto"/>
            </w:tcBorders>
          </w:tcPr>
          <w:p w:rsidR="007308B5" w:rsidRDefault="007308B5" w:rsidP="006F4BFA">
            <w:pPr>
              <w:jc w:val="center"/>
            </w:pPr>
            <w:r>
              <w:t>10</w:t>
            </w:r>
          </w:p>
        </w:tc>
        <w:tc>
          <w:tcPr>
            <w:tcW w:w="1558" w:type="dxa"/>
            <w:tcBorders>
              <w:left w:val="single" w:sz="12" w:space="0" w:color="auto"/>
            </w:tcBorders>
          </w:tcPr>
          <w:p w:rsidR="007308B5" w:rsidRDefault="007308B5" w:rsidP="006F4BFA">
            <w:pPr>
              <w:jc w:val="center"/>
            </w:pPr>
            <w:r>
              <w:t>1</w:t>
            </w:r>
          </w:p>
        </w:tc>
        <w:tc>
          <w:tcPr>
            <w:tcW w:w="1558" w:type="dxa"/>
          </w:tcPr>
          <w:p w:rsidR="007308B5" w:rsidRDefault="007308B5" w:rsidP="006F4BFA">
            <w:pPr>
              <w:jc w:val="center"/>
            </w:pPr>
            <w:r>
              <w:t>1</w:t>
            </w:r>
          </w:p>
        </w:tc>
        <w:tc>
          <w:tcPr>
            <w:tcW w:w="1559" w:type="dxa"/>
          </w:tcPr>
          <w:p w:rsidR="007308B5" w:rsidRDefault="007308B5" w:rsidP="006F4BFA">
            <w:pPr>
              <w:jc w:val="center"/>
            </w:pPr>
          </w:p>
        </w:tc>
        <w:tc>
          <w:tcPr>
            <w:tcW w:w="1559" w:type="dxa"/>
          </w:tcPr>
          <w:p w:rsidR="007308B5" w:rsidRDefault="007308B5" w:rsidP="006F4BFA">
            <w:pPr>
              <w:jc w:val="center"/>
            </w:pPr>
          </w:p>
        </w:tc>
      </w:tr>
    </w:tbl>
    <w:p w:rsidR="007308B5" w:rsidRDefault="007308B5" w:rsidP="00863683"/>
    <w:p w:rsidR="008B6C15" w:rsidRDefault="008B6C15" w:rsidP="00863683">
      <w:r>
        <w:t xml:space="preserve">This is my depiction of my circuit for the Top </w:t>
      </w:r>
      <w:r>
        <w:t xml:space="preserve">Left </w:t>
      </w:r>
      <w:r>
        <w:t>Segment:</w:t>
      </w:r>
    </w:p>
    <w:p w:rsidR="007308B5" w:rsidRDefault="00643313" w:rsidP="00863683">
      <w:r>
        <w:rPr>
          <w:noProof/>
        </w:rPr>
        <w:drawing>
          <wp:inline distT="0" distB="0" distL="0" distR="0">
            <wp:extent cx="4791744" cy="3734321"/>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opLeft.PNG"/>
                    <pic:cNvPicPr/>
                  </pic:nvPicPr>
                  <pic:blipFill>
                    <a:blip r:embed="rId8">
                      <a:extLst>
                        <a:ext uri="{28A0092B-C50C-407E-A947-70E740481C1C}">
                          <a14:useLocalDpi xmlns:a14="http://schemas.microsoft.com/office/drawing/2010/main" val="0"/>
                        </a:ext>
                      </a:extLst>
                    </a:blip>
                    <a:stretch>
                      <a:fillRect/>
                    </a:stretch>
                  </pic:blipFill>
                  <pic:spPr>
                    <a:xfrm>
                      <a:off x="0" y="0"/>
                      <a:ext cx="4791744" cy="3734321"/>
                    </a:xfrm>
                    <a:prstGeom prst="rect">
                      <a:avLst/>
                    </a:prstGeom>
                  </pic:spPr>
                </pic:pic>
              </a:graphicData>
            </a:graphic>
          </wp:inline>
        </w:drawing>
      </w:r>
    </w:p>
    <w:p w:rsidR="007308B5" w:rsidRDefault="007308B5" w:rsidP="00863683"/>
    <w:p w:rsidR="00643313" w:rsidRDefault="00643313" w:rsidP="00863683"/>
    <w:p w:rsidR="00643313" w:rsidRDefault="00643313" w:rsidP="00863683"/>
    <w:p w:rsidR="00643313" w:rsidRDefault="00643313" w:rsidP="00863683"/>
    <w:p w:rsidR="00643313" w:rsidRDefault="00643313" w:rsidP="00863683"/>
    <w:p w:rsidR="00643313" w:rsidRDefault="00643313" w:rsidP="00863683"/>
    <w:p w:rsidR="00643313" w:rsidRDefault="00643313" w:rsidP="00863683"/>
    <w:p w:rsidR="00643313" w:rsidRDefault="008B6C15" w:rsidP="00863683">
      <w:r>
        <w:lastRenderedPageBreak/>
        <w:t xml:space="preserve">This is my depiction of my K-map and Boolean function </w:t>
      </w:r>
      <w:r>
        <w:t xml:space="preserve">for the Middle </w:t>
      </w:r>
      <w:r>
        <w:t>Segment: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308B5" w:rsidTr="006F4BFA">
        <w:tc>
          <w:tcPr>
            <w:tcW w:w="9350" w:type="dxa"/>
            <w:gridSpan w:val="6"/>
          </w:tcPr>
          <w:p w:rsidR="007308B5" w:rsidRDefault="0072774C" w:rsidP="006F4BFA">
            <w:pPr>
              <w:jc w:val="center"/>
            </w:pPr>
            <w:r>
              <w:t>K-Map for M</w:t>
            </w:r>
            <w:r w:rsidR="00735A89">
              <w:t>iddle</w:t>
            </w:r>
          </w:p>
        </w:tc>
      </w:tr>
      <w:tr w:rsidR="008C795C" w:rsidTr="006F4BFA">
        <w:tc>
          <w:tcPr>
            <w:tcW w:w="9350" w:type="dxa"/>
            <w:gridSpan w:val="6"/>
          </w:tcPr>
          <w:p w:rsidR="008C795C" w:rsidRDefault="008C795C" w:rsidP="006F4BFA">
            <w:pPr>
              <w:jc w:val="center"/>
            </w:pPr>
            <w:r>
              <w:t>F(A,B,C,D) =</w:t>
            </w:r>
            <w:r>
              <w:t xml:space="preserve"> D’C’B + D’BA’ + D’CB’ + DC’B’</w:t>
            </w:r>
          </w:p>
        </w:tc>
      </w:tr>
      <w:tr w:rsidR="007308B5" w:rsidTr="006F4BFA">
        <w:tc>
          <w:tcPr>
            <w:tcW w:w="1558" w:type="dxa"/>
          </w:tcPr>
          <w:p w:rsidR="007308B5" w:rsidRDefault="007308B5" w:rsidP="006F4BFA">
            <w:pPr>
              <w:jc w:val="center"/>
            </w:pPr>
          </w:p>
        </w:tc>
        <w:tc>
          <w:tcPr>
            <w:tcW w:w="7792" w:type="dxa"/>
            <w:gridSpan w:val="5"/>
          </w:tcPr>
          <w:p w:rsidR="007308B5" w:rsidRDefault="007308B5" w:rsidP="006F4BFA">
            <w:pPr>
              <w:jc w:val="center"/>
            </w:pPr>
            <w:r>
              <w:t>AB</w:t>
            </w:r>
          </w:p>
        </w:tc>
      </w:tr>
      <w:tr w:rsidR="007308B5" w:rsidTr="006F4BFA">
        <w:tc>
          <w:tcPr>
            <w:tcW w:w="1558" w:type="dxa"/>
            <w:vMerge w:val="restart"/>
          </w:tcPr>
          <w:p w:rsidR="007308B5" w:rsidRDefault="007308B5" w:rsidP="006F4BFA">
            <w:pPr>
              <w:jc w:val="center"/>
            </w:pPr>
          </w:p>
          <w:p w:rsidR="007308B5" w:rsidRDefault="007308B5" w:rsidP="006F4BFA">
            <w:pPr>
              <w:jc w:val="center"/>
            </w:pPr>
          </w:p>
          <w:p w:rsidR="007308B5" w:rsidRDefault="007308B5" w:rsidP="006F4BFA">
            <w:pPr>
              <w:jc w:val="center"/>
            </w:pPr>
            <w:r>
              <w:t>DC</w:t>
            </w:r>
          </w:p>
        </w:tc>
        <w:tc>
          <w:tcPr>
            <w:tcW w:w="1558" w:type="dxa"/>
            <w:tcBorders>
              <w:bottom w:val="single" w:sz="4" w:space="0" w:color="auto"/>
            </w:tcBorders>
          </w:tcPr>
          <w:p w:rsidR="007308B5" w:rsidRDefault="007308B5" w:rsidP="006F4BFA">
            <w:pPr>
              <w:jc w:val="center"/>
            </w:pPr>
          </w:p>
        </w:tc>
        <w:tc>
          <w:tcPr>
            <w:tcW w:w="1558" w:type="dxa"/>
            <w:tcBorders>
              <w:bottom w:val="single" w:sz="12" w:space="0" w:color="auto"/>
            </w:tcBorders>
          </w:tcPr>
          <w:p w:rsidR="007308B5" w:rsidRDefault="007308B5" w:rsidP="006F4BFA">
            <w:pPr>
              <w:jc w:val="center"/>
            </w:pPr>
            <w:r>
              <w:t>00</w:t>
            </w:r>
          </w:p>
        </w:tc>
        <w:tc>
          <w:tcPr>
            <w:tcW w:w="1558" w:type="dxa"/>
            <w:tcBorders>
              <w:bottom w:val="single" w:sz="12" w:space="0" w:color="auto"/>
            </w:tcBorders>
          </w:tcPr>
          <w:p w:rsidR="007308B5" w:rsidRDefault="007308B5" w:rsidP="006F4BFA">
            <w:pPr>
              <w:jc w:val="center"/>
            </w:pPr>
            <w:r>
              <w:t>01</w:t>
            </w:r>
          </w:p>
        </w:tc>
        <w:tc>
          <w:tcPr>
            <w:tcW w:w="1559" w:type="dxa"/>
            <w:tcBorders>
              <w:bottom w:val="single" w:sz="12" w:space="0" w:color="auto"/>
            </w:tcBorders>
          </w:tcPr>
          <w:p w:rsidR="007308B5" w:rsidRDefault="007308B5" w:rsidP="006F4BFA">
            <w:pPr>
              <w:jc w:val="center"/>
            </w:pPr>
            <w:r>
              <w:t>11</w:t>
            </w:r>
          </w:p>
        </w:tc>
        <w:tc>
          <w:tcPr>
            <w:tcW w:w="1559" w:type="dxa"/>
            <w:tcBorders>
              <w:bottom w:val="single" w:sz="12" w:space="0" w:color="auto"/>
            </w:tcBorders>
          </w:tcPr>
          <w:p w:rsidR="007308B5" w:rsidRDefault="007308B5" w:rsidP="006F4BFA">
            <w:pPr>
              <w:jc w:val="center"/>
            </w:pPr>
            <w:r>
              <w:t>10</w:t>
            </w:r>
          </w:p>
        </w:tc>
      </w:tr>
      <w:tr w:rsidR="007308B5" w:rsidTr="006F4BFA">
        <w:tc>
          <w:tcPr>
            <w:tcW w:w="1558" w:type="dxa"/>
            <w:vMerge/>
          </w:tcPr>
          <w:p w:rsidR="007308B5" w:rsidRDefault="007308B5" w:rsidP="006F4BFA">
            <w:pPr>
              <w:jc w:val="center"/>
            </w:pPr>
          </w:p>
        </w:tc>
        <w:tc>
          <w:tcPr>
            <w:tcW w:w="1558" w:type="dxa"/>
            <w:tcBorders>
              <w:right w:val="single" w:sz="12" w:space="0" w:color="auto"/>
            </w:tcBorders>
          </w:tcPr>
          <w:p w:rsidR="007308B5" w:rsidRDefault="007308B5" w:rsidP="006F4BFA">
            <w:pPr>
              <w:jc w:val="center"/>
            </w:pPr>
            <w:r>
              <w:t>00</w:t>
            </w:r>
          </w:p>
        </w:tc>
        <w:tc>
          <w:tcPr>
            <w:tcW w:w="1558" w:type="dxa"/>
            <w:tcBorders>
              <w:left w:val="single" w:sz="12" w:space="0" w:color="auto"/>
            </w:tcBorders>
          </w:tcPr>
          <w:p w:rsidR="007308B5" w:rsidRDefault="007308B5" w:rsidP="006F4BFA">
            <w:pPr>
              <w:jc w:val="center"/>
            </w:pPr>
          </w:p>
        </w:tc>
        <w:tc>
          <w:tcPr>
            <w:tcW w:w="1558" w:type="dxa"/>
          </w:tcPr>
          <w:p w:rsidR="007308B5" w:rsidRDefault="007308B5" w:rsidP="006F4BFA">
            <w:pPr>
              <w:jc w:val="center"/>
            </w:pPr>
          </w:p>
        </w:tc>
        <w:tc>
          <w:tcPr>
            <w:tcW w:w="1559" w:type="dxa"/>
          </w:tcPr>
          <w:p w:rsidR="007308B5" w:rsidRDefault="0072774C" w:rsidP="006F4BFA">
            <w:pPr>
              <w:jc w:val="center"/>
            </w:pPr>
            <w:r>
              <w:rPr>
                <w:noProof/>
              </w:rPr>
              <mc:AlternateContent>
                <mc:Choice Requires="wps">
                  <w:drawing>
                    <wp:anchor distT="0" distB="0" distL="114300" distR="114300" simplePos="0" relativeHeight="251674624" behindDoc="0" locked="0" layoutInCell="1" allowOverlap="1">
                      <wp:simplePos x="0" y="0"/>
                      <wp:positionH relativeFrom="column">
                        <wp:posOffset>314325</wp:posOffset>
                      </wp:positionH>
                      <wp:positionV relativeFrom="paragraph">
                        <wp:posOffset>12065</wp:posOffset>
                      </wp:positionV>
                      <wp:extent cx="1219200" cy="133350"/>
                      <wp:effectExtent l="0" t="0" r="19050" b="19050"/>
                      <wp:wrapNone/>
                      <wp:docPr id="28" name="Rounded Rectangle 28"/>
                      <wp:cNvGraphicFramePr/>
                      <a:graphic xmlns:a="http://schemas.openxmlformats.org/drawingml/2006/main">
                        <a:graphicData uri="http://schemas.microsoft.com/office/word/2010/wordprocessingShape">
                          <wps:wsp>
                            <wps:cNvSpPr/>
                            <wps:spPr>
                              <a:xfrm>
                                <a:off x="0" y="0"/>
                                <a:ext cx="1219200" cy="133350"/>
                              </a:xfrm>
                              <a:prstGeom prst="round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B9AD05" id="Rounded Rectangle 28" o:spid="_x0000_s1026" style="position:absolute;margin-left:24.75pt;margin-top:.95pt;width:96pt;height:10.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o3unQIAAJQFAAAOAAAAZHJzL2Uyb0RvYy54bWysVMFu2zAMvQ/YPwi6r7bTdl2DOkWQosOA&#10;og3aDj0rshQbkEVNUuJkXz9SdtygLXYYloMjiuQj+Ujx6nrXGrZVPjRgS16c5JwpK6Fq7LrkP59v&#10;v3zjLERhK2HAqpLvVeDXs8+frjo3VROowVTKMwSxYdq5ktcxummWBVmrVoQTcMqiUoNvRUTRr7PK&#10;iw7RW5NN8vxr1oGvnAepQsDbm17JZwlfayXjg9ZBRWZKjrnF9PXpu6JvNrsS07UXrm7kkIb4hyxa&#10;0VgMOkLdiCjYxjfvoNpGegig44mENgOtG6lSDVhNkb+p5qkWTqVakJzgRprC/4OV99ulZ01V8gl2&#10;yooWe/QIG1upij0ie8KujWKoQ6I6F6Zo/+SWfpACHqnqnfYt/WM9bJfI3Y/kql1kEi+LSXGJHeNM&#10;oq44PT09T+xnr97Oh/hdQcvoUHJPaVAOiVixvQsRw6L9wY4iWrhtjEldNJYuApimorsk+PVqYTzb&#10;Cmp/fpEvDjGPzBCRXDMqry8oneLeKMIw9lFpZAhLmKRM0myqEVZIqWwselUtKtVHO8/xR6wh/OiR&#10;pARIyBqzHLEHAJr799g9zGBPriqN9uic/y2x3nn0SJHBxtG5bSz4jwAMVjVE7u0PJPXUEEsrqPY4&#10;Px76hxWcvG2weXcixKXw+JKw37gd4gN+tIGu5DCcOKvB//7onuxxwFHLWYcvs+Th10Z4xZn5YXH0&#10;L4uzM3rKSTg7v5ig4I81q2ON3bQLwO4XuIecTEeyj+Zw1B7aF1wic4qKKmElxi65jP4gLGK/MXAN&#10;STWfJzN8vk7EO/vkJIETqzSXz7sX4d0wwRFn/x4Or1hM38xwb0ueFuabCLpJA/7K68A3Pv00OMOa&#10;ot1yLCer12U6+wMAAP//AwBQSwMEFAAGAAgAAAAhAA66n1rcAAAABwEAAA8AAABkcnMvZG93bnJl&#10;di54bWxMjs1OwzAQhO9IvIO1SFxQ6yQKgYQ4FUIqFYceKH0AJ16SgP+I3Sa8PcsJbjs7o5mv3ixG&#10;szNOYXRWQLpOgKHtnBptL+D4tl3dAwtRWiW1syjgGwNsmsuLWlbKzfYVz4fYMyqxoZIChhh9xXno&#10;BjQyrJ1HS967m4yMJKeeq0nOVG40z5Kk4EaOlhYG6fFpwO7zcDICipfd/OVd8fyBd+3+Ji/Tnd9q&#10;Ia6vlscHYBGX+BeGX3xCh4aYWneyKjAtIC9vKUn/EhjZWZ6SbunISuBNzf/zNz8AAAD//wMAUEsB&#10;Ai0AFAAGAAgAAAAhALaDOJL+AAAA4QEAABMAAAAAAAAAAAAAAAAAAAAAAFtDb250ZW50X1R5cGVz&#10;XS54bWxQSwECLQAUAAYACAAAACEAOP0h/9YAAACUAQAACwAAAAAAAAAAAAAAAAAvAQAAX3JlbHMv&#10;LnJlbHNQSwECLQAUAAYACAAAACEAIWqN7p0CAACUBQAADgAAAAAAAAAAAAAAAAAuAgAAZHJzL2Uy&#10;b0RvYy54bWxQSwECLQAUAAYACAAAACEADrqfWtwAAAAHAQAADwAAAAAAAAAAAAAAAAD3BAAAZHJz&#10;L2Rvd25yZXYueG1sUEsFBgAAAAAEAAQA8wAAAAAGAAAAAA==&#10;" filled="f" strokecolor="#0070c0" strokeweight="1pt">
                      <v:stroke joinstyle="miter"/>
                    </v:roundrect>
                  </w:pict>
                </mc:Fallback>
              </mc:AlternateContent>
            </w:r>
            <w:r>
              <w:t>1</w:t>
            </w:r>
          </w:p>
        </w:tc>
        <w:tc>
          <w:tcPr>
            <w:tcW w:w="1559" w:type="dxa"/>
          </w:tcPr>
          <w:p w:rsidR="007308B5" w:rsidRDefault="0072774C" w:rsidP="006F4BFA">
            <w:pPr>
              <w:jc w:val="center"/>
            </w:pPr>
            <w:r>
              <w:rPr>
                <w:noProof/>
              </w:rPr>
              <mc:AlternateContent>
                <mc:Choice Requires="wps">
                  <w:drawing>
                    <wp:anchor distT="0" distB="0" distL="114300" distR="114300" simplePos="0" relativeHeight="251675648" behindDoc="0" locked="0" layoutInCell="1" allowOverlap="1">
                      <wp:simplePos x="0" y="0"/>
                      <wp:positionH relativeFrom="column">
                        <wp:posOffset>334010</wp:posOffset>
                      </wp:positionH>
                      <wp:positionV relativeFrom="paragraph">
                        <wp:posOffset>12065</wp:posOffset>
                      </wp:positionV>
                      <wp:extent cx="171450" cy="314325"/>
                      <wp:effectExtent l="0" t="0" r="19050" b="28575"/>
                      <wp:wrapNone/>
                      <wp:docPr id="29" name="Rounded Rectangle 29"/>
                      <wp:cNvGraphicFramePr/>
                      <a:graphic xmlns:a="http://schemas.openxmlformats.org/drawingml/2006/main">
                        <a:graphicData uri="http://schemas.microsoft.com/office/word/2010/wordprocessingShape">
                          <wps:wsp>
                            <wps:cNvSpPr/>
                            <wps:spPr>
                              <a:xfrm>
                                <a:off x="0" y="0"/>
                                <a:ext cx="171450" cy="31432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CD2857" id="Rounded Rectangle 29" o:spid="_x0000_s1026" style="position:absolute;margin-left:26.3pt;margin-top:.95pt;width:13.5pt;height:24.7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288oAIAAJMFAAAOAAAAZHJzL2Uyb0RvYy54bWysVMFu2zAMvQ/YPwi6r7bTZF2NOkXWosOA&#10;oi3aDj0rshQbkEVNUuJkXz9Kst2gK3YY5oMsieQj+UTy4nLfKbIT1rWgK1qc5JQIzaFu9aaiP55v&#10;Pn2hxHmma6ZAi4oehKOXy48fLnpTihk0oGphCYJoV/amoo33pswyxxvRMXcCRmgUSrAd83i0m6y2&#10;rEf0TmWzPP+c9WBrY4EL5/D2OgnpMuJLKbi/l9IJT1RFMTYfVxvXdViz5QUrN5aZpuVDGOwfouhY&#10;q9HpBHXNPCNb2/4B1bXcggPpTzh0GUjZchFzwGyK/E02Tw0zIuaC5Dgz0eT+Hyy/2z1Y0tYVnZ1T&#10;olmHb/QIW12Lmjwie0xvlCAoQ6J640rUfzIPdjg53Ias99J24Y/5kH0k9zCRK/aecLwszor5Ap+A&#10;o+i0mJ/OFgEzezU21vlvAjoSNhW1IYoQQuSV7W6dT/qjXnCo4aZVCu9ZqXRYHai2DnfxYDfrK2XJ&#10;joXXz7/m6D9hHKlhBME0C9mlfOLOH5RIsI9CIkGYwSxGEktTTLCMc6F9kUQNq0XytsjxG52FYg4W&#10;MV2lETAgS4xywh4ARs0EMmKnmAf9YCpiZU/G+d8CS8aTRfQM2k/GXavBvgegMKvBc9IfSUrUBJbW&#10;UB+wfCykvnKG37T4eLfM+QdmsZHwvXE4+HtcpIK+ojDsKGnA/nrvPuhjfaOUkh4bs6Lu55ZZQYn6&#10;rrHyz4v5PHRyPMwXZzM82GPJ+liit90V4OsXOIYMj9ug79W4lRa6F5whq+AVRUxz9F1R7u14uPJp&#10;YOAU4mK1imrYvYb5W/1keAAPrIa6fN6/MGuGCvZY+ncwNjEr39Rw0g2WGlZbD7KNBf7K68A3dn4s&#10;nGFKhdFyfI5ar7N0+RsAAP//AwBQSwMEFAAGAAgAAAAhANG2WJLZAAAABgEAAA8AAABkcnMvZG93&#10;bnJldi54bWxMjs1OwzAQhO9IvIO1SFwQdVqgJSFOBZVQb5UIFedtvCSh8TqKnTa8PcsJjvOjmS9f&#10;T65TJxpC69nAfJaAIq68bbk2sH9/vX0EFSKyxc4zGfimAOvi8iLHzPozv9GpjLWSEQ4ZGmhi7DOt&#10;Q9WQwzDzPbFkn35wGEUOtbYDnmXcdXqRJEvtsGV5aLCnTUPVsRydAdzcvFCJHzrFdgxfx912tb/b&#10;GnN9NT0/gYo0xb8y/OILOhTCdPAj26A6Aw+LpTTFT0FJvEpFHsSe34Mucv0fv/gBAAD//wMAUEsB&#10;Ai0AFAAGAAgAAAAhALaDOJL+AAAA4QEAABMAAAAAAAAAAAAAAAAAAAAAAFtDb250ZW50X1R5cGVz&#10;XS54bWxQSwECLQAUAAYACAAAACEAOP0h/9YAAACUAQAACwAAAAAAAAAAAAAAAAAvAQAAX3JlbHMv&#10;LnJlbHNQSwECLQAUAAYACAAAACEAvJdvPKACAACTBQAADgAAAAAAAAAAAAAAAAAuAgAAZHJzL2Uy&#10;b0RvYy54bWxQSwECLQAUAAYACAAAACEA0bZYktkAAAAGAQAADwAAAAAAAAAAAAAAAAD6BAAAZHJz&#10;L2Rvd25yZXYueG1sUEsFBgAAAAAEAAQA8wAAAAAGAAAAAA==&#10;" filled="f" strokecolor="#00b050" strokeweight="1pt">
                      <v:stroke joinstyle="miter"/>
                    </v:roundrect>
                  </w:pict>
                </mc:Fallback>
              </mc:AlternateContent>
            </w:r>
            <w:r>
              <w:t>1</w:t>
            </w:r>
          </w:p>
        </w:tc>
      </w:tr>
      <w:tr w:rsidR="007308B5" w:rsidTr="006F4BFA">
        <w:tc>
          <w:tcPr>
            <w:tcW w:w="1558" w:type="dxa"/>
            <w:vMerge/>
          </w:tcPr>
          <w:p w:rsidR="007308B5" w:rsidRDefault="007308B5" w:rsidP="006F4BFA">
            <w:pPr>
              <w:jc w:val="center"/>
            </w:pPr>
          </w:p>
        </w:tc>
        <w:tc>
          <w:tcPr>
            <w:tcW w:w="1558" w:type="dxa"/>
            <w:tcBorders>
              <w:right w:val="single" w:sz="12" w:space="0" w:color="auto"/>
            </w:tcBorders>
          </w:tcPr>
          <w:p w:rsidR="007308B5" w:rsidRDefault="007308B5" w:rsidP="006F4BFA">
            <w:pPr>
              <w:jc w:val="center"/>
            </w:pPr>
            <w:r>
              <w:t>01</w:t>
            </w:r>
          </w:p>
        </w:tc>
        <w:tc>
          <w:tcPr>
            <w:tcW w:w="1558" w:type="dxa"/>
            <w:tcBorders>
              <w:left w:val="single" w:sz="12" w:space="0" w:color="auto"/>
            </w:tcBorders>
          </w:tcPr>
          <w:p w:rsidR="007308B5" w:rsidRDefault="0072774C" w:rsidP="006F4BFA">
            <w:pPr>
              <w:jc w:val="center"/>
            </w:pPr>
            <w:r>
              <w:rPr>
                <w:noProof/>
              </w:rPr>
              <mc:AlternateContent>
                <mc:Choice Requires="wps">
                  <w:drawing>
                    <wp:anchor distT="0" distB="0" distL="114300" distR="114300" simplePos="0" relativeHeight="251672576" behindDoc="0" locked="0" layoutInCell="1" allowOverlap="1">
                      <wp:simplePos x="0" y="0"/>
                      <wp:positionH relativeFrom="column">
                        <wp:posOffset>340360</wp:posOffset>
                      </wp:positionH>
                      <wp:positionV relativeFrom="paragraph">
                        <wp:posOffset>16510</wp:posOffset>
                      </wp:positionV>
                      <wp:extent cx="1152525" cy="114300"/>
                      <wp:effectExtent l="0" t="0" r="28575" b="19050"/>
                      <wp:wrapNone/>
                      <wp:docPr id="26" name="Rounded Rectangle 26"/>
                      <wp:cNvGraphicFramePr/>
                      <a:graphic xmlns:a="http://schemas.openxmlformats.org/drawingml/2006/main">
                        <a:graphicData uri="http://schemas.microsoft.com/office/word/2010/wordprocessingShape">
                          <wps:wsp>
                            <wps:cNvSpPr/>
                            <wps:spPr>
                              <a:xfrm>
                                <a:off x="0" y="0"/>
                                <a:ext cx="1152525" cy="114300"/>
                              </a:xfrm>
                              <a:prstGeom prst="round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BFE63D" id="Rounded Rectangle 26" o:spid="_x0000_s1026" style="position:absolute;margin-left:26.8pt;margin-top:1.3pt;width:90.75pt;height:9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FdmwIAAJQFAAAOAAAAZHJzL2Uyb0RvYy54bWysVMFu2zAMvQ/YPwi6r7aztNuCOkXQIsOA&#10;og3aDj0rshQbkEWNUuJkXz9KdtygLXYY5gCKJJKP5BPJy6t9a9hOoW/Alrw4yzlTVkLV2E3Jfz4t&#10;P33lzAdhK2HAqpIflOdX848fLjs3UxOowVQKGYFYP+tcyesQ3CzLvKxVK/wZOGVJqAFbEeiIm6xC&#10;0RF6a7JJnl9kHWDlEKTynm5veiGfJ3ytlQz3WnsVmCk5xRbSimldxzWbX4rZBoWrGzmEIf4hilY0&#10;lpyOUDciCLbF5g1U20gEDzqcSWgz0LqRKuVA2RT5q2wea+FUyoXI8W6kyf8/WHm3WyFrqpJPLjiz&#10;oqU3eoCtrVTFHog9YTdGMZIRUZ3zM9J/dCscTp62Meu9xjb+Uz5sn8g9jOSqfWCSLovifEI/ziTJ&#10;imL6OU/sZy/WDn34rqBlcVNyjGHEGBKxYnfrA7kl/aNe9Ghh2RiTXtHYeOHBNFW8SwfcrK8Nsp2g&#10;51/SN/o8USPEaJrF9PqE0i4cjIoYxj4oTQxRCpMUSapNNcIKKZUNRS+qRaV6b+c5fZE1gh8t0ikB&#10;RmRNUY7YA0Cs+7fYPcygH01VKu3ROP9bYL3xaJE8gw2jcdtYwPcADGU1eO71jyT11ESW1lAdqH4Q&#10;+sbyTi4berxb4cNKIHUS9RxNh3BPizbQlRyGHWc14O/37qM+FThJOeuoM0vuf20FKs7MD0ul/62Y&#10;TmMrp8P0/MuEDngqWZ9K7La9Bnr9guaQk2kb9YM5bjVC+0xDZBG9kkhYSb5LLgMeD9ehnxg0hqRa&#10;LJIata8T4dY+OhnBI6uxLp/2zwLdUMGBav8Ojl0sZq9quNeNlhYW2wC6SQX+wuvAN7V+KpxhTMXZ&#10;cnpOWi/DdP4HAAD//wMAUEsDBBQABgAIAAAAIQD7iTs93gAAAAcBAAAPAAAAZHJzL2Rvd25yZXYu&#10;eG1sTI5BS8NAEIXvgv9hGcGLtJumNNiYTSla8Sa0WsHbNjsmwd3ZkN2k6b93POnpzeM93nzFZnJW&#10;jNiH1pOCxTwBgVR501Kt4P3teXYPIkRNRltPqOCCATbl9VWhc+PPtMfxEGvBIxRyraCJsculDFWD&#10;Toe575A4+/K905FtX0vT6zOPOyvTJMmk0y3xh0Z3+Nhg9X0YnIItVU8fr5+7YeyOL8Od3ZnLtF4r&#10;dXszbR9ARJziXxl+8RkdSmY6+YFMEFbBaplxU0HKwnG6XC1AnPhIMpBlIf/zlz8AAAD//wMAUEsB&#10;Ai0AFAAGAAgAAAAhALaDOJL+AAAA4QEAABMAAAAAAAAAAAAAAAAAAAAAAFtDb250ZW50X1R5cGVz&#10;XS54bWxQSwECLQAUAAYACAAAACEAOP0h/9YAAACUAQAACwAAAAAAAAAAAAAAAAAvAQAAX3JlbHMv&#10;LnJlbHNQSwECLQAUAAYACAAAACEAnk0RXZsCAACUBQAADgAAAAAAAAAAAAAAAAAuAgAAZHJzL2Uy&#10;b0RvYy54bWxQSwECLQAUAAYACAAAACEA+4k7Pd4AAAAHAQAADwAAAAAAAAAAAAAAAAD1BAAAZHJz&#10;L2Rvd25yZXYueG1sUEsFBgAAAAAEAAQA8wAAAAAGAAAAAA==&#10;" filled="f" strokecolor="yellow" strokeweight="1pt">
                      <v:stroke joinstyle="miter"/>
                    </v:roundrect>
                  </w:pict>
                </mc:Fallback>
              </mc:AlternateContent>
            </w:r>
            <w:r>
              <w:t>1</w:t>
            </w:r>
          </w:p>
        </w:tc>
        <w:tc>
          <w:tcPr>
            <w:tcW w:w="1558" w:type="dxa"/>
          </w:tcPr>
          <w:p w:rsidR="007308B5" w:rsidRDefault="0072774C" w:rsidP="006F4BFA">
            <w:pPr>
              <w:jc w:val="center"/>
            </w:pPr>
            <w:r>
              <w:t>1</w:t>
            </w:r>
          </w:p>
        </w:tc>
        <w:tc>
          <w:tcPr>
            <w:tcW w:w="1559" w:type="dxa"/>
          </w:tcPr>
          <w:p w:rsidR="007308B5" w:rsidRDefault="007308B5" w:rsidP="006F4BFA">
            <w:pPr>
              <w:jc w:val="center"/>
            </w:pPr>
          </w:p>
        </w:tc>
        <w:tc>
          <w:tcPr>
            <w:tcW w:w="1559" w:type="dxa"/>
          </w:tcPr>
          <w:p w:rsidR="007308B5" w:rsidRDefault="0072774C" w:rsidP="006F4BFA">
            <w:pPr>
              <w:jc w:val="center"/>
            </w:pPr>
            <w:r>
              <w:t>1</w:t>
            </w:r>
          </w:p>
        </w:tc>
      </w:tr>
      <w:tr w:rsidR="007308B5" w:rsidTr="006F4BFA">
        <w:tc>
          <w:tcPr>
            <w:tcW w:w="1558" w:type="dxa"/>
            <w:vMerge/>
          </w:tcPr>
          <w:p w:rsidR="007308B5" w:rsidRDefault="007308B5" w:rsidP="006F4BFA">
            <w:pPr>
              <w:jc w:val="center"/>
            </w:pPr>
          </w:p>
        </w:tc>
        <w:tc>
          <w:tcPr>
            <w:tcW w:w="1558" w:type="dxa"/>
            <w:tcBorders>
              <w:right w:val="single" w:sz="12" w:space="0" w:color="auto"/>
            </w:tcBorders>
          </w:tcPr>
          <w:p w:rsidR="007308B5" w:rsidRDefault="007308B5" w:rsidP="006F4BFA">
            <w:pPr>
              <w:jc w:val="center"/>
            </w:pPr>
            <w:r>
              <w:t>11</w:t>
            </w:r>
          </w:p>
        </w:tc>
        <w:tc>
          <w:tcPr>
            <w:tcW w:w="1558" w:type="dxa"/>
            <w:tcBorders>
              <w:left w:val="single" w:sz="12" w:space="0" w:color="auto"/>
            </w:tcBorders>
          </w:tcPr>
          <w:p w:rsidR="007308B5" w:rsidRDefault="007308B5" w:rsidP="006F4BFA">
            <w:pPr>
              <w:jc w:val="center"/>
            </w:pPr>
          </w:p>
        </w:tc>
        <w:tc>
          <w:tcPr>
            <w:tcW w:w="1558" w:type="dxa"/>
          </w:tcPr>
          <w:p w:rsidR="007308B5" w:rsidRDefault="007308B5" w:rsidP="006F4BFA">
            <w:pPr>
              <w:jc w:val="center"/>
            </w:pPr>
          </w:p>
        </w:tc>
        <w:tc>
          <w:tcPr>
            <w:tcW w:w="1559" w:type="dxa"/>
          </w:tcPr>
          <w:p w:rsidR="007308B5" w:rsidRDefault="007308B5" w:rsidP="006F4BFA">
            <w:pPr>
              <w:jc w:val="center"/>
            </w:pPr>
          </w:p>
        </w:tc>
        <w:tc>
          <w:tcPr>
            <w:tcW w:w="1559" w:type="dxa"/>
          </w:tcPr>
          <w:p w:rsidR="007308B5" w:rsidRDefault="007308B5" w:rsidP="006F4BFA">
            <w:pPr>
              <w:jc w:val="center"/>
            </w:pPr>
          </w:p>
        </w:tc>
      </w:tr>
      <w:tr w:rsidR="007308B5" w:rsidTr="006F4BFA">
        <w:tc>
          <w:tcPr>
            <w:tcW w:w="1558" w:type="dxa"/>
            <w:vMerge/>
          </w:tcPr>
          <w:p w:rsidR="007308B5" w:rsidRDefault="007308B5" w:rsidP="006F4BFA">
            <w:pPr>
              <w:jc w:val="center"/>
            </w:pPr>
          </w:p>
        </w:tc>
        <w:tc>
          <w:tcPr>
            <w:tcW w:w="1558" w:type="dxa"/>
            <w:tcBorders>
              <w:right w:val="single" w:sz="12" w:space="0" w:color="auto"/>
            </w:tcBorders>
          </w:tcPr>
          <w:p w:rsidR="007308B5" w:rsidRDefault="007308B5" w:rsidP="006F4BFA">
            <w:pPr>
              <w:jc w:val="center"/>
            </w:pPr>
            <w:r>
              <w:t>10</w:t>
            </w:r>
          </w:p>
        </w:tc>
        <w:tc>
          <w:tcPr>
            <w:tcW w:w="1558" w:type="dxa"/>
            <w:tcBorders>
              <w:left w:val="single" w:sz="12" w:space="0" w:color="auto"/>
            </w:tcBorders>
          </w:tcPr>
          <w:p w:rsidR="007308B5" w:rsidRDefault="0072774C" w:rsidP="006F4BFA">
            <w:pPr>
              <w:jc w:val="center"/>
            </w:pPr>
            <w:r>
              <w:rPr>
                <w:noProof/>
              </w:rPr>
              <mc:AlternateContent>
                <mc:Choice Requires="wps">
                  <w:drawing>
                    <wp:anchor distT="0" distB="0" distL="114300" distR="114300" simplePos="0" relativeHeight="251673600" behindDoc="0" locked="0" layoutInCell="1" allowOverlap="1">
                      <wp:simplePos x="0" y="0"/>
                      <wp:positionH relativeFrom="column">
                        <wp:posOffset>330835</wp:posOffset>
                      </wp:positionH>
                      <wp:positionV relativeFrom="paragraph">
                        <wp:posOffset>15240</wp:posOffset>
                      </wp:positionV>
                      <wp:extent cx="1190625" cy="114300"/>
                      <wp:effectExtent l="0" t="0" r="28575" b="19050"/>
                      <wp:wrapNone/>
                      <wp:docPr id="27" name="Rounded Rectangle 27"/>
                      <wp:cNvGraphicFramePr/>
                      <a:graphic xmlns:a="http://schemas.openxmlformats.org/drawingml/2006/main">
                        <a:graphicData uri="http://schemas.microsoft.com/office/word/2010/wordprocessingShape">
                          <wps:wsp>
                            <wps:cNvSpPr/>
                            <wps:spPr>
                              <a:xfrm>
                                <a:off x="0" y="0"/>
                                <a:ext cx="1190625" cy="1143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20A772" id="Rounded Rectangle 27" o:spid="_x0000_s1026" style="position:absolute;margin-left:26.05pt;margin-top:1.2pt;width:93.75pt;height:9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0rvoAIAAJQFAAAOAAAAZHJzL2Uyb0RvYy54bWysVE1v2zAMvQ/YfxB0X21n6VdQpwhaZBhQ&#10;tEXboWdFlmIDsqhRSpzs14+SHTfoih2G5eCIIvlIPpG8ut61hm0V+gZsyYuTnDNlJVSNXZf8x8vy&#10;ywVnPghbCQNWlXyvPL+ef/501bmZmkANplLICMT6WedKXofgZlnmZa1a4U/AKUtKDdiKQCKuswpF&#10;R+itySZ5fpZ1gJVDkMp7ur3tlXye8LVWMjxo7VVgpuSUW0hfTN9V/GbzKzFbo3B1I4c0xD9k0YrG&#10;UtAR6lYEwTbY/AHVNhLBgw4nEtoMtG6kSjVQNUX+rprnWjiVaiFyvBtp8v8PVt5vH5E1Vckn55xZ&#10;0dIbPcHGVqpiT8SesGujGOmIqM75Gdk/u0ccJE/HWPVOYxv/qR62S+TuR3LVLjBJl0VxmZ9NTjmT&#10;pCuK6dc8sZ+9eTv04ZuClsVDyTGmEXNIxIrtnQ8UluwPdjGihWVjTHpFY+OFB9NU8S4JuF7dGGRb&#10;Qc+/XOb0i4UQxpEZSdE1i+X1BaVT2BsVMYx9UpoYohImKZPUm2qEFVIqG4peVYtK9dFOj4PFbo4e&#10;KXQCjMiashyxB4CDZQ9ywO5zHuyjq0qtPTrnf0usdx49UmSwYXRuGwv4EYChqobIvf2BpJ6ayNIK&#10;qj31D0I/WN7JZUOPdyd8eBRIk0QzR9shPNBHG+hKDsOJsxrw10f30Z4anLScdTSZJfc/NwIVZ+a7&#10;pda/LKbTOMpJmJ6eT0jAY83qWGM37Q3Q6xe0h5xMx2gfzOGoEdpXWiKLGJVUwkqKXXIZ8CDchH5j&#10;0BqSarFIZjS+ToQ7++xkBI+sxr582b0KdEMHB+r9ezhMsZi96+HeNnpaWGwC6CY1+BuvA980+qlx&#10;hjUVd8uxnKzelun8NwAAAP//AwBQSwMEFAAGAAgAAAAhABIbtJvdAAAABwEAAA8AAABkcnMvZG93&#10;bnJldi54bWxMjs1OwzAQhO9IfQdrK3Gjzh8RTeNUFNQKiQstfQA3XpKIeB3Fbhvenu0JbjOa0cxX&#10;rifbiwuOvnOkIF5EIJBqZzpqFBw/tw9PIHzQZHTvCBX8oId1NbsrdWHclfZ4OYRG8Aj5QitoQxgK&#10;KX3dotV+4QYkzr7caHVgOzbSjPrK47aXSRTl0uqO+KHVA760WH8fzlbBx9smztJ6a167KU+Pu/fN&#10;QNleqfv59LwCEXAKf2W44TM6VMx0cmcyXvQKHpOYmwqSDATHSbrMQZxYRBnIqpT/+atfAAAA//8D&#10;AFBLAQItABQABgAIAAAAIQC2gziS/gAAAOEBAAATAAAAAAAAAAAAAAAAAAAAAABbQ29udGVudF9U&#10;eXBlc10ueG1sUEsBAi0AFAAGAAgAAAAhADj9If/WAAAAlAEAAAsAAAAAAAAAAAAAAAAALwEAAF9y&#10;ZWxzLy5yZWxzUEsBAi0AFAAGAAgAAAAhADdbSu+gAgAAlAUAAA4AAAAAAAAAAAAAAAAALgIAAGRy&#10;cy9lMm9Eb2MueG1sUEsBAi0AFAAGAAgAAAAhABIbtJvdAAAABwEAAA8AAAAAAAAAAAAAAAAA+gQA&#10;AGRycy9kb3ducmV2LnhtbFBLBQYAAAAABAAEAPMAAAAEBgAAAAA=&#10;" filled="f" strokecolor="red" strokeweight="1pt">
                      <v:stroke joinstyle="miter"/>
                    </v:roundrect>
                  </w:pict>
                </mc:Fallback>
              </mc:AlternateContent>
            </w:r>
            <w:r>
              <w:t>1</w:t>
            </w:r>
          </w:p>
        </w:tc>
        <w:tc>
          <w:tcPr>
            <w:tcW w:w="1558" w:type="dxa"/>
          </w:tcPr>
          <w:p w:rsidR="007308B5" w:rsidRDefault="0072774C" w:rsidP="006F4BFA">
            <w:pPr>
              <w:jc w:val="center"/>
            </w:pPr>
            <w:r>
              <w:t>1</w:t>
            </w:r>
          </w:p>
        </w:tc>
        <w:tc>
          <w:tcPr>
            <w:tcW w:w="1559" w:type="dxa"/>
          </w:tcPr>
          <w:p w:rsidR="007308B5" w:rsidRDefault="007308B5" w:rsidP="006F4BFA">
            <w:pPr>
              <w:jc w:val="center"/>
            </w:pPr>
          </w:p>
        </w:tc>
        <w:tc>
          <w:tcPr>
            <w:tcW w:w="1559" w:type="dxa"/>
          </w:tcPr>
          <w:p w:rsidR="007308B5" w:rsidRDefault="007308B5" w:rsidP="006F4BFA">
            <w:pPr>
              <w:jc w:val="center"/>
            </w:pPr>
          </w:p>
        </w:tc>
      </w:tr>
    </w:tbl>
    <w:p w:rsidR="007308B5" w:rsidRDefault="007308B5" w:rsidP="00863683"/>
    <w:p w:rsidR="008B6C15" w:rsidRDefault="008B6C15" w:rsidP="00863683">
      <w:r>
        <w:t>This is my depiction</w:t>
      </w:r>
      <w:r>
        <w:t xml:space="preserve"> of my circuit for the Middle</w:t>
      </w:r>
      <w:r>
        <w:t xml:space="preserve"> Segment:</w:t>
      </w:r>
    </w:p>
    <w:p w:rsidR="00643313" w:rsidRDefault="00643313" w:rsidP="00863683">
      <w:r>
        <w:rPr>
          <w:noProof/>
        </w:rPr>
        <w:drawing>
          <wp:inline distT="0" distB="0" distL="0" distR="0">
            <wp:extent cx="5563376" cy="3458058"/>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Middle.PNG"/>
                    <pic:cNvPicPr/>
                  </pic:nvPicPr>
                  <pic:blipFill>
                    <a:blip r:embed="rId9">
                      <a:extLst>
                        <a:ext uri="{28A0092B-C50C-407E-A947-70E740481C1C}">
                          <a14:useLocalDpi xmlns:a14="http://schemas.microsoft.com/office/drawing/2010/main" val="0"/>
                        </a:ext>
                      </a:extLst>
                    </a:blip>
                    <a:stretch>
                      <a:fillRect/>
                    </a:stretch>
                  </pic:blipFill>
                  <pic:spPr>
                    <a:xfrm>
                      <a:off x="0" y="0"/>
                      <a:ext cx="5563376" cy="3458058"/>
                    </a:xfrm>
                    <a:prstGeom prst="rect">
                      <a:avLst/>
                    </a:prstGeom>
                  </pic:spPr>
                </pic:pic>
              </a:graphicData>
            </a:graphic>
          </wp:inline>
        </w:drawing>
      </w:r>
    </w:p>
    <w:p w:rsidR="00643313" w:rsidRDefault="00643313" w:rsidP="00863683"/>
    <w:p w:rsidR="00643313" w:rsidRDefault="00643313" w:rsidP="00863683"/>
    <w:p w:rsidR="00643313" w:rsidRDefault="00643313" w:rsidP="00863683"/>
    <w:p w:rsidR="00643313" w:rsidRDefault="00643313" w:rsidP="00863683"/>
    <w:p w:rsidR="00643313" w:rsidRDefault="00643313" w:rsidP="00863683"/>
    <w:p w:rsidR="00643313" w:rsidRDefault="00643313" w:rsidP="00863683"/>
    <w:p w:rsidR="00643313" w:rsidRDefault="00643313" w:rsidP="00863683"/>
    <w:p w:rsidR="00643313" w:rsidRDefault="00643313" w:rsidP="00863683"/>
    <w:p w:rsidR="00643313" w:rsidRDefault="008B6C15" w:rsidP="00863683">
      <w:r>
        <w:lastRenderedPageBreak/>
        <w:t xml:space="preserve">This is my depiction of my K-map and Boolean function </w:t>
      </w:r>
      <w:r>
        <w:t>for the Bottom Left</w:t>
      </w:r>
      <w:r>
        <w:t xml:space="preserve"> Segment: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2774C" w:rsidTr="006F4BFA">
        <w:tc>
          <w:tcPr>
            <w:tcW w:w="9350" w:type="dxa"/>
            <w:gridSpan w:val="6"/>
          </w:tcPr>
          <w:p w:rsidR="0072774C" w:rsidRDefault="00735A89" w:rsidP="006F4BFA">
            <w:pPr>
              <w:jc w:val="center"/>
            </w:pPr>
            <w:r>
              <w:t>K-Map for Bottom Left</w:t>
            </w:r>
          </w:p>
        </w:tc>
      </w:tr>
      <w:tr w:rsidR="008C795C" w:rsidTr="006F4BFA">
        <w:tc>
          <w:tcPr>
            <w:tcW w:w="9350" w:type="dxa"/>
            <w:gridSpan w:val="6"/>
          </w:tcPr>
          <w:p w:rsidR="008C795C" w:rsidRDefault="00643313" w:rsidP="006F4BFA">
            <w:pPr>
              <w:jc w:val="center"/>
            </w:pPr>
            <w:r>
              <w:t>F(A,B,C,D) =</w:t>
            </w:r>
            <w:r>
              <w:t xml:space="preserve"> D’BA’ + C’B’A’</w:t>
            </w:r>
          </w:p>
        </w:tc>
      </w:tr>
      <w:tr w:rsidR="0072774C" w:rsidTr="006F4BFA">
        <w:tc>
          <w:tcPr>
            <w:tcW w:w="1558" w:type="dxa"/>
          </w:tcPr>
          <w:p w:rsidR="0072774C" w:rsidRDefault="0072774C" w:rsidP="006F4BFA">
            <w:pPr>
              <w:jc w:val="center"/>
            </w:pPr>
          </w:p>
        </w:tc>
        <w:tc>
          <w:tcPr>
            <w:tcW w:w="7792" w:type="dxa"/>
            <w:gridSpan w:val="5"/>
          </w:tcPr>
          <w:p w:rsidR="0072774C" w:rsidRDefault="0072774C" w:rsidP="006F4BFA">
            <w:pPr>
              <w:jc w:val="center"/>
            </w:pPr>
            <w:r>
              <w:t>AB</w:t>
            </w:r>
          </w:p>
        </w:tc>
      </w:tr>
      <w:tr w:rsidR="0072774C" w:rsidTr="006F4BFA">
        <w:tc>
          <w:tcPr>
            <w:tcW w:w="1558" w:type="dxa"/>
            <w:vMerge w:val="restart"/>
          </w:tcPr>
          <w:p w:rsidR="0072774C" w:rsidRDefault="0072774C" w:rsidP="006F4BFA">
            <w:pPr>
              <w:jc w:val="center"/>
            </w:pPr>
          </w:p>
          <w:p w:rsidR="0072774C" w:rsidRDefault="0072774C" w:rsidP="006F4BFA">
            <w:pPr>
              <w:jc w:val="center"/>
            </w:pPr>
          </w:p>
          <w:p w:rsidR="0072774C" w:rsidRDefault="0072774C" w:rsidP="006F4BFA">
            <w:pPr>
              <w:jc w:val="center"/>
            </w:pPr>
            <w:r>
              <w:t>DC</w:t>
            </w:r>
          </w:p>
        </w:tc>
        <w:tc>
          <w:tcPr>
            <w:tcW w:w="1558" w:type="dxa"/>
            <w:tcBorders>
              <w:bottom w:val="single" w:sz="4" w:space="0" w:color="auto"/>
            </w:tcBorders>
          </w:tcPr>
          <w:p w:rsidR="0072774C" w:rsidRDefault="0072774C" w:rsidP="006F4BFA">
            <w:pPr>
              <w:jc w:val="center"/>
            </w:pPr>
          </w:p>
        </w:tc>
        <w:tc>
          <w:tcPr>
            <w:tcW w:w="1558" w:type="dxa"/>
            <w:tcBorders>
              <w:bottom w:val="single" w:sz="12" w:space="0" w:color="auto"/>
            </w:tcBorders>
          </w:tcPr>
          <w:p w:rsidR="0072774C" w:rsidRDefault="0072774C" w:rsidP="006F4BFA">
            <w:pPr>
              <w:jc w:val="center"/>
            </w:pPr>
            <w:r>
              <w:t>00</w:t>
            </w:r>
          </w:p>
        </w:tc>
        <w:tc>
          <w:tcPr>
            <w:tcW w:w="1558" w:type="dxa"/>
            <w:tcBorders>
              <w:bottom w:val="single" w:sz="12" w:space="0" w:color="auto"/>
            </w:tcBorders>
          </w:tcPr>
          <w:p w:rsidR="0072774C" w:rsidRDefault="0072774C" w:rsidP="006F4BFA">
            <w:pPr>
              <w:jc w:val="center"/>
            </w:pPr>
            <w:r>
              <w:t>01</w:t>
            </w:r>
          </w:p>
        </w:tc>
        <w:tc>
          <w:tcPr>
            <w:tcW w:w="1559" w:type="dxa"/>
            <w:tcBorders>
              <w:bottom w:val="single" w:sz="12" w:space="0" w:color="auto"/>
            </w:tcBorders>
          </w:tcPr>
          <w:p w:rsidR="0072774C" w:rsidRDefault="0072774C" w:rsidP="006F4BFA">
            <w:pPr>
              <w:jc w:val="center"/>
            </w:pPr>
            <w:r>
              <w:t>11</w:t>
            </w:r>
          </w:p>
        </w:tc>
        <w:tc>
          <w:tcPr>
            <w:tcW w:w="1559" w:type="dxa"/>
            <w:tcBorders>
              <w:bottom w:val="single" w:sz="12" w:space="0" w:color="auto"/>
            </w:tcBorders>
          </w:tcPr>
          <w:p w:rsidR="0072774C" w:rsidRDefault="0072774C" w:rsidP="006F4BFA">
            <w:pPr>
              <w:jc w:val="center"/>
            </w:pPr>
            <w:r>
              <w:t>10</w:t>
            </w:r>
          </w:p>
        </w:tc>
      </w:tr>
      <w:tr w:rsidR="0072774C" w:rsidTr="006F4BFA">
        <w:tc>
          <w:tcPr>
            <w:tcW w:w="1558" w:type="dxa"/>
            <w:vMerge/>
          </w:tcPr>
          <w:p w:rsidR="0072774C" w:rsidRDefault="0072774C" w:rsidP="006F4BFA">
            <w:pPr>
              <w:jc w:val="center"/>
            </w:pPr>
          </w:p>
        </w:tc>
        <w:tc>
          <w:tcPr>
            <w:tcW w:w="1558" w:type="dxa"/>
            <w:tcBorders>
              <w:right w:val="single" w:sz="12" w:space="0" w:color="auto"/>
            </w:tcBorders>
          </w:tcPr>
          <w:p w:rsidR="0072774C" w:rsidRDefault="0072774C" w:rsidP="006F4BFA">
            <w:pPr>
              <w:jc w:val="center"/>
            </w:pPr>
            <w:r>
              <w:t>00</w:t>
            </w:r>
          </w:p>
        </w:tc>
        <w:tc>
          <w:tcPr>
            <w:tcW w:w="1558" w:type="dxa"/>
            <w:tcBorders>
              <w:left w:val="single" w:sz="12" w:space="0" w:color="auto"/>
            </w:tcBorders>
          </w:tcPr>
          <w:p w:rsidR="0072774C" w:rsidRDefault="0072774C" w:rsidP="006F4BFA">
            <w:pPr>
              <w:jc w:val="center"/>
            </w:pPr>
            <w:r>
              <w:rPr>
                <w:noProof/>
              </w:rPr>
              <mc:AlternateContent>
                <mc:Choice Requires="wps">
                  <w:drawing>
                    <wp:anchor distT="0" distB="0" distL="114300" distR="114300" simplePos="0" relativeHeight="251677696" behindDoc="0" locked="0" layoutInCell="1" allowOverlap="1">
                      <wp:simplePos x="0" y="0"/>
                      <wp:positionH relativeFrom="column">
                        <wp:posOffset>330835</wp:posOffset>
                      </wp:positionH>
                      <wp:positionV relativeFrom="paragraph">
                        <wp:posOffset>12700</wp:posOffset>
                      </wp:positionV>
                      <wp:extent cx="209550" cy="666750"/>
                      <wp:effectExtent l="0" t="0" r="19050" b="19050"/>
                      <wp:wrapNone/>
                      <wp:docPr id="35" name="Rounded Rectangle 35"/>
                      <wp:cNvGraphicFramePr/>
                      <a:graphic xmlns:a="http://schemas.openxmlformats.org/drawingml/2006/main">
                        <a:graphicData uri="http://schemas.microsoft.com/office/word/2010/wordprocessingShape">
                          <wps:wsp>
                            <wps:cNvSpPr/>
                            <wps:spPr>
                              <a:xfrm>
                                <a:off x="0" y="0"/>
                                <a:ext cx="209550" cy="6667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1BA732" id="Rounded Rectangle 35" o:spid="_x0000_s1026" style="position:absolute;margin-left:26.05pt;margin-top:1pt;width:16.5pt;height:5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2xjnQIAAJMFAAAOAAAAZHJzL2Uyb0RvYy54bWysVM1u2zAMvg/YOwi6r3ayJm2NOkXQIsOA&#10;og3aDj0rshQbkEVNUuJkTz9Kst2gK3YY5oNMiuTHH5G8vjm0iuyFdQ3okk7OckqE5lA1elvSHy+r&#10;L5eUOM90xRRoUdKjcPRm8fnTdWcKMYUaVCUsQRDtis6UtPbeFFnmeC1a5s7ACI1CCbZlHlm7zSrL&#10;OkRvVTbN83nWga2MBS6cw9u7JKSLiC+l4P5RSic8USXF2Hw8bTw34cwW16zYWmbqhvdhsH+IomWN&#10;Rqcj1B3zjOxs8wdU23ALDqQ/49BmIGXDRcwBs5nk77J5rpkRMRcsjjNjmdz/g+UP+7UlTVXSrzNK&#10;NGvxjZ5gpytRkSesHtNbJQjKsFCdcQXqP5u17TmHZMj6IG0b/pgPOcTiHsfiioMnHC+n+dVshk/A&#10;UTSfzy+QRpTszdhY578JaEkgSmpDFCGEWFe2v3c+6Q96waGGVaMU3rNC6XA6UE0V7iJjt5tbZcme&#10;4euvVjl+vc8TNYwgmGYhu5RPpPxRiQT7JCQWKGQQI4mtKUZYxrnQfpJENatE8jY7dRaaOVjEdJVG&#10;wIAsMcoRuwcYNBPIgJ3y7vWDqYidPRrnfwssGY8W0TNoPxq3jQb7EYDCrHrPSX8oUipNqNIGqiO2&#10;j4U0V87wVYOPd8+cXzOLg4TvjcvBP+IhFXQlhZ6ipAb766P7oI/9jVJKOhzMkrqfO2YFJeq7xs6/&#10;mpyfh0mOzPnsYoqMPZVsTiV6194Cvv4E15DhkQz6Xg2ktNC+4g5ZBq8oYpqj75Jybwfm1qeFgVuI&#10;i+UyquH0Gubv9bPhATxUNfTly+GVWdN3sMfWf4BhiFnxroeTbrDUsNx5kE1s8Le69vXGyY+N02+p&#10;sFpO+aj1tksXvwEAAP//AwBQSwMEFAAGAAgAAAAhALYLHs/cAAAABwEAAA8AAABkcnMvZG93bnJl&#10;di54bWxMj8tuwjAQRfeV+g/WIHVX7IRHUYiDShFVpW4K5QNMPCQR8TiKDYS/73TVLq/u0Z0z+Wpw&#10;rbhiHxpPGpKxAoFUettQpeHwvX1egAjRkDWtJ9RwxwCr4vEhN5n1N9rhdR8rwSMUMqOhjrHLpAxl&#10;jc6Ese+QuDv53pnIsa+k7c2Nx10rU6Xm0pmG+EJtOnyrsTzvL07D18c6mU7Krd00w3xyeP9cdzTd&#10;af00Gl6XICIO8Q+GX31Wh4Kdjv5CNohWwyxNmNSQ8kdcL2Ycj4ypFwWyyOV//+IHAAD//wMAUEsB&#10;Ai0AFAAGAAgAAAAhALaDOJL+AAAA4QEAABMAAAAAAAAAAAAAAAAAAAAAAFtDb250ZW50X1R5cGVz&#10;XS54bWxQSwECLQAUAAYACAAAACEAOP0h/9YAAACUAQAACwAAAAAAAAAAAAAAAAAvAQAAX3JlbHMv&#10;LnJlbHNQSwECLQAUAAYACAAAACEAglNsY50CAACTBQAADgAAAAAAAAAAAAAAAAAuAgAAZHJzL2Uy&#10;b0RvYy54bWxQSwECLQAUAAYACAAAACEAtgsez9wAAAAHAQAADwAAAAAAAAAAAAAAAAD3BAAAZHJz&#10;L2Rvd25yZXYueG1sUEsFBgAAAAAEAAQA8wAAAAAGAAAAAA==&#10;" filled="f" strokecolor="red" strokeweight="1pt">
                      <v:stroke joinstyle="miter"/>
                    </v:roundrect>
                  </w:pict>
                </mc:Fallback>
              </mc:AlternateContent>
            </w:r>
            <w:r>
              <w:t>1</w:t>
            </w:r>
          </w:p>
        </w:tc>
        <w:tc>
          <w:tcPr>
            <w:tcW w:w="1558" w:type="dxa"/>
          </w:tcPr>
          <w:p w:rsidR="0072774C" w:rsidRDefault="0072774C" w:rsidP="006F4BFA">
            <w:pPr>
              <w:jc w:val="center"/>
            </w:pPr>
          </w:p>
        </w:tc>
        <w:tc>
          <w:tcPr>
            <w:tcW w:w="1559" w:type="dxa"/>
          </w:tcPr>
          <w:p w:rsidR="0072774C" w:rsidRDefault="0072774C" w:rsidP="006F4BFA">
            <w:pPr>
              <w:jc w:val="center"/>
            </w:pPr>
          </w:p>
        </w:tc>
        <w:tc>
          <w:tcPr>
            <w:tcW w:w="1559" w:type="dxa"/>
          </w:tcPr>
          <w:p w:rsidR="0072774C" w:rsidRDefault="0072774C" w:rsidP="006F4BFA">
            <w:pPr>
              <w:jc w:val="center"/>
            </w:pPr>
            <w:r>
              <w:rPr>
                <w:noProof/>
              </w:rPr>
              <mc:AlternateContent>
                <mc:Choice Requires="wps">
                  <w:drawing>
                    <wp:anchor distT="0" distB="0" distL="114300" distR="114300" simplePos="0" relativeHeight="251676672" behindDoc="0" locked="0" layoutInCell="1" allowOverlap="1">
                      <wp:simplePos x="0" y="0"/>
                      <wp:positionH relativeFrom="column">
                        <wp:posOffset>334010</wp:posOffset>
                      </wp:positionH>
                      <wp:positionV relativeFrom="paragraph">
                        <wp:posOffset>12700</wp:posOffset>
                      </wp:positionV>
                      <wp:extent cx="180975" cy="33337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180975" cy="3333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8F1784" id="Rounded Rectangle 34" o:spid="_x0000_s1026" style="position:absolute;margin-left:26.3pt;margin-top:1pt;width:14.25pt;height:26.2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eW0nQIAAJMFAAAOAAAAZHJzL2Uyb0RvYy54bWysVM1u2zAMvg/YOwi6r3bSZG2DOkXWosOA&#10;og3aDj0rshQbkEWNUuJkTz9KdtygLXYY5oNMiuTHH5G8vNo1hm0V+hpswUcnOWfKSihruy74z+fb&#10;L+ec+SBsKQxYVfC98vxq/vnTZetmagwVmFIhIxDrZ60reBWCm2WZl5VqhD8BpywJNWAjArG4zkoU&#10;LaE3Jhvn+desBSwdglTe0+1NJ+TzhK+1kuFBa68CMwWn2EI6MZ2reGbzSzFbo3BVLfswxD9E0Yja&#10;ktMB6kYEwTZYv4NqaongQYcTCU0GWtdSpRwom1H+JpunSjiVcqHieDeUyf8/WHm/XSKry4KfTjiz&#10;oqE3eoSNLVXJHql6wq6NYiSjQrXOz0j/yS2x5zyRMeudxib+KR+2S8XdD8VVu8AkXY7O84uzKWeS&#10;RKf0EU0o2auxQx++K2hYJAqOMYoYQqqr2N750Okf9KJDC7e1MXQvZsbG04Opy3iXGFyvrg2yrYiv&#10;n3/Lp+nByeeRGnHRNIvZdfkkKuyN6mAflaYCUQbjFElqTTXACimVDaNOVIlSdd6mOX19goNFStdY&#10;AozImqIcsHuA2Pbvsbu8e/1oqlJnD8b53wLrjAeL5BlsGIyb2gJ+BGAoq95zp38oUleaWKUVlHtq&#10;H4RurryTtzU93p3wYSmQBolGjpZDeKBDG2gLDj3FWQX4+6P7qE/9TVLOWhrMgvtfG4GKM/PDUudf&#10;jCaTOMmJmUzPxsTgsWR1LLGb5hro9Ue0hpxMZNQP5kBqhOaFdsgieiWRsJJ8F1wGPDDXoVsYtIWk&#10;WiySGk2vE+HOPjkZwWNVY18+714Eur6DA7X+PRyGWMze9HCnGy0tLDYBdJ0a/LWufb1p8lPj9Fsq&#10;rpZjPmm97tL5HwAAAP//AwBQSwMEFAAGAAgAAAAhANRJy4zcAAAABgEAAA8AAABkcnMvZG93bnJl&#10;di54bWxMj09Pg0AQxe8mfofNmHgxdgHtH5Gl0SamtyZi0/MURsCys4RdWvz2jic9vnkv7/0mW0+2&#10;U2cafOvYQDyLQBGXrmq5NrD/eLtfgfIBucLOMRn4Jg/r/Poqw7RyF36ncxFqJSXsUzTQhNCnWvuy&#10;IYt+5npi8T7dYDGIHGpdDXiRctvpJIoW2mLLstBgT5uGylMxWgO4uXulAg/6CdvRf5122+X+YWvM&#10;7c308gwq0BT+wvCLL+iQC9PRjVx51RmYJwtJGkjkI7FXcQzqKOfHOeg80//x8x8AAAD//wMAUEsB&#10;Ai0AFAAGAAgAAAAhALaDOJL+AAAA4QEAABMAAAAAAAAAAAAAAAAAAAAAAFtDb250ZW50X1R5cGVz&#10;XS54bWxQSwECLQAUAAYACAAAACEAOP0h/9YAAACUAQAACwAAAAAAAAAAAAAAAAAvAQAAX3JlbHMv&#10;LnJlbHNQSwECLQAUAAYACAAAACEAGWnltJ0CAACTBQAADgAAAAAAAAAAAAAAAAAuAgAAZHJzL2Uy&#10;b0RvYy54bWxQSwECLQAUAAYACAAAACEA1EnLjNwAAAAGAQAADwAAAAAAAAAAAAAAAAD3BAAAZHJz&#10;L2Rvd25yZXYueG1sUEsFBgAAAAAEAAQA8wAAAAAGAAAAAA==&#10;" filled="f" strokecolor="#00b050" strokeweight="1pt">
                      <v:stroke joinstyle="miter"/>
                    </v:roundrect>
                  </w:pict>
                </mc:Fallback>
              </mc:AlternateContent>
            </w:r>
            <w:r>
              <w:t>1</w:t>
            </w:r>
          </w:p>
        </w:tc>
      </w:tr>
      <w:tr w:rsidR="0072774C" w:rsidTr="006F4BFA">
        <w:tc>
          <w:tcPr>
            <w:tcW w:w="1558" w:type="dxa"/>
            <w:vMerge/>
          </w:tcPr>
          <w:p w:rsidR="0072774C" w:rsidRDefault="0072774C" w:rsidP="006F4BFA">
            <w:pPr>
              <w:jc w:val="center"/>
            </w:pPr>
          </w:p>
        </w:tc>
        <w:tc>
          <w:tcPr>
            <w:tcW w:w="1558" w:type="dxa"/>
            <w:tcBorders>
              <w:right w:val="single" w:sz="12" w:space="0" w:color="auto"/>
            </w:tcBorders>
          </w:tcPr>
          <w:p w:rsidR="0072774C" w:rsidRDefault="0072774C" w:rsidP="006F4BFA">
            <w:pPr>
              <w:jc w:val="center"/>
            </w:pPr>
            <w:r>
              <w:t>01</w:t>
            </w:r>
          </w:p>
        </w:tc>
        <w:tc>
          <w:tcPr>
            <w:tcW w:w="1558" w:type="dxa"/>
            <w:tcBorders>
              <w:left w:val="single" w:sz="12" w:space="0" w:color="auto"/>
            </w:tcBorders>
          </w:tcPr>
          <w:p w:rsidR="0072774C" w:rsidRDefault="0072774C" w:rsidP="006F4BFA">
            <w:pPr>
              <w:jc w:val="center"/>
            </w:pPr>
          </w:p>
        </w:tc>
        <w:tc>
          <w:tcPr>
            <w:tcW w:w="1558" w:type="dxa"/>
          </w:tcPr>
          <w:p w:rsidR="0072774C" w:rsidRDefault="0072774C" w:rsidP="006F4BFA">
            <w:pPr>
              <w:jc w:val="center"/>
            </w:pPr>
          </w:p>
        </w:tc>
        <w:tc>
          <w:tcPr>
            <w:tcW w:w="1559" w:type="dxa"/>
          </w:tcPr>
          <w:p w:rsidR="0072774C" w:rsidRDefault="0072774C" w:rsidP="006F4BFA">
            <w:pPr>
              <w:jc w:val="center"/>
            </w:pPr>
          </w:p>
        </w:tc>
        <w:tc>
          <w:tcPr>
            <w:tcW w:w="1559" w:type="dxa"/>
          </w:tcPr>
          <w:p w:rsidR="0072774C" w:rsidRDefault="0072774C" w:rsidP="006F4BFA">
            <w:pPr>
              <w:jc w:val="center"/>
            </w:pPr>
            <w:r>
              <w:t>1</w:t>
            </w:r>
          </w:p>
        </w:tc>
      </w:tr>
      <w:tr w:rsidR="0072774C" w:rsidTr="006F4BFA">
        <w:tc>
          <w:tcPr>
            <w:tcW w:w="1558" w:type="dxa"/>
            <w:vMerge/>
          </w:tcPr>
          <w:p w:rsidR="0072774C" w:rsidRDefault="0072774C" w:rsidP="006F4BFA">
            <w:pPr>
              <w:jc w:val="center"/>
            </w:pPr>
          </w:p>
        </w:tc>
        <w:tc>
          <w:tcPr>
            <w:tcW w:w="1558" w:type="dxa"/>
            <w:tcBorders>
              <w:right w:val="single" w:sz="12" w:space="0" w:color="auto"/>
            </w:tcBorders>
          </w:tcPr>
          <w:p w:rsidR="0072774C" w:rsidRDefault="0072774C" w:rsidP="006F4BFA">
            <w:pPr>
              <w:jc w:val="center"/>
            </w:pPr>
            <w:r>
              <w:t>11</w:t>
            </w:r>
          </w:p>
        </w:tc>
        <w:tc>
          <w:tcPr>
            <w:tcW w:w="1558" w:type="dxa"/>
            <w:tcBorders>
              <w:left w:val="single" w:sz="12" w:space="0" w:color="auto"/>
            </w:tcBorders>
          </w:tcPr>
          <w:p w:rsidR="0072774C" w:rsidRDefault="0072774C" w:rsidP="006F4BFA">
            <w:pPr>
              <w:jc w:val="center"/>
            </w:pPr>
          </w:p>
        </w:tc>
        <w:tc>
          <w:tcPr>
            <w:tcW w:w="1558" w:type="dxa"/>
          </w:tcPr>
          <w:p w:rsidR="0072774C" w:rsidRDefault="0072774C" w:rsidP="006F4BFA">
            <w:pPr>
              <w:jc w:val="center"/>
            </w:pPr>
          </w:p>
        </w:tc>
        <w:tc>
          <w:tcPr>
            <w:tcW w:w="1559" w:type="dxa"/>
          </w:tcPr>
          <w:p w:rsidR="0072774C" w:rsidRDefault="0072774C" w:rsidP="006F4BFA">
            <w:pPr>
              <w:jc w:val="center"/>
            </w:pPr>
          </w:p>
        </w:tc>
        <w:tc>
          <w:tcPr>
            <w:tcW w:w="1559" w:type="dxa"/>
          </w:tcPr>
          <w:p w:rsidR="0072774C" w:rsidRDefault="0072774C" w:rsidP="006F4BFA">
            <w:pPr>
              <w:jc w:val="center"/>
            </w:pPr>
          </w:p>
        </w:tc>
      </w:tr>
      <w:tr w:rsidR="0072774C" w:rsidTr="006F4BFA">
        <w:tc>
          <w:tcPr>
            <w:tcW w:w="1558" w:type="dxa"/>
            <w:vMerge/>
          </w:tcPr>
          <w:p w:rsidR="0072774C" w:rsidRDefault="0072774C" w:rsidP="006F4BFA">
            <w:pPr>
              <w:jc w:val="center"/>
            </w:pPr>
          </w:p>
        </w:tc>
        <w:tc>
          <w:tcPr>
            <w:tcW w:w="1558" w:type="dxa"/>
            <w:tcBorders>
              <w:right w:val="single" w:sz="12" w:space="0" w:color="auto"/>
            </w:tcBorders>
          </w:tcPr>
          <w:p w:rsidR="0072774C" w:rsidRDefault="0072774C" w:rsidP="006F4BFA">
            <w:pPr>
              <w:jc w:val="center"/>
            </w:pPr>
            <w:r>
              <w:t>10</w:t>
            </w:r>
          </w:p>
        </w:tc>
        <w:tc>
          <w:tcPr>
            <w:tcW w:w="1558" w:type="dxa"/>
            <w:tcBorders>
              <w:left w:val="single" w:sz="12" w:space="0" w:color="auto"/>
            </w:tcBorders>
          </w:tcPr>
          <w:p w:rsidR="0072774C" w:rsidRDefault="0072774C" w:rsidP="006F4BFA">
            <w:pPr>
              <w:jc w:val="center"/>
            </w:pPr>
            <w:r>
              <w:t>1</w:t>
            </w:r>
          </w:p>
        </w:tc>
        <w:tc>
          <w:tcPr>
            <w:tcW w:w="1558" w:type="dxa"/>
          </w:tcPr>
          <w:p w:rsidR="0072774C" w:rsidRDefault="0072774C" w:rsidP="006F4BFA">
            <w:pPr>
              <w:jc w:val="center"/>
            </w:pPr>
          </w:p>
        </w:tc>
        <w:tc>
          <w:tcPr>
            <w:tcW w:w="1559" w:type="dxa"/>
          </w:tcPr>
          <w:p w:rsidR="0072774C" w:rsidRDefault="0072774C" w:rsidP="006F4BFA">
            <w:pPr>
              <w:jc w:val="center"/>
            </w:pPr>
          </w:p>
        </w:tc>
        <w:tc>
          <w:tcPr>
            <w:tcW w:w="1559" w:type="dxa"/>
          </w:tcPr>
          <w:p w:rsidR="0072774C" w:rsidRDefault="0072774C" w:rsidP="006F4BFA">
            <w:pPr>
              <w:jc w:val="center"/>
            </w:pPr>
          </w:p>
        </w:tc>
      </w:tr>
    </w:tbl>
    <w:p w:rsidR="0072774C" w:rsidRDefault="0072774C" w:rsidP="00863683"/>
    <w:p w:rsidR="008B6C15" w:rsidRDefault="008B6C15" w:rsidP="00863683">
      <w:r>
        <w:t>This is my depiction of my circuit for</w:t>
      </w:r>
      <w:r>
        <w:t xml:space="preserve"> the Bottom Left </w:t>
      </w:r>
      <w:r>
        <w:t>Segment:</w:t>
      </w:r>
    </w:p>
    <w:p w:rsidR="00643313" w:rsidRDefault="00643313" w:rsidP="00863683">
      <w:r>
        <w:rPr>
          <w:noProof/>
        </w:rPr>
        <w:drawing>
          <wp:inline distT="0" distB="0" distL="0" distR="0">
            <wp:extent cx="4791744" cy="3096057"/>
            <wp:effectExtent l="0" t="0" r="889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ottomLeft.PNG"/>
                    <pic:cNvPicPr/>
                  </pic:nvPicPr>
                  <pic:blipFill>
                    <a:blip r:embed="rId10">
                      <a:extLst>
                        <a:ext uri="{28A0092B-C50C-407E-A947-70E740481C1C}">
                          <a14:useLocalDpi xmlns:a14="http://schemas.microsoft.com/office/drawing/2010/main" val="0"/>
                        </a:ext>
                      </a:extLst>
                    </a:blip>
                    <a:stretch>
                      <a:fillRect/>
                    </a:stretch>
                  </pic:blipFill>
                  <pic:spPr>
                    <a:xfrm>
                      <a:off x="0" y="0"/>
                      <a:ext cx="4791744" cy="3096057"/>
                    </a:xfrm>
                    <a:prstGeom prst="rect">
                      <a:avLst/>
                    </a:prstGeom>
                  </pic:spPr>
                </pic:pic>
              </a:graphicData>
            </a:graphic>
          </wp:inline>
        </w:drawing>
      </w:r>
    </w:p>
    <w:p w:rsidR="00643313" w:rsidRDefault="00643313" w:rsidP="00863683"/>
    <w:p w:rsidR="00643313" w:rsidRDefault="00643313" w:rsidP="00863683"/>
    <w:p w:rsidR="00643313" w:rsidRDefault="00643313" w:rsidP="00863683"/>
    <w:p w:rsidR="00643313" w:rsidRDefault="00643313" w:rsidP="00863683"/>
    <w:p w:rsidR="00643313" w:rsidRDefault="00643313" w:rsidP="00863683"/>
    <w:p w:rsidR="00643313" w:rsidRDefault="00643313" w:rsidP="00863683"/>
    <w:p w:rsidR="00643313" w:rsidRDefault="00643313" w:rsidP="00863683"/>
    <w:p w:rsidR="00643313" w:rsidRDefault="00643313" w:rsidP="00863683"/>
    <w:p w:rsidR="00643313" w:rsidRDefault="00643313" w:rsidP="00863683"/>
    <w:p w:rsidR="00643313" w:rsidRDefault="008B6C15" w:rsidP="00863683">
      <w:r>
        <w:lastRenderedPageBreak/>
        <w:t xml:space="preserve">This is my depiction of my K-map and Boolean function </w:t>
      </w:r>
      <w:r>
        <w:t>for the Bottom</w:t>
      </w:r>
      <w:r>
        <w:t xml:space="preserve"> Segment: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2774C" w:rsidTr="006F4BFA">
        <w:tc>
          <w:tcPr>
            <w:tcW w:w="9350" w:type="dxa"/>
            <w:gridSpan w:val="6"/>
          </w:tcPr>
          <w:p w:rsidR="0072774C" w:rsidRDefault="0072774C" w:rsidP="006F4BFA">
            <w:pPr>
              <w:jc w:val="center"/>
            </w:pPr>
            <w:r>
              <w:t>K-Map for B</w:t>
            </w:r>
            <w:r w:rsidR="00735A89">
              <w:t>ottom</w:t>
            </w:r>
          </w:p>
        </w:tc>
      </w:tr>
      <w:tr w:rsidR="00643313" w:rsidTr="006F4BFA">
        <w:tc>
          <w:tcPr>
            <w:tcW w:w="9350" w:type="dxa"/>
            <w:gridSpan w:val="6"/>
          </w:tcPr>
          <w:p w:rsidR="00643313" w:rsidRDefault="00643313" w:rsidP="006F4BFA">
            <w:pPr>
              <w:jc w:val="center"/>
            </w:pPr>
            <w:r>
              <w:t>F(A,B,C,D) =</w:t>
            </w:r>
            <w:r>
              <w:t xml:space="preserve"> C’B’A’ + D’CA + D’C’B</w:t>
            </w:r>
          </w:p>
        </w:tc>
      </w:tr>
      <w:tr w:rsidR="0072774C" w:rsidTr="006F4BFA">
        <w:tc>
          <w:tcPr>
            <w:tcW w:w="1558" w:type="dxa"/>
          </w:tcPr>
          <w:p w:rsidR="0072774C" w:rsidRDefault="0072774C" w:rsidP="006F4BFA">
            <w:pPr>
              <w:jc w:val="center"/>
            </w:pPr>
          </w:p>
        </w:tc>
        <w:tc>
          <w:tcPr>
            <w:tcW w:w="7792" w:type="dxa"/>
            <w:gridSpan w:val="5"/>
          </w:tcPr>
          <w:p w:rsidR="0072774C" w:rsidRDefault="0072774C" w:rsidP="006F4BFA">
            <w:pPr>
              <w:jc w:val="center"/>
            </w:pPr>
            <w:r>
              <w:t>AB</w:t>
            </w:r>
          </w:p>
        </w:tc>
      </w:tr>
      <w:tr w:rsidR="0072774C" w:rsidTr="006F4BFA">
        <w:tc>
          <w:tcPr>
            <w:tcW w:w="1558" w:type="dxa"/>
            <w:vMerge w:val="restart"/>
          </w:tcPr>
          <w:p w:rsidR="0072774C" w:rsidRDefault="0072774C" w:rsidP="006F4BFA">
            <w:pPr>
              <w:jc w:val="center"/>
            </w:pPr>
          </w:p>
          <w:p w:rsidR="0072774C" w:rsidRDefault="0072774C" w:rsidP="006F4BFA">
            <w:pPr>
              <w:jc w:val="center"/>
            </w:pPr>
          </w:p>
          <w:p w:rsidR="0072774C" w:rsidRDefault="0072774C" w:rsidP="006F4BFA">
            <w:pPr>
              <w:jc w:val="center"/>
            </w:pPr>
            <w:r>
              <w:t>DC</w:t>
            </w:r>
          </w:p>
        </w:tc>
        <w:tc>
          <w:tcPr>
            <w:tcW w:w="1558" w:type="dxa"/>
            <w:tcBorders>
              <w:bottom w:val="single" w:sz="4" w:space="0" w:color="auto"/>
            </w:tcBorders>
          </w:tcPr>
          <w:p w:rsidR="0072774C" w:rsidRDefault="0072774C" w:rsidP="006F4BFA">
            <w:pPr>
              <w:jc w:val="center"/>
            </w:pPr>
          </w:p>
        </w:tc>
        <w:tc>
          <w:tcPr>
            <w:tcW w:w="1558" w:type="dxa"/>
            <w:tcBorders>
              <w:bottom w:val="single" w:sz="12" w:space="0" w:color="auto"/>
            </w:tcBorders>
          </w:tcPr>
          <w:p w:rsidR="0072774C" w:rsidRDefault="0072774C" w:rsidP="006F4BFA">
            <w:pPr>
              <w:jc w:val="center"/>
            </w:pPr>
            <w:r>
              <w:t>00</w:t>
            </w:r>
          </w:p>
        </w:tc>
        <w:tc>
          <w:tcPr>
            <w:tcW w:w="1558" w:type="dxa"/>
            <w:tcBorders>
              <w:bottom w:val="single" w:sz="12" w:space="0" w:color="auto"/>
            </w:tcBorders>
          </w:tcPr>
          <w:p w:rsidR="0072774C" w:rsidRDefault="0072774C" w:rsidP="006F4BFA">
            <w:pPr>
              <w:jc w:val="center"/>
            </w:pPr>
            <w:r>
              <w:t>01</w:t>
            </w:r>
          </w:p>
        </w:tc>
        <w:tc>
          <w:tcPr>
            <w:tcW w:w="1559" w:type="dxa"/>
            <w:tcBorders>
              <w:bottom w:val="single" w:sz="12" w:space="0" w:color="auto"/>
            </w:tcBorders>
          </w:tcPr>
          <w:p w:rsidR="0072774C" w:rsidRDefault="0072774C" w:rsidP="006F4BFA">
            <w:pPr>
              <w:jc w:val="center"/>
            </w:pPr>
            <w:r>
              <w:t>11</w:t>
            </w:r>
          </w:p>
        </w:tc>
        <w:tc>
          <w:tcPr>
            <w:tcW w:w="1559" w:type="dxa"/>
            <w:tcBorders>
              <w:bottom w:val="single" w:sz="12" w:space="0" w:color="auto"/>
            </w:tcBorders>
          </w:tcPr>
          <w:p w:rsidR="0072774C" w:rsidRDefault="0072774C" w:rsidP="006F4BFA">
            <w:pPr>
              <w:jc w:val="center"/>
            </w:pPr>
            <w:r>
              <w:t>10</w:t>
            </w:r>
          </w:p>
        </w:tc>
      </w:tr>
      <w:tr w:rsidR="0072774C" w:rsidTr="006F4BFA">
        <w:tc>
          <w:tcPr>
            <w:tcW w:w="1558" w:type="dxa"/>
            <w:vMerge/>
          </w:tcPr>
          <w:p w:rsidR="0072774C" w:rsidRDefault="0072774C" w:rsidP="006F4BFA">
            <w:pPr>
              <w:jc w:val="center"/>
            </w:pPr>
          </w:p>
        </w:tc>
        <w:tc>
          <w:tcPr>
            <w:tcW w:w="1558" w:type="dxa"/>
            <w:tcBorders>
              <w:right w:val="single" w:sz="12" w:space="0" w:color="auto"/>
            </w:tcBorders>
          </w:tcPr>
          <w:p w:rsidR="0072774C" w:rsidRDefault="0072774C" w:rsidP="006F4BFA">
            <w:pPr>
              <w:jc w:val="center"/>
            </w:pPr>
            <w:r>
              <w:t>00</w:t>
            </w:r>
          </w:p>
        </w:tc>
        <w:tc>
          <w:tcPr>
            <w:tcW w:w="1558" w:type="dxa"/>
            <w:tcBorders>
              <w:left w:val="single" w:sz="12" w:space="0" w:color="auto"/>
            </w:tcBorders>
          </w:tcPr>
          <w:p w:rsidR="0072774C" w:rsidRDefault="00735A89" w:rsidP="006F4BFA">
            <w:pPr>
              <w:jc w:val="center"/>
            </w:pPr>
            <w:r>
              <w:rPr>
                <w:noProof/>
              </w:rPr>
              <mc:AlternateContent>
                <mc:Choice Requires="wps">
                  <w:drawing>
                    <wp:anchor distT="0" distB="0" distL="114300" distR="114300" simplePos="0" relativeHeight="251680768" behindDoc="0" locked="0" layoutInCell="1" allowOverlap="1">
                      <wp:simplePos x="0" y="0"/>
                      <wp:positionH relativeFrom="column">
                        <wp:posOffset>340360</wp:posOffset>
                      </wp:positionH>
                      <wp:positionV relativeFrom="paragraph">
                        <wp:posOffset>22225</wp:posOffset>
                      </wp:positionV>
                      <wp:extent cx="161925" cy="657225"/>
                      <wp:effectExtent l="0" t="0" r="28575" b="28575"/>
                      <wp:wrapNone/>
                      <wp:docPr id="42" name="Rounded Rectangle 42"/>
                      <wp:cNvGraphicFramePr/>
                      <a:graphic xmlns:a="http://schemas.openxmlformats.org/drawingml/2006/main">
                        <a:graphicData uri="http://schemas.microsoft.com/office/word/2010/wordprocessingShape">
                          <wps:wsp>
                            <wps:cNvSpPr/>
                            <wps:spPr>
                              <a:xfrm>
                                <a:off x="0" y="0"/>
                                <a:ext cx="161925" cy="65722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18219E" id="Rounded Rectangle 42" o:spid="_x0000_s1026" style="position:absolute;margin-left:26.8pt;margin-top:1.75pt;width:12.75pt;height:51.7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Gp/nQIAAJMFAAAOAAAAZHJzL2Uyb0RvYy54bWysVEtv2zAMvg/YfxB0X20HSbcGdYqsRYcB&#10;RVv0gZ4VWYoNyKJGKXGyXz9KdtygLXYY5oNMiuTHh0ieX+xaw7YKfQO25MVJzpmyEqrGrkv+/HT9&#10;5RtnPghbCQNWlXyvPL9YfP503rm5mkANplLICMT6eedKXofg5lnmZa1a4U/AKUtCDdiKQCyuswpF&#10;R+itySZ5fpp1gJVDkMp7ur3qhXyR8LVWMtxp7VVgpuQUW0gnpnMVz2xxLuZrFK5u5BCG+IcoWtFY&#10;cjpCXYkg2Aabd1BtIxE86HAioc1A60aqlANlU+RvsnmshVMpFyqOd2OZ/P+Dlbfbe2RNVfLphDMr&#10;WnqjB9jYSlXsgaon7NooRjIqVOf8nPQf3T0OnCcyZr3T2MY/5cN2qbj7sbhqF5iky+K0OJvMOJMk&#10;Op19nRBNKNmrsUMffihoWSRKjjGKGEKqq9je+NDrH/SiQwvXjTF0L+bGxtODaap4lxhcry4Nsq2I&#10;r59/z2fpwcnnkRpx0TSL2fX5JCrsjephH5SmAlEGkxRJak01wgoplQ1FL6pFpXpvs5y+IcHRIqVr&#10;LAFGZE1RjtgDQGz799h93oN+NFWps0fj/G+B9cajRfIMNozGbWMBPwIwlNXgudc/FKkvTazSCqo9&#10;tQ9CP1feyeuGHu9G+HAvkAaJRo6WQ7ijQxvoSg4DxVkN+Puj+6hP/U1SzjoazJL7XxuBijPz01Ln&#10;nxXTaZzkxEypkYjBY8nqWGI37SXQ6xe0hpxMZNQP5kBqhPaFdsgyeiWRsJJ8l1wGPDCXoV8YtIWk&#10;Wi6TGk2vE+HGPjoZwWNVY18+7V4EuqGDA7X+LRyGWMzf9HCvGy0tLDcBdJMa/LWuQ71p8lPjDFsq&#10;rpZjPmm97tLFHwAAAP//AwBQSwMEFAAGAAgAAAAhANUfizncAAAABwEAAA8AAABkcnMvZG93bnJl&#10;di54bWxMjsFOwzAQRO9I/IO1SFwQtUvUpg1xKqiEekMiVJy38TYJje0odtrw9ywnehzN08zLN5Pt&#10;xJmG0HqnYT5TIMhV3rSu1rD/fHtcgQgRncHOO9LwQwE2xe1NjpnxF/dB5zLWgkdcyFBDE2OfSRmq&#10;hiyGme/JcXf0g8XIcailGfDC47aTT0otpcXW8UODPW0bqk7laDXg9uGVSvySa2zH8H1636X7ZKf1&#10;/d308gwi0hT/YfjTZ3Uo2OngR2eC6DQskiWTGpIFCK7T9RzEgTGVKpBFLq/9i18AAAD//wMAUEsB&#10;Ai0AFAAGAAgAAAAhALaDOJL+AAAA4QEAABMAAAAAAAAAAAAAAAAAAAAAAFtDb250ZW50X1R5cGVz&#10;XS54bWxQSwECLQAUAAYACAAAACEAOP0h/9YAAACUAQAACwAAAAAAAAAAAAAAAAAvAQAAX3JlbHMv&#10;LnJlbHNQSwECLQAUAAYACAAAACEAGxxqf50CAACTBQAADgAAAAAAAAAAAAAAAAAuAgAAZHJzL2Uy&#10;b0RvYy54bWxQSwECLQAUAAYACAAAACEA1R+LOdwAAAAHAQAADwAAAAAAAAAAAAAAAAD3BAAAZHJz&#10;L2Rvd25yZXYueG1sUEsFBgAAAAAEAAQA8wAAAAAGAAAAAA==&#10;" filled="f" strokecolor="#00b050" strokeweight="1pt">
                      <v:stroke joinstyle="miter"/>
                    </v:roundrect>
                  </w:pict>
                </mc:Fallback>
              </mc:AlternateContent>
            </w:r>
            <w:r>
              <w:t>1</w:t>
            </w:r>
          </w:p>
        </w:tc>
        <w:tc>
          <w:tcPr>
            <w:tcW w:w="1558" w:type="dxa"/>
          </w:tcPr>
          <w:p w:rsidR="0072774C" w:rsidRDefault="00735A89" w:rsidP="006F4BFA">
            <w:pPr>
              <w:jc w:val="center"/>
            </w:pPr>
            <w:r>
              <w:rPr>
                <w:noProof/>
              </w:rPr>
              <mc:AlternateContent>
                <mc:Choice Requires="wps">
                  <w:drawing>
                    <wp:anchor distT="0" distB="0" distL="114300" distR="114300" simplePos="0" relativeHeight="251681792" behindDoc="0" locked="0" layoutInCell="1" allowOverlap="1">
                      <wp:simplePos x="0" y="0"/>
                      <wp:positionH relativeFrom="column">
                        <wp:posOffset>322580</wp:posOffset>
                      </wp:positionH>
                      <wp:positionV relativeFrom="paragraph">
                        <wp:posOffset>174625</wp:posOffset>
                      </wp:positionV>
                      <wp:extent cx="171450" cy="1905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71450" cy="190500"/>
                              </a:xfrm>
                              <a:prstGeom prst="round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B8E388" id="Rounded Rectangle 43" o:spid="_x0000_s1026" style="position:absolute;margin-left:25.4pt;margin-top:13.75pt;width:13.5pt;height:1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MILmwIAAJMFAAAOAAAAZHJzL2Uyb0RvYy54bWysVMFu2zAMvQ/YPwi6r7azdF2DOkXWIsOA&#10;oi3aDj0rshQbkEWNUuJkXz9KdtygLXYYdrFFkXwkn0heXO5aw7YKfQO25MVJzpmyEqrGrkv+82n5&#10;6StnPghbCQNWlXyvPL+cf/xw0bmZmkANplLICMT6WedKXofgZlnmZa1a4U/AKUtKDdiKQCKuswpF&#10;R+itySZ5/iXrACuHIJX3dHvdK/k84WutZLjT2qvATMkpt5C+mL6r+M3mF2K2RuHqRg5piH/IohWN&#10;paAj1LUIgm2weQPVNhLBgw4nEtoMtG6kSjVQNUX+qprHWjiVaiFyvBtp8v8PVt5u75E1Vcmnnzmz&#10;oqU3eoCNrVTFHog9YddGMdIRUZ3zM7J/dPc4SJ6Oseqdxjb+qR62S+TuR3LVLjBJl8VZMT2lJ5Ck&#10;Ks7z0zyRn704O/Thu4KWxUPJMWYRU0i8iu2NDxSV7A92MaCFZWNMekRj44UH01TxLgm4Xl0ZZFsR&#10;Xz//li8PMY/MCDG6ZrG6vp50CnujIoaxD0oTQVTBJGWSWlONsEJKZUPRq2pRqT4alTcWOHqk9BNg&#10;RNaU5Yg9AMS2f4vd1z3YR1eVOnt0zv+WWO88eqTIYMPo3DYW8D0AQ1UNkXv7A0k9NZGlFVR7ah+E&#10;fq68k8uGHu9G+HAvkAaJ3puWQ7ijjzbQlRyGE2c14O/37qM99TdpOetoMEvuf20EKs7MD0udf15M&#10;p3GSkzA9PZuQgMea1bHGbtoroNcvaA05mY7RPpjDUSO0z7RDFjEqqYSVFLvkMuBBuAr9wqAtJNVi&#10;kcxoep0IN/bRyQgeWY19+bR7FuiGDg7U+rdwGGIxe9XDvW30tLDYBNBNavAXXge+afJT4wxbKq6W&#10;YzlZvezS+R8AAAD//wMAUEsDBBQABgAIAAAAIQDr6ZMl2AAAAAcBAAAPAAAAZHJzL2Rvd25yZXYu&#10;eG1sTI7LTsMwEEX3SPyDNUjsqENRa5TGqXiv2BAi1m48TSLicWQ7afh7hhVdnrlXd06xX9wgZgyx&#10;96ThdpWBQGq87anVUH++3tyDiMmQNYMn1PCDEfbl5UVhcutP9IFzlVrBIxRzo6FLacyljE2HzsSV&#10;H5E4O/rgTGIMrbTBnHjcDXKdZVvpTE/8oTMjPnXYfFeT06DqqRrppX7rt+93z/i4qPlrClpfXy0P&#10;OxAJl/Rfhj99VoeSnQ5+IhvFoGGTsXnSsFYbEJwrxXzgO7MsC3nuX/4CAAD//wMAUEsBAi0AFAAG&#10;AAgAAAAhALaDOJL+AAAA4QEAABMAAAAAAAAAAAAAAAAAAAAAAFtDb250ZW50X1R5cGVzXS54bWxQ&#10;SwECLQAUAAYACAAAACEAOP0h/9YAAACUAQAACwAAAAAAAAAAAAAAAAAvAQAAX3JlbHMvLnJlbHNQ&#10;SwECLQAUAAYACAAAACEAj8jCC5sCAACTBQAADgAAAAAAAAAAAAAAAAAuAgAAZHJzL2Uyb0RvYy54&#10;bWxQSwECLQAUAAYACAAAACEA6+mTJdgAAAAHAQAADwAAAAAAAAAAAAAAAAD1BAAAZHJzL2Rvd25y&#10;ZXYueG1sUEsFBgAAAAAEAAQA8wAAAPoFAAAAAA==&#10;" filled="f" strokecolor="#00b0f0" strokeweight="1pt">
                      <v:stroke joinstyle="miter"/>
                    </v:roundrect>
                  </w:pict>
                </mc:Fallback>
              </mc:AlternateContent>
            </w:r>
          </w:p>
        </w:tc>
        <w:tc>
          <w:tcPr>
            <w:tcW w:w="1559" w:type="dxa"/>
          </w:tcPr>
          <w:p w:rsidR="0072774C" w:rsidRDefault="00735A89" w:rsidP="006F4BFA">
            <w:pPr>
              <w:jc w:val="center"/>
            </w:pPr>
            <w:r>
              <w:rPr>
                <w:noProof/>
              </w:rPr>
              <mc:AlternateContent>
                <mc:Choice Requires="wps">
                  <w:drawing>
                    <wp:anchor distT="0" distB="0" distL="114300" distR="114300" simplePos="0" relativeHeight="251678720" behindDoc="0" locked="0" layoutInCell="1" allowOverlap="1">
                      <wp:simplePos x="0" y="0"/>
                      <wp:positionH relativeFrom="column">
                        <wp:posOffset>314325</wp:posOffset>
                      </wp:positionH>
                      <wp:positionV relativeFrom="paragraph">
                        <wp:posOffset>22225</wp:posOffset>
                      </wp:positionV>
                      <wp:extent cx="1247775" cy="123825"/>
                      <wp:effectExtent l="0" t="0" r="28575" b="28575"/>
                      <wp:wrapNone/>
                      <wp:docPr id="40" name="Rounded Rectangle 40"/>
                      <wp:cNvGraphicFramePr/>
                      <a:graphic xmlns:a="http://schemas.openxmlformats.org/drawingml/2006/main">
                        <a:graphicData uri="http://schemas.microsoft.com/office/word/2010/wordprocessingShape">
                          <wps:wsp>
                            <wps:cNvSpPr/>
                            <wps:spPr>
                              <a:xfrm>
                                <a:off x="0" y="0"/>
                                <a:ext cx="1247775" cy="1238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BA51A7" id="Rounded Rectangle 40" o:spid="_x0000_s1026" style="position:absolute;margin-left:24.75pt;margin-top:1.75pt;width:98.2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WL2ngIAAJQFAAAOAAAAZHJzL2Uyb0RvYy54bWysVFFv2yAQfp+0/4B4Xx17ydJFdaqoVaZJ&#10;VRu1nfpMMMSWMMeAxMl+/Q6w3air9jAtDwS4u+/uPn/c1fWxVeQgrGtAlzS/mFAiNIeq0buS/nhe&#10;f7qkxHmmK6ZAi5KehKPXy48frjqzEAXUoCphCYJot+hMSWvvzSLLHK9Fy9wFGKHRKMG2zOPR7rLK&#10;sg7RW5UVk8mXrANbGQtcOIe3t8lIlxFfSsH9g5ROeKJKirX5uNq4bsOaLa/YYmeZqRvel8H+oYqW&#10;NRqTjlC3zDOyt80fUG3DLTiQ/oJDm4GUDRexB+wmn7zp5qlmRsRekBxnRprc/4Pl94eNJU1V0inS&#10;o1mL3+gR9roSFXlE9pjeKUHQhkR1xi3Q/8lsbH9yuA1dH6Vtwz/2Q46R3NNIrjh6wvEyL6bz+XxG&#10;CUdbXny+LGYBNHuNNtb5bwJaEjYltaGMUEMklh3unE/+g1/IqGHdKIX3bKF0WB2opgp38WB32xtl&#10;yYHh51+vJ/jrc565YQUhNAvtpYbizp+USLCPQiJD2EIRK4naFCMs41xonydTzSqRss3OkwU1h4jY&#10;rtIIGJAlVjli9wCDZwIZsFPfvX8IFVHaY/Dkb4Wl4DEiZgbtx+C20WDfA1DYVZ85+Q8kJWoCS1uo&#10;TqgfC+lhOcPXDX68O+b8hll8SSgqnA7+ARepoCsp9DtKarC/3rsP/ihwtFLS4cssqfu5Z1ZQor5r&#10;lP7XfBq06uNhOpsXeLDnlu25Re/bG8Cvn+McMjxug79Xw1ZaaF9wiKxCVjQxzTF3Sbm3w+HGp4mB&#10;Y4iL1Sq64fM1zN/pJ8MDeGA16PL5+MKs6RXsUfv3MLxitnij4eQbIjWs9h5kEwX+ymvPNz79KJx+&#10;TIXZcn6OXq/DdPkbAAD//wMAUEsDBBQABgAIAAAAIQBnr4wf3QAAAAcBAAAPAAAAZHJzL2Rvd25y&#10;ZXYueG1sTI/BTsNADETvSPzDykjc6KZNiGiaTUVBRUhcaOkHuFmTRGS9UXbbhr/HnOBkWzMavynX&#10;k+vVmcbQeTYwnyWgiGtvO24MHD62dw+gQkS22HsmA98UYF1dX5VYWH/hHZ33sVESwqFAA22MQ6F1&#10;qFtyGGZ+IBbt048Oo5xjo+2IFwl3vV4kSa4ddiwfWhzoqaX6a39yBt5fN/Msrbf2uZvy9PDythk4&#10;2xlzezM9rkBFmuKfGX7xBR0qYTr6E9ugegPZ8l6cBlIZIi+yXKodZUkT0FWp//NXPwAAAP//AwBQ&#10;SwECLQAUAAYACAAAACEAtoM4kv4AAADhAQAAEwAAAAAAAAAAAAAAAAAAAAAAW0NvbnRlbnRfVHlw&#10;ZXNdLnhtbFBLAQItABQABgAIAAAAIQA4/SH/1gAAAJQBAAALAAAAAAAAAAAAAAAAAC8BAABfcmVs&#10;cy8ucmVsc1BLAQItABQABgAIAAAAIQCLDWL2ngIAAJQFAAAOAAAAAAAAAAAAAAAAAC4CAABkcnMv&#10;ZTJvRG9jLnhtbFBLAQItABQABgAIAAAAIQBnr4wf3QAAAAcBAAAPAAAAAAAAAAAAAAAAAPgEAABk&#10;cnMvZG93bnJldi54bWxQSwUGAAAAAAQABADzAAAAAgYAAAAA&#10;" filled="f" strokecolor="red" strokeweight="1pt">
                      <v:stroke joinstyle="miter"/>
                    </v:roundrect>
                  </w:pict>
                </mc:Fallback>
              </mc:AlternateContent>
            </w:r>
            <w:r>
              <w:t>1</w:t>
            </w:r>
          </w:p>
        </w:tc>
        <w:tc>
          <w:tcPr>
            <w:tcW w:w="1559" w:type="dxa"/>
          </w:tcPr>
          <w:p w:rsidR="0072774C" w:rsidRDefault="00735A89" w:rsidP="006F4BFA">
            <w:pPr>
              <w:jc w:val="center"/>
            </w:pPr>
            <w:r>
              <w:rPr>
                <w:noProof/>
              </w:rPr>
              <mc:AlternateContent>
                <mc:Choice Requires="wps">
                  <w:drawing>
                    <wp:anchor distT="0" distB="0" distL="114300" distR="114300" simplePos="0" relativeHeight="251679744" behindDoc="0" locked="0" layoutInCell="1" allowOverlap="1">
                      <wp:simplePos x="0" y="0"/>
                      <wp:positionH relativeFrom="column">
                        <wp:posOffset>238760</wp:posOffset>
                      </wp:positionH>
                      <wp:positionV relativeFrom="paragraph">
                        <wp:posOffset>41275</wp:posOffset>
                      </wp:positionV>
                      <wp:extent cx="304800" cy="295275"/>
                      <wp:effectExtent l="0" t="0" r="19050" b="28575"/>
                      <wp:wrapNone/>
                      <wp:docPr id="41" name="Rounded Rectangle 41"/>
                      <wp:cNvGraphicFramePr/>
                      <a:graphic xmlns:a="http://schemas.openxmlformats.org/drawingml/2006/main">
                        <a:graphicData uri="http://schemas.microsoft.com/office/word/2010/wordprocessingShape">
                          <wps:wsp>
                            <wps:cNvSpPr/>
                            <wps:spPr>
                              <a:xfrm>
                                <a:off x="0" y="0"/>
                                <a:ext cx="304800" cy="295275"/>
                              </a:xfrm>
                              <a:prstGeom prst="round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A91BD8" id="Rounded Rectangle 41" o:spid="_x0000_s1026" style="position:absolute;margin-left:18.8pt;margin-top:3.25pt;width:24pt;height:23.2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DO0nwIAAJMFAAAOAAAAZHJzL2Uyb0RvYy54bWysVE1v2zAMvQ/YfxB0X+1kydoadYqgRYYB&#10;RRv0Az0rshQbkEVNUuJkv36UZLtBV+wwzAdZEslH8onk1fWhVWQvrGtAl3RyllMiNIeq0duSvjyv&#10;vlxQ4jzTFVOgRUmPwtHrxedPV50pxBRqUJWwBEG0KzpT0tp7U2SZ47VomTsDIzQKJdiWeTzabVZZ&#10;1iF6q7Jpnn/LOrCVscCFc3h7m4R0EfGlFNw/SOmEJ6qkGJuPq43rJqzZ4ooVW8tM3fA+DPYPUbSs&#10;0eh0hLplnpGdbf6AahtuwYH0ZxzaDKRsuIg5YDaT/F02TzUzIuaC5Dgz0uT+Hyy/368taaqSziaU&#10;aNbiGz3CTleiIo/IHtNbJQjKkKjOuAL1n8za9ieH25D1Qdo2/DEfcojkHkdyxcETjpdf89lFjk/A&#10;UTS9nE/P5wEzezM21vnvAloSNiW1IYoQQuSV7e+cT/qDXnCoYdUohfesUDqsDlRThbt4sNvNjbJk&#10;z/D1V/ih/4RxooYRBNMsZJfyiTt/VCLBPgqJBGEG0xhJLE0xwjLOhfaTJKpZJZK3eY7f4CwUc7CI&#10;6SqNgAFZYpQjdg8waCaQATvF3OsHUxErezTO/xZYMh4tomfQfjRuGw32IwCFWfWek/5AUqImsLSB&#10;6ojlYyH1lTN81eDj3THn18xiI+F743DwD7hIBV1Jod9RUoP99dF90Mf6RiklHTZmSd3PHbOCEvVD&#10;Y+VfTmaz0MnxMJufT/FgTyWbU4netTeAr4/FjdHFbdD3athKC+0rzpBl8Ioipjn6Lin3djjc+DQw&#10;cApxsVxGNexew/ydfjI8gAdWQ10+H16ZNX0Feyz9exiamBXvajjpBksNy50H2cQCf+O15xs7PxZO&#10;P6XCaDk9R623Wbr4DQAA//8DAFBLAwQUAAYACAAAACEAXwRWJN0AAAAGAQAADwAAAGRycy9kb3du&#10;cmV2LnhtbEyOwU7DMBBE70j8g7VIXFDrQJXQhjhVBUXcKlEKEjc3XpIIex3FTpr+PcsJjqMZvXnF&#10;enJWjNiH1pOC23kCAqnypqVaweHtebYEEaImo60nVHDGAOvy8qLQufEnesVxH2vBEAq5VtDE2OVS&#10;hqpBp8Pcd0jcffne6cixr6Xp9Ynhzsq7JMmk0y3xQ6M7fGyw+t4PTsGGqqeP3ed2GLv3l+HGbs15&#10;Wq2Uur6aNg8gIk7xbwy/+qwOJTsd/UAmCKtgcZ/xUkGWguB6mXI8KkgXCciykP/1yx8AAAD//wMA&#10;UEsBAi0AFAAGAAgAAAAhALaDOJL+AAAA4QEAABMAAAAAAAAAAAAAAAAAAAAAAFtDb250ZW50X1R5&#10;cGVzXS54bWxQSwECLQAUAAYACAAAACEAOP0h/9YAAACUAQAACwAAAAAAAAAAAAAAAAAvAQAAX3Jl&#10;bHMvLnJlbHNQSwECLQAUAAYACAAAACEA9IgztJ8CAACTBQAADgAAAAAAAAAAAAAAAAAuAgAAZHJz&#10;L2Uyb0RvYy54bWxQSwECLQAUAAYACAAAACEAXwRWJN0AAAAGAQAADwAAAAAAAAAAAAAAAAD5BAAA&#10;ZHJzL2Rvd25yZXYueG1sUEsFBgAAAAAEAAQA8wAAAAMGAAAAAA==&#10;" filled="f" strokecolor="yellow" strokeweight="1pt">
                      <v:stroke joinstyle="miter"/>
                    </v:roundrect>
                  </w:pict>
                </mc:Fallback>
              </mc:AlternateContent>
            </w:r>
            <w:r>
              <w:t>1</w:t>
            </w:r>
          </w:p>
        </w:tc>
      </w:tr>
      <w:tr w:rsidR="0072774C" w:rsidTr="006F4BFA">
        <w:tc>
          <w:tcPr>
            <w:tcW w:w="1558" w:type="dxa"/>
            <w:vMerge/>
          </w:tcPr>
          <w:p w:rsidR="0072774C" w:rsidRDefault="0072774C" w:rsidP="006F4BFA">
            <w:pPr>
              <w:jc w:val="center"/>
            </w:pPr>
          </w:p>
        </w:tc>
        <w:tc>
          <w:tcPr>
            <w:tcW w:w="1558" w:type="dxa"/>
            <w:tcBorders>
              <w:right w:val="single" w:sz="12" w:space="0" w:color="auto"/>
            </w:tcBorders>
          </w:tcPr>
          <w:p w:rsidR="0072774C" w:rsidRDefault="0072774C" w:rsidP="006F4BFA">
            <w:pPr>
              <w:jc w:val="center"/>
            </w:pPr>
            <w:r>
              <w:t>01</w:t>
            </w:r>
          </w:p>
        </w:tc>
        <w:tc>
          <w:tcPr>
            <w:tcW w:w="1558" w:type="dxa"/>
            <w:tcBorders>
              <w:left w:val="single" w:sz="12" w:space="0" w:color="auto"/>
            </w:tcBorders>
          </w:tcPr>
          <w:p w:rsidR="0072774C" w:rsidRDefault="0072774C" w:rsidP="006F4BFA">
            <w:pPr>
              <w:jc w:val="center"/>
            </w:pPr>
          </w:p>
        </w:tc>
        <w:tc>
          <w:tcPr>
            <w:tcW w:w="1558" w:type="dxa"/>
          </w:tcPr>
          <w:p w:rsidR="0072774C" w:rsidRDefault="00735A89" w:rsidP="006F4BFA">
            <w:pPr>
              <w:jc w:val="center"/>
            </w:pPr>
            <w:r>
              <w:t>1</w:t>
            </w:r>
          </w:p>
        </w:tc>
        <w:tc>
          <w:tcPr>
            <w:tcW w:w="1559" w:type="dxa"/>
          </w:tcPr>
          <w:p w:rsidR="0072774C" w:rsidRDefault="0072774C" w:rsidP="006F4BFA">
            <w:pPr>
              <w:jc w:val="center"/>
            </w:pPr>
          </w:p>
        </w:tc>
        <w:tc>
          <w:tcPr>
            <w:tcW w:w="1559" w:type="dxa"/>
          </w:tcPr>
          <w:p w:rsidR="0072774C" w:rsidRDefault="00735A89" w:rsidP="006F4BFA">
            <w:pPr>
              <w:jc w:val="center"/>
            </w:pPr>
            <w:r>
              <w:t>1</w:t>
            </w:r>
          </w:p>
        </w:tc>
      </w:tr>
      <w:tr w:rsidR="0072774C" w:rsidTr="006F4BFA">
        <w:tc>
          <w:tcPr>
            <w:tcW w:w="1558" w:type="dxa"/>
            <w:vMerge/>
          </w:tcPr>
          <w:p w:rsidR="0072774C" w:rsidRDefault="0072774C" w:rsidP="006F4BFA">
            <w:pPr>
              <w:jc w:val="center"/>
            </w:pPr>
          </w:p>
        </w:tc>
        <w:tc>
          <w:tcPr>
            <w:tcW w:w="1558" w:type="dxa"/>
            <w:tcBorders>
              <w:right w:val="single" w:sz="12" w:space="0" w:color="auto"/>
            </w:tcBorders>
          </w:tcPr>
          <w:p w:rsidR="0072774C" w:rsidRDefault="0072774C" w:rsidP="006F4BFA">
            <w:pPr>
              <w:jc w:val="center"/>
            </w:pPr>
            <w:r>
              <w:t>11</w:t>
            </w:r>
          </w:p>
        </w:tc>
        <w:tc>
          <w:tcPr>
            <w:tcW w:w="1558" w:type="dxa"/>
            <w:tcBorders>
              <w:left w:val="single" w:sz="12" w:space="0" w:color="auto"/>
            </w:tcBorders>
          </w:tcPr>
          <w:p w:rsidR="0072774C" w:rsidRDefault="0072774C" w:rsidP="006F4BFA">
            <w:pPr>
              <w:jc w:val="center"/>
            </w:pPr>
          </w:p>
        </w:tc>
        <w:tc>
          <w:tcPr>
            <w:tcW w:w="1558" w:type="dxa"/>
          </w:tcPr>
          <w:p w:rsidR="0072774C" w:rsidRDefault="0072774C" w:rsidP="006F4BFA">
            <w:pPr>
              <w:jc w:val="center"/>
            </w:pPr>
          </w:p>
        </w:tc>
        <w:tc>
          <w:tcPr>
            <w:tcW w:w="1559" w:type="dxa"/>
          </w:tcPr>
          <w:p w:rsidR="0072774C" w:rsidRDefault="0072774C" w:rsidP="006F4BFA">
            <w:pPr>
              <w:jc w:val="center"/>
            </w:pPr>
          </w:p>
        </w:tc>
        <w:tc>
          <w:tcPr>
            <w:tcW w:w="1559" w:type="dxa"/>
          </w:tcPr>
          <w:p w:rsidR="0072774C" w:rsidRDefault="0072774C" w:rsidP="006F4BFA">
            <w:pPr>
              <w:jc w:val="center"/>
            </w:pPr>
          </w:p>
        </w:tc>
      </w:tr>
      <w:tr w:rsidR="0072774C" w:rsidTr="006F4BFA">
        <w:tc>
          <w:tcPr>
            <w:tcW w:w="1558" w:type="dxa"/>
            <w:vMerge/>
          </w:tcPr>
          <w:p w:rsidR="0072774C" w:rsidRDefault="0072774C" w:rsidP="006F4BFA">
            <w:pPr>
              <w:jc w:val="center"/>
            </w:pPr>
          </w:p>
        </w:tc>
        <w:tc>
          <w:tcPr>
            <w:tcW w:w="1558" w:type="dxa"/>
            <w:tcBorders>
              <w:right w:val="single" w:sz="12" w:space="0" w:color="auto"/>
            </w:tcBorders>
          </w:tcPr>
          <w:p w:rsidR="0072774C" w:rsidRDefault="0072774C" w:rsidP="006F4BFA">
            <w:pPr>
              <w:jc w:val="center"/>
            </w:pPr>
            <w:r>
              <w:t>10</w:t>
            </w:r>
          </w:p>
        </w:tc>
        <w:tc>
          <w:tcPr>
            <w:tcW w:w="1558" w:type="dxa"/>
            <w:tcBorders>
              <w:left w:val="single" w:sz="12" w:space="0" w:color="auto"/>
            </w:tcBorders>
          </w:tcPr>
          <w:p w:rsidR="0072774C" w:rsidRDefault="00735A89" w:rsidP="006F4BFA">
            <w:pPr>
              <w:jc w:val="center"/>
            </w:pPr>
            <w:r>
              <w:t>1</w:t>
            </w:r>
          </w:p>
        </w:tc>
        <w:tc>
          <w:tcPr>
            <w:tcW w:w="1558" w:type="dxa"/>
          </w:tcPr>
          <w:p w:rsidR="0072774C" w:rsidRDefault="0072774C" w:rsidP="006F4BFA">
            <w:pPr>
              <w:jc w:val="center"/>
            </w:pPr>
          </w:p>
        </w:tc>
        <w:tc>
          <w:tcPr>
            <w:tcW w:w="1559" w:type="dxa"/>
          </w:tcPr>
          <w:p w:rsidR="0072774C" w:rsidRDefault="0072774C" w:rsidP="006F4BFA">
            <w:pPr>
              <w:jc w:val="center"/>
            </w:pPr>
          </w:p>
        </w:tc>
        <w:tc>
          <w:tcPr>
            <w:tcW w:w="1559" w:type="dxa"/>
          </w:tcPr>
          <w:p w:rsidR="0072774C" w:rsidRDefault="0072774C" w:rsidP="006F4BFA">
            <w:pPr>
              <w:jc w:val="center"/>
            </w:pPr>
          </w:p>
        </w:tc>
      </w:tr>
    </w:tbl>
    <w:p w:rsidR="0072774C" w:rsidRDefault="0072774C" w:rsidP="00863683"/>
    <w:p w:rsidR="008B6C15" w:rsidRDefault="008B6C15" w:rsidP="00863683">
      <w:r>
        <w:t>This is my depiction of my circuit for</w:t>
      </w:r>
      <w:r>
        <w:t xml:space="preserve"> the Bottom</w:t>
      </w:r>
      <w:r>
        <w:t xml:space="preserve"> Segment:</w:t>
      </w:r>
    </w:p>
    <w:p w:rsidR="00643313" w:rsidRDefault="00643313" w:rsidP="00863683">
      <w:r>
        <w:rPr>
          <w:noProof/>
        </w:rPr>
        <w:drawing>
          <wp:inline distT="0" distB="0" distL="0" distR="0">
            <wp:extent cx="5068007" cy="392484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ottom.PNG"/>
                    <pic:cNvPicPr/>
                  </pic:nvPicPr>
                  <pic:blipFill>
                    <a:blip r:embed="rId11">
                      <a:extLst>
                        <a:ext uri="{28A0092B-C50C-407E-A947-70E740481C1C}">
                          <a14:useLocalDpi xmlns:a14="http://schemas.microsoft.com/office/drawing/2010/main" val="0"/>
                        </a:ext>
                      </a:extLst>
                    </a:blip>
                    <a:stretch>
                      <a:fillRect/>
                    </a:stretch>
                  </pic:blipFill>
                  <pic:spPr>
                    <a:xfrm>
                      <a:off x="0" y="0"/>
                      <a:ext cx="5068007" cy="3924848"/>
                    </a:xfrm>
                    <a:prstGeom prst="rect">
                      <a:avLst/>
                    </a:prstGeom>
                  </pic:spPr>
                </pic:pic>
              </a:graphicData>
            </a:graphic>
          </wp:inline>
        </w:drawing>
      </w:r>
    </w:p>
    <w:p w:rsidR="00643313" w:rsidRDefault="00643313" w:rsidP="00863683"/>
    <w:p w:rsidR="00643313" w:rsidRDefault="00643313" w:rsidP="00863683"/>
    <w:p w:rsidR="00643313" w:rsidRDefault="00643313" w:rsidP="00863683"/>
    <w:p w:rsidR="00643313" w:rsidRDefault="00643313" w:rsidP="00863683"/>
    <w:p w:rsidR="00643313" w:rsidRDefault="00643313" w:rsidP="00863683"/>
    <w:p w:rsidR="00643313" w:rsidRDefault="00643313" w:rsidP="00863683"/>
    <w:p w:rsidR="00643313" w:rsidRDefault="00643313" w:rsidP="00863683"/>
    <w:p w:rsidR="00643313" w:rsidRDefault="008B6C15" w:rsidP="00863683">
      <w:r>
        <w:lastRenderedPageBreak/>
        <w:t>This is my depiction of my K-map and Boolean function for the Bottom</w:t>
      </w:r>
      <w:r>
        <w:t xml:space="preserve"> Right</w:t>
      </w:r>
      <w:r>
        <w:t xml:space="preserve"> Segment: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35A89" w:rsidTr="006F4BFA">
        <w:tc>
          <w:tcPr>
            <w:tcW w:w="9350" w:type="dxa"/>
            <w:gridSpan w:val="6"/>
          </w:tcPr>
          <w:p w:rsidR="00735A89" w:rsidRDefault="00735A89" w:rsidP="006F4BFA">
            <w:pPr>
              <w:jc w:val="center"/>
            </w:pPr>
            <w:r>
              <w:t>K-Map for Bottom Right</w:t>
            </w:r>
          </w:p>
        </w:tc>
      </w:tr>
      <w:tr w:rsidR="00643313" w:rsidTr="006F4BFA">
        <w:tc>
          <w:tcPr>
            <w:tcW w:w="9350" w:type="dxa"/>
            <w:gridSpan w:val="6"/>
          </w:tcPr>
          <w:p w:rsidR="00643313" w:rsidRDefault="00643313" w:rsidP="006F4BFA">
            <w:pPr>
              <w:jc w:val="center"/>
            </w:pPr>
            <w:r>
              <w:t>F(A,B,C,D) =</w:t>
            </w:r>
            <w:r>
              <w:t xml:space="preserve"> C’B’ + D’C + D’BA</w:t>
            </w:r>
          </w:p>
        </w:tc>
      </w:tr>
      <w:tr w:rsidR="00735A89" w:rsidTr="006F4BFA">
        <w:tc>
          <w:tcPr>
            <w:tcW w:w="1558" w:type="dxa"/>
          </w:tcPr>
          <w:p w:rsidR="00735A89" w:rsidRDefault="00735A89" w:rsidP="006F4BFA">
            <w:pPr>
              <w:jc w:val="center"/>
            </w:pPr>
          </w:p>
        </w:tc>
        <w:tc>
          <w:tcPr>
            <w:tcW w:w="7792" w:type="dxa"/>
            <w:gridSpan w:val="5"/>
          </w:tcPr>
          <w:p w:rsidR="00735A89" w:rsidRDefault="00735A89" w:rsidP="006F4BFA">
            <w:pPr>
              <w:jc w:val="center"/>
            </w:pPr>
            <w:r>
              <w:t>AB</w:t>
            </w:r>
          </w:p>
        </w:tc>
      </w:tr>
      <w:tr w:rsidR="00735A89" w:rsidTr="006F4BFA">
        <w:tc>
          <w:tcPr>
            <w:tcW w:w="1558" w:type="dxa"/>
            <w:vMerge w:val="restart"/>
          </w:tcPr>
          <w:p w:rsidR="00735A89" w:rsidRDefault="00735A89" w:rsidP="006F4BFA">
            <w:pPr>
              <w:jc w:val="center"/>
            </w:pPr>
          </w:p>
          <w:p w:rsidR="00735A89" w:rsidRDefault="00735A89" w:rsidP="006F4BFA">
            <w:pPr>
              <w:jc w:val="center"/>
            </w:pPr>
          </w:p>
          <w:p w:rsidR="00735A89" w:rsidRDefault="00735A89" w:rsidP="006F4BFA">
            <w:pPr>
              <w:jc w:val="center"/>
            </w:pPr>
            <w:r>
              <w:t>DC</w:t>
            </w:r>
          </w:p>
        </w:tc>
        <w:tc>
          <w:tcPr>
            <w:tcW w:w="1558" w:type="dxa"/>
            <w:tcBorders>
              <w:bottom w:val="single" w:sz="4" w:space="0" w:color="auto"/>
            </w:tcBorders>
          </w:tcPr>
          <w:p w:rsidR="00735A89" w:rsidRDefault="00735A89" w:rsidP="006F4BFA">
            <w:pPr>
              <w:jc w:val="center"/>
            </w:pPr>
          </w:p>
        </w:tc>
        <w:tc>
          <w:tcPr>
            <w:tcW w:w="1558" w:type="dxa"/>
            <w:tcBorders>
              <w:bottom w:val="single" w:sz="12" w:space="0" w:color="auto"/>
            </w:tcBorders>
          </w:tcPr>
          <w:p w:rsidR="00735A89" w:rsidRDefault="00735A89" w:rsidP="006F4BFA">
            <w:pPr>
              <w:jc w:val="center"/>
            </w:pPr>
            <w:r>
              <w:rPr>
                <w:noProof/>
              </w:rPr>
              <mc:AlternateContent>
                <mc:Choice Requires="wps">
                  <w:drawing>
                    <wp:anchor distT="0" distB="0" distL="114300" distR="114300" simplePos="0" relativeHeight="251683840" behindDoc="0" locked="0" layoutInCell="1" allowOverlap="1">
                      <wp:simplePos x="0" y="0"/>
                      <wp:positionH relativeFrom="column">
                        <wp:posOffset>321310</wp:posOffset>
                      </wp:positionH>
                      <wp:positionV relativeFrom="paragraph">
                        <wp:posOffset>145415</wp:posOffset>
                      </wp:positionV>
                      <wp:extent cx="1276350" cy="18097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276350" cy="180975"/>
                              </a:xfrm>
                              <a:prstGeom prst="round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33F613" id="Rounded Rectangle 49" o:spid="_x0000_s1026" style="position:absolute;margin-left:25.3pt;margin-top:11.45pt;width:100.5pt;height:14.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2q3nQIAAJQFAAAOAAAAZHJzL2Uyb0RvYy54bWysVEtv2zAMvg/YfxB0X21nSR9GnSJokWFA&#10;0RZ9oGdFlmIDsqhJSpzs14+SHDdoix2G+SCLIvnxzcurXafIVljXgq5ocZJTIjSHutXrir48L7+d&#10;U+I80zVToEVF98LRq/nXL5e9KcUEGlC1sARBtCt7U9HGe1NmmeON6Jg7ASM0MiXYjnkk7TqrLesR&#10;vVPZJM9Psx5sbSxw4Ry+3iQmnUd8KQX391I64YmqKPrm42njuQpnNr9k5doy07R8cIP9gxcdazUa&#10;HaFumGdkY9sPUF3LLTiQ/oRDl4GULRcxBoymyN9F89QwI2IsmBxnxjS5/wfL77YPlrR1RacXlGjW&#10;YY0eYaNrUZNHzB7TayUI8jBRvXElyj+ZBztQDq8h6p20XfhjPGQXk7sfkyt2nnB8LCZnp99nWAOO&#10;vOI8vzibBdDsTdtY538I6Ei4VNQGN4IPMbFse+t8kj/IBYsalq1S+M5KpcPpQLV1eIuEXa+ulSVb&#10;huVf4pfHiqPNIzGkgmoWwksBxZvfK5FgH4XEDGEIk+hJ7E0xwjLOhfZFYjWsFsnaLMdvCHDUiOEq&#10;jYABWaKXI/YAEPr+I3aKe5APqiK29qic/82xpDxqRMug/ajctRrsZwAKoxosJ/lDklJqQpZWUO+x&#10;fyykwXKGL1ss3i1z/oFZnCSsN24Hf4+HVNBXFIYbJQ3Y35+9B3lscORS0uNkVtT92jArKFE/Nbb+&#10;RTGdhlGOxHR2NkHCHnNWxxy96a4Bq1/gHjI8XoO8V4ertNC94hJZBKvIYpqj7Ypybw/EtU8bA9cQ&#10;F4tFFMPxNczf6ifDA3jIaujL590rs2boYI+9fweHKWblux5OskFTw2LjQbaxwd/yOuQbRz82zrCm&#10;wm45pqPU2zKd/wEAAP//AwBQSwMEFAAGAAgAAAAhAJpCn2HfAAAACAEAAA8AAABkcnMvZG93bnJl&#10;di54bWxMj01PwzAMhu9I/IfISFzQlrZi01qaThMMcUNifEjcssa0FYlTNWnX/XvMCY728+r143I7&#10;OysmHELnSUG6TEAg1d501Ch4e31cbECEqMlo6wkVnDHAtrq8KHVh/IlecDrERnAJhUIraGPsCylD&#10;3aLTYel7JGZffnA68jg00gz6xOXOyixJ1tLpjvhCq3u8b7H+PoxOwY7qh4/nz/049e9P443dm/Oc&#10;50pdX827OxAR5/gXhl99VoeKnY5+JBOEVbBK1pxUkGU5CObZKuXFkUF6C7Iq5f8Hqh8AAAD//wMA&#10;UEsBAi0AFAAGAAgAAAAhALaDOJL+AAAA4QEAABMAAAAAAAAAAAAAAAAAAAAAAFtDb250ZW50X1R5&#10;cGVzXS54bWxQSwECLQAUAAYACAAAACEAOP0h/9YAAACUAQAACwAAAAAAAAAAAAAAAAAvAQAAX3Jl&#10;bHMvLnJlbHNQSwECLQAUAAYACAAAACEAExdqt50CAACUBQAADgAAAAAAAAAAAAAAAAAuAgAAZHJz&#10;L2Uyb0RvYy54bWxQSwECLQAUAAYACAAAACEAmkKfYd8AAAAIAQAADwAAAAAAAAAAAAAAAAD3BAAA&#10;ZHJzL2Rvd25yZXYueG1sUEsFBgAAAAAEAAQA8wAAAAMGAAAAAA==&#10;" filled="f" strokecolor="yellow" strokeweight="1pt">
                      <v:stroke joinstyle="miter"/>
                    </v:roundrect>
                  </w:pict>
                </mc:Fallback>
              </mc:AlternateContent>
            </w:r>
            <w:r>
              <w:t>00</w:t>
            </w:r>
          </w:p>
        </w:tc>
        <w:tc>
          <w:tcPr>
            <w:tcW w:w="1558" w:type="dxa"/>
            <w:tcBorders>
              <w:bottom w:val="single" w:sz="12" w:space="0" w:color="auto"/>
            </w:tcBorders>
          </w:tcPr>
          <w:p w:rsidR="00735A89" w:rsidRDefault="00735A89" w:rsidP="006F4BFA">
            <w:pPr>
              <w:jc w:val="center"/>
            </w:pPr>
            <w:r>
              <w:t>01</w:t>
            </w:r>
          </w:p>
        </w:tc>
        <w:tc>
          <w:tcPr>
            <w:tcW w:w="1559" w:type="dxa"/>
            <w:tcBorders>
              <w:bottom w:val="single" w:sz="12" w:space="0" w:color="auto"/>
            </w:tcBorders>
          </w:tcPr>
          <w:p w:rsidR="00735A89" w:rsidRDefault="00735A89" w:rsidP="006F4BFA">
            <w:pPr>
              <w:jc w:val="center"/>
            </w:pPr>
            <w:r>
              <w:t>11</w:t>
            </w:r>
          </w:p>
        </w:tc>
        <w:tc>
          <w:tcPr>
            <w:tcW w:w="1559" w:type="dxa"/>
            <w:tcBorders>
              <w:bottom w:val="single" w:sz="12" w:space="0" w:color="auto"/>
            </w:tcBorders>
          </w:tcPr>
          <w:p w:rsidR="00735A89" w:rsidRDefault="00735A89" w:rsidP="006F4BFA">
            <w:pPr>
              <w:jc w:val="center"/>
            </w:pPr>
            <w:r>
              <w:t>10</w:t>
            </w:r>
          </w:p>
        </w:tc>
      </w:tr>
      <w:tr w:rsidR="00735A89" w:rsidTr="006F4BFA">
        <w:tc>
          <w:tcPr>
            <w:tcW w:w="1558" w:type="dxa"/>
            <w:vMerge/>
          </w:tcPr>
          <w:p w:rsidR="00735A89" w:rsidRDefault="00735A89" w:rsidP="006F4BFA">
            <w:pPr>
              <w:jc w:val="center"/>
            </w:pPr>
          </w:p>
        </w:tc>
        <w:tc>
          <w:tcPr>
            <w:tcW w:w="1558" w:type="dxa"/>
            <w:tcBorders>
              <w:right w:val="single" w:sz="12" w:space="0" w:color="auto"/>
            </w:tcBorders>
          </w:tcPr>
          <w:p w:rsidR="00735A89" w:rsidRDefault="00735A89" w:rsidP="006F4BFA">
            <w:pPr>
              <w:jc w:val="center"/>
            </w:pPr>
            <w:r>
              <w:t>00</w:t>
            </w:r>
          </w:p>
        </w:tc>
        <w:tc>
          <w:tcPr>
            <w:tcW w:w="1558" w:type="dxa"/>
            <w:tcBorders>
              <w:left w:val="single" w:sz="12" w:space="0" w:color="auto"/>
            </w:tcBorders>
          </w:tcPr>
          <w:p w:rsidR="00735A89" w:rsidRDefault="00735A89" w:rsidP="006F4BFA">
            <w:pPr>
              <w:jc w:val="center"/>
            </w:pPr>
            <w:r>
              <w:rPr>
                <w:noProof/>
              </w:rPr>
              <mc:AlternateContent>
                <mc:Choice Requires="wps">
                  <w:drawing>
                    <wp:anchor distT="0" distB="0" distL="114300" distR="114300" simplePos="0" relativeHeight="251682816" behindDoc="0" locked="0" layoutInCell="1" allowOverlap="1">
                      <wp:simplePos x="0" y="0"/>
                      <wp:positionH relativeFrom="column">
                        <wp:posOffset>311785</wp:posOffset>
                      </wp:positionH>
                      <wp:positionV relativeFrom="paragraph">
                        <wp:posOffset>155575</wp:posOffset>
                      </wp:positionV>
                      <wp:extent cx="3219450" cy="161925"/>
                      <wp:effectExtent l="0" t="0" r="19050" b="28575"/>
                      <wp:wrapNone/>
                      <wp:docPr id="48" name="Rounded Rectangle 48"/>
                      <wp:cNvGraphicFramePr/>
                      <a:graphic xmlns:a="http://schemas.openxmlformats.org/drawingml/2006/main">
                        <a:graphicData uri="http://schemas.microsoft.com/office/word/2010/wordprocessingShape">
                          <wps:wsp>
                            <wps:cNvSpPr/>
                            <wps:spPr>
                              <a:xfrm>
                                <a:off x="0" y="0"/>
                                <a:ext cx="3219450" cy="1619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10D184" id="Rounded Rectangle 48" o:spid="_x0000_s1026" style="position:absolute;margin-left:24.55pt;margin-top:12.25pt;width:253.5pt;height:12.7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wohnQIAAJQFAAAOAAAAZHJzL2Uyb0RvYy54bWysVF9v2yAQf5+074B4Xx1nSbdYcaqoVaZJ&#10;VVu1nfpMMMSWMMeAxMk+/Q6w3air9jDND5jj7n73/5ZXx1aRg7CuAV3S/GJCidAcqkbvSvrjefPp&#10;KyXOM10xBVqU9CQcvVp9/LDsTCGmUIOqhCUIol3RmZLW3psiyxyvRcvcBRihkSnBtswjaXdZZVmH&#10;6K3KppPJZdaBrYwFLpzD15vEpKuIL6Xg/l5KJzxRJUXffDxtPLfhzFZLVuwsM3XDezfYP3jRskaj&#10;0RHqhnlG9rb5A6ptuAUH0l9waDOQsuEixoDR5JM30TzVzIgYCybHmTFN7v/B8rvDgyVNVdIZVkqz&#10;Fmv0CHtdiYo8YvaY3ilBkIeJ6owrUP7JPNiecngNUR+lbcMf4yHHmNzTmFxx9ITj4+dpvpjNsQYc&#10;efllvpjOA2j2qm2s898EtCRcSmqDG8GHmFh2uHU+yQ9ywaKGTaMUvrNC6XA6UE0V3iJhd9trZcmB&#10;Yfk3mwl+vc0zMfQgqGYhvBRQvPmTEgn2UUjMEIYwjZ7E3hQjLONcaJ8nVs0qkazNz42Fbg4aMVyl&#10;ETAgS/RyxO4BBskEMmCnuHv5oCpia4/Kk785lpRHjWgZtB+V20aDfQ9AYVS95SQ/JCmlJmRpC9UJ&#10;+8dCGixn+KbB4t0y5x+YxUnCeuN28Pd4SAVdSaG/UVKD/fXee5DHBkcuJR1OZkndzz2zghL1XWPr&#10;L/LZLIxyJGbzL1Mk7Dlne87R+/YasPo57iHD4zXIezVcpYX2BZfIOlhFFtMcbZeUezsQ1z5tDFxD&#10;XKzXUQzH1zB/q58MD+Ahq6Evn48vzJq+gz32/h0MU8yKNz2cZIOmhvXeg2xig7/mtc83jn5snH5N&#10;hd1yTkep12W6+g0AAP//AwBQSwMEFAAGAAgAAAAhAAPq5yXeAAAACAEAAA8AAABkcnMvZG93bnJl&#10;di54bWxMj8FOwzAQRO9I/IO1SNyonTaJII1TUVARUi+09APceJtExOsodtvw9ywnuO3ujGbflKvJ&#10;9eKCY+g8aUhmCgRS7W1HjYbD5+bhEUSIhqzpPaGGbwywqm5vSlNYf6UdXvaxERxCoTAa2hiHQspQ&#10;t+hMmPkBibWTH52JvI6NtKO5crjr5VypXDrTEX9ozYAvLdZf+7PT8PG+TtJFvbGv3ZQvDm/b9UDp&#10;Tuv7u+l5CSLiFP/M8IvP6FAx09GfyQbRa0ifEnZqmKcZCNazLOfDkQelQFal/F+g+gEAAP//AwBQ&#10;SwECLQAUAAYACAAAACEAtoM4kv4AAADhAQAAEwAAAAAAAAAAAAAAAAAAAAAAW0NvbnRlbnRfVHlw&#10;ZXNdLnhtbFBLAQItABQABgAIAAAAIQA4/SH/1gAAAJQBAAALAAAAAAAAAAAAAAAAAC8BAABfcmVs&#10;cy8ucmVsc1BLAQItABQABgAIAAAAIQBhhwohnQIAAJQFAAAOAAAAAAAAAAAAAAAAAC4CAABkcnMv&#10;ZTJvRG9jLnhtbFBLAQItABQABgAIAAAAIQAD6ucl3gAAAAgBAAAPAAAAAAAAAAAAAAAAAPcEAABk&#10;cnMvZG93bnJldi54bWxQSwUGAAAAAAQABADzAAAAAgYAAAAA&#10;" filled="f" strokecolor="red" strokeweight="1pt">
                      <v:stroke joinstyle="miter"/>
                    </v:roundrect>
                  </w:pict>
                </mc:Fallback>
              </mc:AlternateContent>
            </w:r>
            <w:r>
              <w:t>1</w:t>
            </w:r>
          </w:p>
        </w:tc>
        <w:tc>
          <w:tcPr>
            <w:tcW w:w="1558" w:type="dxa"/>
          </w:tcPr>
          <w:p w:rsidR="00735A89" w:rsidRDefault="00735A89" w:rsidP="006F4BFA">
            <w:pPr>
              <w:jc w:val="center"/>
            </w:pPr>
            <w:r>
              <w:t>1</w:t>
            </w:r>
          </w:p>
        </w:tc>
        <w:tc>
          <w:tcPr>
            <w:tcW w:w="1559" w:type="dxa"/>
          </w:tcPr>
          <w:p w:rsidR="00735A89" w:rsidRDefault="00735A89" w:rsidP="006F4BFA">
            <w:pPr>
              <w:jc w:val="center"/>
            </w:pPr>
            <w:r>
              <w:rPr>
                <w:noProof/>
              </w:rPr>
              <mc:AlternateContent>
                <mc:Choice Requires="wps">
                  <w:drawing>
                    <wp:anchor distT="0" distB="0" distL="114300" distR="114300" simplePos="0" relativeHeight="251684864" behindDoc="0" locked="0" layoutInCell="1" allowOverlap="1">
                      <wp:simplePos x="0" y="0"/>
                      <wp:positionH relativeFrom="column">
                        <wp:posOffset>295275</wp:posOffset>
                      </wp:positionH>
                      <wp:positionV relativeFrom="paragraph">
                        <wp:posOffset>12700</wp:posOffset>
                      </wp:positionV>
                      <wp:extent cx="219075" cy="323850"/>
                      <wp:effectExtent l="0" t="0" r="28575" b="19050"/>
                      <wp:wrapNone/>
                      <wp:docPr id="50" name="Rounded Rectangle 50"/>
                      <wp:cNvGraphicFramePr/>
                      <a:graphic xmlns:a="http://schemas.openxmlformats.org/drawingml/2006/main">
                        <a:graphicData uri="http://schemas.microsoft.com/office/word/2010/wordprocessingShape">
                          <wps:wsp>
                            <wps:cNvSpPr/>
                            <wps:spPr>
                              <a:xfrm>
                                <a:off x="0" y="0"/>
                                <a:ext cx="219075" cy="32385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79FC32" id="Rounded Rectangle 50" o:spid="_x0000_s1026" style="position:absolute;margin-left:23.25pt;margin-top:1pt;width:17.25pt;height:25.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rnOnAIAAJMFAAAOAAAAZHJzL2Uyb0RvYy54bWysVE1v2zAMvQ/YfxB0X+2kzdoEcYqgRYcB&#10;RVv0Az0rshQbkEWNUuJkv36U7LhBW+wwLAdHFMlH8onk/HLXGLZV6GuwBR+d5JwpK6Gs7brgL883&#10;3y4480HYUhiwquB75fnl4uuXeetmagwVmFIhIxDrZ60reBWCm2WZl5VqhD8BpywpNWAjAom4zkoU&#10;LaE3Jhvn+fesBSwdglTe0+11p+SLhK+1kuFea68CMwWn3EL6Yvqu4jdbzMVsjcJVtezTEP+QRSNq&#10;S0EHqGsRBNtg/QGqqSWCBx1OJDQZaF1LlWqgakb5u2qeKuFUqoXI8W6gyf8/WHm3fUBWlwWfED1W&#10;NPRGj7CxpSrZI7En7NooRjoiqnV+RvZP7gF7ydMxVr3T2MR/qoftErn7gVy1C0zS5Xg0zc8nnElS&#10;nY5PLzrM7M3ZoQ8/FDQsHgqOMYuYQuJVbG99oKhkf7CLAS3c1MakRzQ2XngwdRnvkoDr1ZVBthX0&#10;+tPxdT7EPDIjxOiaxeq6etIp7I2KGMY+Kk0ExQpSJqk11QArpFQ2jDpVJUrVRZvk9IukEfzgkaQE&#10;GJE1ZTlg9wCx7T9idzC9fXRVqbMH5/xviXXOg0eKDDYMzk1tAT8DMFRVH7mzP5DUURNZWkG5p/ZB&#10;6ObKO3lT0+PdCh8eBNIgUU/Rcgj39NEG2oJDf+KsAvz92X20p/4mLWctDWbB/a+NQMWZ+Wmp86ej&#10;s7M4yUk4m5yPScBjzepYYzfNFdDrj2gNOZmO0T6Yw1EjNK+0Q5YxKqmElRS74DLgQbgK3cKgLSTV&#10;cpnMaHqdCLf2yckIHlmNffm8exXo+g4O1Pp3cBhiMXvXw51t9LSw3ATQdWrwN157vmnyU+P0Wyqu&#10;lmM5Wb3t0sUfAAAA//8DAFBLAwQUAAYACAAAACEAiUEjF90AAAAGAQAADwAAAGRycy9kb3ducmV2&#10;LnhtbEyPwU7DMBBE70j8g7VI3KjTpq3akE2FkJDggkTgws2J3SQkXke2m6Z8PcsJTqPVjGbe5ofZ&#10;DmIyPnSOEJaLBISh2umOGoSP96e7HYgQFWk1ODIIFxPgUFxf5SrT7kxvZipjI7iEQqYQ2hjHTMpQ&#10;t8aqsHCjIfaOzlsV+fSN1F6dudwOcpUkW2lVR7zQqtE8tqbuy5NFaNYX2U/Pft9UX336mn5/Uixf&#10;EG9v5od7ENHM8S8Mv/iMDgUzVe5EOogBYb3dcBJhxR+xvVuyVgibNAFZ5PI/fvEDAAD//wMAUEsB&#10;Ai0AFAAGAAgAAAAhALaDOJL+AAAA4QEAABMAAAAAAAAAAAAAAAAAAAAAAFtDb250ZW50X1R5cGVz&#10;XS54bWxQSwECLQAUAAYACAAAACEAOP0h/9YAAACUAQAACwAAAAAAAAAAAAAAAAAvAQAAX3JlbHMv&#10;LnJlbHNQSwECLQAUAAYACAAAACEAuE65zpwCAACTBQAADgAAAAAAAAAAAAAAAAAuAgAAZHJzL2Uy&#10;b0RvYy54bWxQSwECLQAUAAYACAAAACEAiUEjF90AAAAGAQAADwAAAAAAAAAAAAAAAAD2BAAAZHJz&#10;L2Rvd25yZXYueG1sUEsFBgAAAAAEAAQA8wAAAAAGAAAAAA==&#10;" filled="f" strokecolor="#92d050" strokeweight="1pt">
                      <v:stroke joinstyle="miter"/>
                    </v:roundrect>
                  </w:pict>
                </mc:Fallback>
              </mc:AlternateContent>
            </w:r>
            <w:r>
              <w:t>1</w:t>
            </w:r>
          </w:p>
        </w:tc>
        <w:tc>
          <w:tcPr>
            <w:tcW w:w="1559" w:type="dxa"/>
          </w:tcPr>
          <w:p w:rsidR="00735A89" w:rsidRDefault="00735A89" w:rsidP="006F4BFA">
            <w:pPr>
              <w:jc w:val="center"/>
            </w:pPr>
          </w:p>
        </w:tc>
      </w:tr>
      <w:tr w:rsidR="00735A89" w:rsidTr="006F4BFA">
        <w:tc>
          <w:tcPr>
            <w:tcW w:w="1558" w:type="dxa"/>
            <w:vMerge/>
          </w:tcPr>
          <w:p w:rsidR="00735A89" w:rsidRDefault="00735A89" w:rsidP="006F4BFA">
            <w:pPr>
              <w:jc w:val="center"/>
            </w:pPr>
          </w:p>
        </w:tc>
        <w:tc>
          <w:tcPr>
            <w:tcW w:w="1558" w:type="dxa"/>
            <w:tcBorders>
              <w:right w:val="single" w:sz="12" w:space="0" w:color="auto"/>
            </w:tcBorders>
          </w:tcPr>
          <w:p w:rsidR="00735A89" w:rsidRDefault="00735A89" w:rsidP="006F4BFA">
            <w:pPr>
              <w:jc w:val="center"/>
            </w:pPr>
            <w:r>
              <w:t>01</w:t>
            </w:r>
          </w:p>
        </w:tc>
        <w:tc>
          <w:tcPr>
            <w:tcW w:w="1558" w:type="dxa"/>
            <w:tcBorders>
              <w:left w:val="single" w:sz="12" w:space="0" w:color="auto"/>
            </w:tcBorders>
          </w:tcPr>
          <w:p w:rsidR="00735A89" w:rsidRDefault="00735A89" w:rsidP="006F4BFA">
            <w:pPr>
              <w:jc w:val="center"/>
            </w:pPr>
            <w:r>
              <w:t>1</w:t>
            </w:r>
          </w:p>
        </w:tc>
        <w:tc>
          <w:tcPr>
            <w:tcW w:w="1558" w:type="dxa"/>
          </w:tcPr>
          <w:p w:rsidR="00735A89" w:rsidRDefault="00735A89" w:rsidP="006F4BFA">
            <w:pPr>
              <w:jc w:val="center"/>
            </w:pPr>
            <w:r>
              <w:t>1</w:t>
            </w:r>
          </w:p>
        </w:tc>
        <w:tc>
          <w:tcPr>
            <w:tcW w:w="1559" w:type="dxa"/>
          </w:tcPr>
          <w:p w:rsidR="00735A89" w:rsidRDefault="00735A89" w:rsidP="006F4BFA">
            <w:pPr>
              <w:jc w:val="center"/>
            </w:pPr>
            <w:r>
              <w:t>1</w:t>
            </w:r>
          </w:p>
        </w:tc>
        <w:tc>
          <w:tcPr>
            <w:tcW w:w="1559" w:type="dxa"/>
          </w:tcPr>
          <w:p w:rsidR="00735A89" w:rsidRDefault="00735A89" w:rsidP="006F4BFA">
            <w:pPr>
              <w:jc w:val="center"/>
            </w:pPr>
            <w:r>
              <w:t>1</w:t>
            </w:r>
          </w:p>
        </w:tc>
      </w:tr>
      <w:tr w:rsidR="00735A89" w:rsidTr="006F4BFA">
        <w:tc>
          <w:tcPr>
            <w:tcW w:w="1558" w:type="dxa"/>
            <w:vMerge/>
          </w:tcPr>
          <w:p w:rsidR="00735A89" w:rsidRDefault="00735A89" w:rsidP="006F4BFA">
            <w:pPr>
              <w:jc w:val="center"/>
            </w:pPr>
          </w:p>
        </w:tc>
        <w:tc>
          <w:tcPr>
            <w:tcW w:w="1558" w:type="dxa"/>
            <w:tcBorders>
              <w:right w:val="single" w:sz="12" w:space="0" w:color="auto"/>
            </w:tcBorders>
          </w:tcPr>
          <w:p w:rsidR="00735A89" w:rsidRDefault="00735A89" w:rsidP="006F4BFA">
            <w:pPr>
              <w:jc w:val="center"/>
            </w:pPr>
            <w:r>
              <w:t>11</w:t>
            </w:r>
          </w:p>
        </w:tc>
        <w:tc>
          <w:tcPr>
            <w:tcW w:w="1558" w:type="dxa"/>
            <w:tcBorders>
              <w:left w:val="single" w:sz="12" w:space="0" w:color="auto"/>
            </w:tcBorders>
          </w:tcPr>
          <w:p w:rsidR="00735A89" w:rsidRDefault="00735A89" w:rsidP="006F4BFA">
            <w:pPr>
              <w:jc w:val="center"/>
            </w:pPr>
          </w:p>
        </w:tc>
        <w:tc>
          <w:tcPr>
            <w:tcW w:w="1558" w:type="dxa"/>
          </w:tcPr>
          <w:p w:rsidR="00735A89" w:rsidRDefault="00735A89" w:rsidP="006F4BFA">
            <w:pPr>
              <w:jc w:val="center"/>
            </w:pPr>
          </w:p>
        </w:tc>
        <w:tc>
          <w:tcPr>
            <w:tcW w:w="1559" w:type="dxa"/>
          </w:tcPr>
          <w:p w:rsidR="00735A89" w:rsidRDefault="00735A89" w:rsidP="006F4BFA">
            <w:pPr>
              <w:jc w:val="center"/>
            </w:pPr>
          </w:p>
        </w:tc>
        <w:tc>
          <w:tcPr>
            <w:tcW w:w="1559" w:type="dxa"/>
          </w:tcPr>
          <w:p w:rsidR="00735A89" w:rsidRDefault="00735A89" w:rsidP="006F4BFA">
            <w:pPr>
              <w:jc w:val="center"/>
            </w:pPr>
          </w:p>
        </w:tc>
      </w:tr>
      <w:tr w:rsidR="00735A89" w:rsidTr="006F4BFA">
        <w:tc>
          <w:tcPr>
            <w:tcW w:w="1558" w:type="dxa"/>
            <w:vMerge/>
          </w:tcPr>
          <w:p w:rsidR="00735A89" w:rsidRDefault="00735A89" w:rsidP="006F4BFA">
            <w:pPr>
              <w:jc w:val="center"/>
            </w:pPr>
          </w:p>
        </w:tc>
        <w:tc>
          <w:tcPr>
            <w:tcW w:w="1558" w:type="dxa"/>
            <w:tcBorders>
              <w:right w:val="single" w:sz="12" w:space="0" w:color="auto"/>
            </w:tcBorders>
          </w:tcPr>
          <w:p w:rsidR="00735A89" w:rsidRDefault="00735A89" w:rsidP="006F4BFA">
            <w:pPr>
              <w:jc w:val="center"/>
            </w:pPr>
            <w:r>
              <w:t>10</w:t>
            </w:r>
          </w:p>
        </w:tc>
        <w:tc>
          <w:tcPr>
            <w:tcW w:w="1558" w:type="dxa"/>
            <w:tcBorders>
              <w:left w:val="single" w:sz="12" w:space="0" w:color="auto"/>
            </w:tcBorders>
          </w:tcPr>
          <w:p w:rsidR="00735A89" w:rsidRDefault="00735A89" w:rsidP="006F4BFA">
            <w:pPr>
              <w:jc w:val="center"/>
            </w:pPr>
            <w:r>
              <w:rPr>
                <w:noProof/>
              </w:rPr>
              <mc:AlternateContent>
                <mc:Choice Requires="wps">
                  <w:drawing>
                    <wp:anchor distT="0" distB="0" distL="114300" distR="114300" simplePos="0" relativeHeight="251685888" behindDoc="0" locked="0" layoutInCell="1" allowOverlap="1">
                      <wp:simplePos x="0" y="0"/>
                      <wp:positionH relativeFrom="column">
                        <wp:posOffset>340360</wp:posOffset>
                      </wp:positionH>
                      <wp:positionV relativeFrom="paragraph">
                        <wp:posOffset>15875</wp:posOffset>
                      </wp:positionV>
                      <wp:extent cx="1152525" cy="114300"/>
                      <wp:effectExtent l="0" t="0" r="28575" b="19050"/>
                      <wp:wrapNone/>
                      <wp:docPr id="51" name="Rounded Rectangle 51"/>
                      <wp:cNvGraphicFramePr/>
                      <a:graphic xmlns:a="http://schemas.openxmlformats.org/drawingml/2006/main">
                        <a:graphicData uri="http://schemas.microsoft.com/office/word/2010/wordprocessingShape">
                          <wps:wsp>
                            <wps:cNvSpPr/>
                            <wps:spPr>
                              <a:xfrm>
                                <a:off x="0" y="0"/>
                                <a:ext cx="1152525" cy="114300"/>
                              </a:xfrm>
                              <a:prstGeom prst="round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3DDC55" id="Rounded Rectangle 51" o:spid="_x0000_s1026" style="position:absolute;margin-left:26.8pt;margin-top:1.25pt;width:90.75pt;height:9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5o+nQIAAJQFAAAOAAAAZHJzL2Uyb0RvYy54bWysVE1v2zAMvQ/YfxB0X21nyT6COkXWIsOA&#10;oi3aDj0rshQbkEVNUuJkv36k7LhBW+wwLAFkUSQfySdS5xf71rCd8qEBW/LiLOdMWQlVYzcl//m4&#10;+vCFsxCFrYQBq0p+UIFfLN6/O+/cXE2gBlMpzxDEhnnnSl7H6OZZFmStWhHOwCmLSg2+FRFFv8kq&#10;LzpEb002yfNPWQe+ch6kCgFPr3olXyR8rZWMt1oHFZkpOeYW0+rTuqY1W5yL+cYLVzdySEP8Qxat&#10;aCwGHaGuRBRs65tXUG0jPQTQ8UxCm4HWjVSpBqymyF9U81ALp1ItSE5wI03h/8HKm92dZ01V8lnB&#10;mRUt3tE9bG2lKnaP7Am7MYqhDonqXJij/YO784MUcEtV77Vv6Yv1sH0i9zCSq/aRSTwsitkE/5xJ&#10;1BXF9GOe2M+evZ0P8buCltGm5J7SoBwSsWJ3HSKGRfujHUW0sGqMSbdoLB0EME1FZ0nwm/Wl8Wwn&#10;6Przb/nqGPPEDBHJNaPy+oLSLh6MIgxj75VGhrCEScok9aYaYYWUysaiV9WiUn20WY4/Yg3hR48k&#10;JUBC1pjliD0AUN+/xu5hBntyVam1R+f8b4n1zqNHigw2js5tY8G/BWCwqiFyb38kqaeGWFpDdcD+&#10;8dAPVnBy1eDlXYsQ74THScKZw9ch3uKiDXQlh2HHWQ3+91vnZI8NjlrOOpzMkodfW+EVZ+aHxdb/&#10;WkynNMpJmM4+T1Dwp5r1qcZu20vA28fuxuzSluyjOW61h/YJH5ElRUWVsBJjl1xGfxQuY/9i4DMk&#10;1XKZzHB8nYjX9sFJAidWqS8f90/Cu6GDI/b+DRynWMxf9HBvS54WltsIukkN/szrwDeOfmqc4Zmi&#10;t+VUTlbPj+niDwAAAP//AwBQSwMEFAAGAAgAAAAhAMetb0naAAAABwEAAA8AAABkcnMvZG93bnJl&#10;di54bWxMjs1ugzAQhO+V+g7WVuqtMQFBKoKJ+n/qpRT17OANoOI1wobQt+/21NxmNKOZrzisdhAL&#10;Tr53pGC7iUAgNc701CqoP1/v7kH4oMnowREq+EEPh/L6qtC5cWf6wKUKreAR8rlW0IUw5lL6pkOr&#10;/caNSJyd3GR1YDu10kz6zON2kHEUZdLqnvih0yM+ddh8V7NVsKvnaqSX+q3P3pNnfFx3y9c8KXV7&#10;sz7sQQRcw38Z/vAZHUpmOrqZjBeDgjTJuKkgTkFwHCfpFsSRRZSCLAt5yV/+AgAA//8DAFBLAQIt&#10;ABQABgAIAAAAIQC2gziS/gAAAOEBAAATAAAAAAAAAAAAAAAAAAAAAABbQ29udGVudF9UeXBlc10u&#10;eG1sUEsBAi0AFAAGAAgAAAAhADj9If/WAAAAlAEAAAsAAAAAAAAAAAAAAAAALwEAAF9yZWxzLy5y&#10;ZWxzUEsBAi0AFAAGAAgAAAAhANUfmj6dAgAAlAUAAA4AAAAAAAAAAAAAAAAALgIAAGRycy9lMm9E&#10;b2MueG1sUEsBAi0AFAAGAAgAAAAhAMetb0naAAAABwEAAA8AAAAAAAAAAAAAAAAA9wQAAGRycy9k&#10;b3ducmV2LnhtbFBLBQYAAAAABAAEAPMAAAD+BQAAAAA=&#10;" filled="f" strokecolor="#00b0f0" strokeweight="1pt">
                      <v:stroke joinstyle="miter"/>
                    </v:roundrect>
                  </w:pict>
                </mc:Fallback>
              </mc:AlternateContent>
            </w:r>
            <w:r>
              <w:t>1</w:t>
            </w:r>
          </w:p>
        </w:tc>
        <w:tc>
          <w:tcPr>
            <w:tcW w:w="1558" w:type="dxa"/>
          </w:tcPr>
          <w:p w:rsidR="00735A89" w:rsidRDefault="00735A89" w:rsidP="006F4BFA">
            <w:pPr>
              <w:jc w:val="center"/>
            </w:pPr>
            <w:r>
              <w:t>1</w:t>
            </w:r>
          </w:p>
        </w:tc>
        <w:tc>
          <w:tcPr>
            <w:tcW w:w="1559" w:type="dxa"/>
          </w:tcPr>
          <w:p w:rsidR="00735A89" w:rsidRDefault="00735A89" w:rsidP="006F4BFA">
            <w:pPr>
              <w:jc w:val="center"/>
            </w:pPr>
          </w:p>
        </w:tc>
        <w:tc>
          <w:tcPr>
            <w:tcW w:w="1559" w:type="dxa"/>
          </w:tcPr>
          <w:p w:rsidR="00735A89" w:rsidRDefault="00735A89" w:rsidP="006F4BFA">
            <w:pPr>
              <w:jc w:val="center"/>
            </w:pPr>
          </w:p>
        </w:tc>
      </w:tr>
    </w:tbl>
    <w:p w:rsidR="00735A89" w:rsidRDefault="00735A89" w:rsidP="00863683"/>
    <w:p w:rsidR="008B6C15" w:rsidRDefault="008B6C15" w:rsidP="00863683">
      <w:r>
        <w:t xml:space="preserve">This is my depiction of my circuit for the Bottom </w:t>
      </w:r>
      <w:r>
        <w:t xml:space="preserve">Right </w:t>
      </w:r>
      <w:r>
        <w:t>Segment:</w:t>
      </w:r>
    </w:p>
    <w:p w:rsidR="00643313" w:rsidRDefault="00643313" w:rsidP="00863683">
      <w:r>
        <w:rPr>
          <w:noProof/>
        </w:rPr>
        <w:drawing>
          <wp:inline distT="0" distB="0" distL="0" distR="0">
            <wp:extent cx="5649113" cy="3248478"/>
            <wp:effectExtent l="0" t="0" r="889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BottomRight.PNG"/>
                    <pic:cNvPicPr/>
                  </pic:nvPicPr>
                  <pic:blipFill>
                    <a:blip r:embed="rId12">
                      <a:extLst>
                        <a:ext uri="{28A0092B-C50C-407E-A947-70E740481C1C}">
                          <a14:useLocalDpi xmlns:a14="http://schemas.microsoft.com/office/drawing/2010/main" val="0"/>
                        </a:ext>
                      </a:extLst>
                    </a:blip>
                    <a:stretch>
                      <a:fillRect/>
                    </a:stretch>
                  </pic:blipFill>
                  <pic:spPr>
                    <a:xfrm>
                      <a:off x="0" y="0"/>
                      <a:ext cx="5649113" cy="3248478"/>
                    </a:xfrm>
                    <a:prstGeom prst="rect">
                      <a:avLst/>
                    </a:prstGeom>
                  </pic:spPr>
                </pic:pic>
              </a:graphicData>
            </a:graphic>
          </wp:inline>
        </w:drawing>
      </w:r>
    </w:p>
    <w:p w:rsidR="00643313" w:rsidRDefault="00643313" w:rsidP="00863683"/>
    <w:p w:rsidR="00B72230" w:rsidRDefault="00B72230" w:rsidP="00863683">
      <w:pPr>
        <w:rPr>
          <w:noProof/>
        </w:rPr>
      </w:pPr>
    </w:p>
    <w:p w:rsidR="00B72230" w:rsidRDefault="00B72230" w:rsidP="00863683">
      <w:pPr>
        <w:rPr>
          <w:noProof/>
        </w:rPr>
      </w:pPr>
    </w:p>
    <w:p w:rsidR="00B72230" w:rsidRDefault="00B72230" w:rsidP="00863683">
      <w:pPr>
        <w:rPr>
          <w:noProof/>
        </w:rPr>
      </w:pPr>
    </w:p>
    <w:p w:rsidR="00B72230" w:rsidRDefault="00B72230" w:rsidP="00863683">
      <w:pPr>
        <w:rPr>
          <w:noProof/>
        </w:rPr>
      </w:pPr>
    </w:p>
    <w:p w:rsidR="00B72230" w:rsidRDefault="00B72230" w:rsidP="00863683">
      <w:pPr>
        <w:rPr>
          <w:noProof/>
        </w:rPr>
      </w:pPr>
    </w:p>
    <w:p w:rsidR="00B72230" w:rsidRDefault="00B72230" w:rsidP="00863683">
      <w:pPr>
        <w:rPr>
          <w:noProof/>
        </w:rPr>
      </w:pPr>
    </w:p>
    <w:p w:rsidR="00B72230" w:rsidRDefault="00B72230" w:rsidP="00863683">
      <w:pPr>
        <w:rPr>
          <w:noProof/>
        </w:rPr>
      </w:pPr>
    </w:p>
    <w:p w:rsidR="00B72230" w:rsidRDefault="00B72230" w:rsidP="00863683">
      <w:pPr>
        <w:rPr>
          <w:noProof/>
        </w:rPr>
      </w:pPr>
    </w:p>
    <w:p w:rsidR="00501F72" w:rsidRDefault="00501F72" w:rsidP="00863683">
      <w:pPr>
        <w:rPr>
          <w:noProof/>
        </w:rPr>
      </w:pPr>
      <w:r>
        <w:rPr>
          <w:noProof/>
        </w:rPr>
        <w:lastRenderedPageBreak/>
        <w:t>This is my depiction of my circuit for the clock:</w:t>
      </w:r>
    </w:p>
    <w:p w:rsidR="00501F72" w:rsidRDefault="00501F72" w:rsidP="00863683">
      <w:pPr>
        <w:rPr>
          <w:noProof/>
        </w:rPr>
      </w:pPr>
    </w:p>
    <w:p w:rsidR="00B72230" w:rsidRDefault="00B72230" w:rsidP="00863683">
      <w:r>
        <w:rPr>
          <w:noProof/>
        </w:rPr>
        <w:drawing>
          <wp:inline distT="0" distB="0" distL="0" distR="0">
            <wp:extent cx="5943600" cy="48037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lock.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03775"/>
                    </a:xfrm>
                    <a:prstGeom prst="rect">
                      <a:avLst/>
                    </a:prstGeom>
                  </pic:spPr>
                </pic:pic>
              </a:graphicData>
            </a:graphic>
          </wp:inline>
        </w:drawing>
      </w:r>
    </w:p>
    <w:p w:rsidR="00B72230" w:rsidRPr="00B72230" w:rsidRDefault="00B72230" w:rsidP="00B72230"/>
    <w:p w:rsidR="00B72230" w:rsidRPr="00B72230" w:rsidRDefault="00B72230" w:rsidP="00B72230"/>
    <w:p w:rsidR="00B72230" w:rsidRDefault="00B72230" w:rsidP="00B72230"/>
    <w:p w:rsidR="00B72230" w:rsidRDefault="00B72230" w:rsidP="00B72230">
      <w:pPr>
        <w:tabs>
          <w:tab w:val="left" w:pos="1185"/>
        </w:tabs>
      </w:pPr>
      <w:r>
        <w:tab/>
      </w:r>
    </w:p>
    <w:p w:rsidR="00B72230" w:rsidRDefault="00B72230" w:rsidP="00B72230">
      <w:pPr>
        <w:tabs>
          <w:tab w:val="left" w:pos="1185"/>
        </w:tabs>
      </w:pPr>
    </w:p>
    <w:p w:rsidR="00B72230" w:rsidRDefault="00B72230" w:rsidP="00B72230">
      <w:pPr>
        <w:tabs>
          <w:tab w:val="left" w:pos="1185"/>
        </w:tabs>
      </w:pPr>
    </w:p>
    <w:p w:rsidR="00B72230" w:rsidRDefault="00B72230" w:rsidP="00B72230">
      <w:pPr>
        <w:tabs>
          <w:tab w:val="left" w:pos="1185"/>
        </w:tabs>
      </w:pPr>
    </w:p>
    <w:p w:rsidR="00B72230" w:rsidRDefault="00B72230" w:rsidP="00B72230">
      <w:pPr>
        <w:tabs>
          <w:tab w:val="left" w:pos="1185"/>
        </w:tabs>
      </w:pPr>
    </w:p>
    <w:p w:rsidR="00B72230" w:rsidRDefault="00B72230" w:rsidP="00B72230">
      <w:pPr>
        <w:tabs>
          <w:tab w:val="left" w:pos="1185"/>
        </w:tabs>
      </w:pPr>
    </w:p>
    <w:p w:rsidR="00501F72" w:rsidRDefault="00630A40" w:rsidP="00B72230">
      <w:pPr>
        <w:tabs>
          <w:tab w:val="left" w:pos="1185"/>
        </w:tabs>
      </w:pPr>
      <w:r>
        <w:lastRenderedPageBreak/>
        <w:t>And lastly this is my depiction of the final product after making each segment into a sub-circuit and including the clock and a bottom.</w:t>
      </w:r>
    </w:p>
    <w:p w:rsidR="00630A40" w:rsidRDefault="00B72230" w:rsidP="00B72230">
      <w:pPr>
        <w:tabs>
          <w:tab w:val="left" w:pos="1185"/>
        </w:tabs>
      </w:pPr>
      <w:r>
        <w:rPr>
          <w:noProof/>
        </w:rPr>
        <w:drawing>
          <wp:inline distT="0" distB="0" distL="0" distR="0">
            <wp:extent cx="5943600" cy="51073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Ma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07305"/>
                    </a:xfrm>
                    <a:prstGeom prst="rect">
                      <a:avLst/>
                    </a:prstGeom>
                  </pic:spPr>
                </pic:pic>
              </a:graphicData>
            </a:graphic>
          </wp:inline>
        </w:drawing>
      </w:r>
    </w:p>
    <w:p w:rsidR="00630A40" w:rsidRPr="00630A40" w:rsidRDefault="00630A40" w:rsidP="00630A40"/>
    <w:p w:rsidR="00630A40" w:rsidRDefault="00630A40" w:rsidP="00630A40">
      <w:pPr>
        <w:tabs>
          <w:tab w:val="left" w:pos="5145"/>
        </w:tabs>
      </w:pPr>
    </w:p>
    <w:p w:rsidR="00630A40" w:rsidRDefault="00630A40" w:rsidP="00630A40">
      <w:pPr>
        <w:tabs>
          <w:tab w:val="left" w:pos="5145"/>
        </w:tabs>
      </w:pPr>
    </w:p>
    <w:p w:rsidR="00630A40" w:rsidRDefault="00630A40" w:rsidP="00630A40">
      <w:pPr>
        <w:tabs>
          <w:tab w:val="left" w:pos="5145"/>
        </w:tabs>
      </w:pPr>
    </w:p>
    <w:p w:rsidR="00DD4F0A" w:rsidRDefault="00DD4F0A" w:rsidP="00630A40">
      <w:pPr>
        <w:tabs>
          <w:tab w:val="left" w:pos="5145"/>
        </w:tabs>
      </w:pPr>
    </w:p>
    <w:p w:rsidR="00DD4F0A" w:rsidRDefault="00DD4F0A" w:rsidP="00630A40">
      <w:pPr>
        <w:tabs>
          <w:tab w:val="left" w:pos="5145"/>
        </w:tabs>
      </w:pPr>
    </w:p>
    <w:p w:rsidR="00DD4F0A" w:rsidRDefault="00DD4F0A" w:rsidP="00630A40">
      <w:pPr>
        <w:tabs>
          <w:tab w:val="left" w:pos="5145"/>
        </w:tabs>
      </w:pPr>
    </w:p>
    <w:p w:rsidR="00DD4F0A" w:rsidRDefault="00DD4F0A" w:rsidP="00630A40">
      <w:pPr>
        <w:tabs>
          <w:tab w:val="left" w:pos="5145"/>
        </w:tabs>
      </w:pPr>
    </w:p>
    <w:p w:rsidR="00630A40" w:rsidRDefault="00DD4F0A" w:rsidP="00630A40">
      <w:pPr>
        <w:tabs>
          <w:tab w:val="left" w:pos="5145"/>
        </w:tabs>
      </w:pPr>
      <w:r>
        <w:lastRenderedPageBreak/>
        <w:t>After completion of my seven segments I was able to test each and every one and would regular compare them to the K-maps I created.</w:t>
      </w:r>
    </w:p>
    <w:p w:rsidR="007B2356" w:rsidRDefault="00DD4F0A" w:rsidP="00630A40">
      <w:pPr>
        <w:tabs>
          <w:tab w:val="left" w:pos="5145"/>
        </w:tabs>
      </w:pPr>
      <w:r>
        <w:rPr>
          <w:noProof/>
        </w:rPr>
        <w:drawing>
          <wp:anchor distT="0" distB="0" distL="114300" distR="114300" simplePos="0" relativeHeight="251686912" behindDoc="0" locked="0" layoutInCell="1" allowOverlap="1">
            <wp:simplePos x="914400" y="1381125"/>
            <wp:positionH relativeFrom="margin">
              <wp:align>left</wp:align>
            </wp:positionH>
            <wp:positionV relativeFrom="paragraph">
              <wp:align>top</wp:align>
            </wp:positionV>
            <wp:extent cx="2839085" cy="2095500"/>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TestTo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9085" cy="2095500"/>
                    </a:xfrm>
                    <a:prstGeom prst="rect">
                      <a:avLst/>
                    </a:prstGeom>
                  </pic:spPr>
                </pic:pic>
              </a:graphicData>
            </a:graphic>
            <wp14:sizeRelH relativeFrom="margin">
              <wp14:pctWidth>0</wp14:pctWidth>
            </wp14:sizeRelH>
            <wp14:sizeRelV relativeFrom="margin">
              <wp14:pctHeight>0</wp14:pctHeight>
            </wp14:sizeRelV>
          </wp:anchor>
        </w:drawing>
      </w:r>
      <w:r>
        <w:tab/>
      </w:r>
    </w:p>
    <w:p w:rsidR="007B2356" w:rsidRDefault="007B2356" w:rsidP="00630A40">
      <w:pPr>
        <w:tabs>
          <w:tab w:val="left" w:pos="5145"/>
        </w:tabs>
      </w:pPr>
    </w:p>
    <w:p w:rsidR="008D6F75" w:rsidRDefault="007B2356" w:rsidP="00630A40">
      <w:pPr>
        <w:tabs>
          <w:tab w:val="left" w:pos="5145"/>
        </w:tabs>
      </w:pPr>
      <w:r>
        <w:tab/>
      </w:r>
      <w:r w:rsidR="008D6F75">
        <w:t xml:space="preserve">According to the Top segment k-map if your input was 0110 your output should be a 1. Which it is. </w:t>
      </w:r>
    </w:p>
    <w:p w:rsidR="008D6F75" w:rsidRDefault="008D6F75" w:rsidP="00630A40">
      <w:pPr>
        <w:tabs>
          <w:tab w:val="left" w:pos="5145"/>
        </w:tabs>
      </w:pPr>
    </w:p>
    <w:p w:rsidR="008D6F75" w:rsidRDefault="008D6F75" w:rsidP="00630A40">
      <w:pPr>
        <w:tabs>
          <w:tab w:val="left" w:pos="5145"/>
        </w:tabs>
      </w:pPr>
    </w:p>
    <w:p w:rsidR="008D6F75" w:rsidRDefault="008D6F75" w:rsidP="00630A40">
      <w:pPr>
        <w:tabs>
          <w:tab w:val="left" w:pos="5145"/>
        </w:tabs>
      </w:pPr>
    </w:p>
    <w:p w:rsidR="008D6F75" w:rsidRDefault="008D6F75" w:rsidP="00630A40">
      <w:pPr>
        <w:tabs>
          <w:tab w:val="left" w:pos="5145"/>
        </w:tabs>
      </w:pPr>
    </w:p>
    <w:p w:rsidR="007B2356" w:rsidRDefault="007B2356" w:rsidP="00630A40">
      <w:pPr>
        <w:tabs>
          <w:tab w:val="left" w:pos="5145"/>
        </w:tabs>
      </w:pPr>
      <w:r>
        <w:rPr>
          <w:noProof/>
        </w:rPr>
        <w:drawing>
          <wp:anchor distT="0" distB="0" distL="114300" distR="114300" simplePos="0" relativeHeight="251687936" behindDoc="0" locked="0" layoutInCell="1" allowOverlap="1">
            <wp:simplePos x="914400" y="4038600"/>
            <wp:positionH relativeFrom="column">
              <wp:align>left</wp:align>
            </wp:positionH>
            <wp:positionV relativeFrom="paragraph">
              <wp:align>top</wp:align>
            </wp:positionV>
            <wp:extent cx="2793188" cy="1857375"/>
            <wp:effectExtent l="0" t="0" r="762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TestMiddle.PNG"/>
                    <pic:cNvPicPr/>
                  </pic:nvPicPr>
                  <pic:blipFill>
                    <a:blip r:embed="rId16">
                      <a:extLst>
                        <a:ext uri="{28A0092B-C50C-407E-A947-70E740481C1C}">
                          <a14:useLocalDpi xmlns:a14="http://schemas.microsoft.com/office/drawing/2010/main" val="0"/>
                        </a:ext>
                      </a:extLst>
                    </a:blip>
                    <a:stretch>
                      <a:fillRect/>
                    </a:stretch>
                  </pic:blipFill>
                  <pic:spPr>
                    <a:xfrm>
                      <a:off x="0" y="0"/>
                      <a:ext cx="2793188" cy="1857375"/>
                    </a:xfrm>
                    <a:prstGeom prst="rect">
                      <a:avLst/>
                    </a:prstGeom>
                  </pic:spPr>
                </pic:pic>
              </a:graphicData>
            </a:graphic>
          </wp:anchor>
        </w:drawing>
      </w:r>
    </w:p>
    <w:p w:rsidR="00DD4F0A" w:rsidRDefault="007B2356" w:rsidP="00630A40">
      <w:pPr>
        <w:tabs>
          <w:tab w:val="left" w:pos="5145"/>
        </w:tabs>
      </w:pPr>
      <w:r>
        <w:tab/>
      </w:r>
      <w:r>
        <w:t>According to the Middle segment k-map if your input is 1100 your output should be a 1. Which it is.</w:t>
      </w:r>
      <w:r>
        <w:br w:type="textWrapping" w:clear="all"/>
      </w:r>
    </w:p>
    <w:p w:rsidR="007B2356" w:rsidRDefault="007B2356" w:rsidP="00630A40">
      <w:pPr>
        <w:tabs>
          <w:tab w:val="left" w:pos="5145"/>
        </w:tabs>
      </w:pPr>
      <w:r>
        <w:rPr>
          <w:noProof/>
        </w:rPr>
        <w:drawing>
          <wp:anchor distT="0" distB="0" distL="114300" distR="114300" simplePos="0" relativeHeight="251688960" behindDoc="0" locked="0" layoutInCell="1" allowOverlap="1">
            <wp:simplePos x="914400" y="5895975"/>
            <wp:positionH relativeFrom="column">
              <wp:align>left</wp:align>
            </wp:positionH>
            <wp:positionV relativeFrom="paragraph">
              <wp:align>top</wp:align>
            </wp:positionV>
            <wp:extent cx="2741523" cy="2076450"/>
            <wp:effectExtent l="0" t="0" r="1905"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TestBottom.PNG"/>
                    <pic:cNvPicPr/>
                  </pic:nvPicPr>
                  <pic:blipFill>
                    <a:blip r:embed="rId17">
                      <a:extLst>
                        <a:ext uri="{28A0092B-C50C-407E-A947-70E740481C1C}">
                          <a14:useLocalDpi xmlns:a14="http://schemas.microsoft.com/office/drawing/2010/main" val="0"/>
                        </a:ext>
                      </a:extLst>
                    </a:blip>
                    <a:stretch>
                      <a:fillRect/>
                    </a:stretch>
                  </pic:blipFill>
                  <pic:spPr>
                    <a:xfrm>
                      <a:off x="0" y="0"/>
                      <a:ext cx="2741523" cy="2076450"/>
                    </a:xfrm>
                    <a:prstGeom prst="rect">
                      <a:avLst/>
                    </a:prstGeom>
                  </pic:spPr>
                </pic:pic>
              </a:graphicData>
            </a:graphic>
          </wp:anchor>
        </w:drawing>
      </w:r>
    </w:p>
    <w:p w:rsidR="007B2356" w:rsidRDefault="007B2356" w:rsidP="00630A40">
      <w:pPr>
        <w:tabs>
          <w:tab w:val="left" w:pos="5145"/>
        </w:tabs>
      </w:pPr>
    </w:p>
    <w:p w:rsidR="007B2356" w:rsidRDefault="007B2356" w:rsidP="00630A40">
      <w:pPr>
        <w:tabs>
          <w:tab w:val="left" w:pos="5145"/>
        </w:tabs>
      </w:pPr>
      <w:r>
        <w:tab/>
        <w:t>According to the Bottom segment k-map if your input is 101 your output should be a 1. Which it is.</w:t>
      </w:r>
    </w:p>
    <w:p w:rsidR="007B2356" w:rsidRDefault="007B2356" w:rsidP="00630A40">
      <w:pPr>
        <w:tabs>
          <w:tab w:val="left" w:pos="5145"/>
        </w:tabs>
      </w:pPr>
    </w:p>
    <w:p w:rsidR="007B2356" w:rsidRDefault="007B2356" w:rsidP="00630A40">
      <w:pPr>
        <w:tabs>
          <w:tab w:val="left" w:pos="5145"/>
        </w:tabs>
      </w:pPr>
    </w:p>
    <w:p w:rsidR="007B2356" w:rsidRDefault="007B2356" w:rsidP="00630A40">
      <w:pPr>
        <w:tabs>
          <w:tab w:val="left" w:pos="5145"/>
        </w:tabs>
      </w:pPr>
    </w:p>
    <w:p w:rsidR="007B2356" w:rsidRDefault="007B2356" w:rsidP="00630A40">
      <w:pPr>
        <w:tabs>
          <w:tab w:val="left" w:pos="5145"/>
        </w:tabs>
      </w:pPr>
    </w:p>
    <w:p w:rsidR="007B2356" w:rsidRDefault="007B2356" w:rsidP="00630A40">
      <w:pPr>
        <w:tabs>
          <w:tab w:val="left" w:pos="5145"/>
        </w:tabs>
      </w:pPr>
      <w:r>
        <w:t xml:space="preserve">And it was the same for all other segments. </w:t>
      </w:r>
    </w:p>
    <w:p w:rsidR="007B2356" w:rsidRDefault="007B2356" w:rsidP="00630A40">
      <w:pPr>
        <w:tabs>
          <w:tab w:val="left" w:pos="5145"/>
        </w:tabs>
      </w:pPr>
    </w:p>
    <w:p w:rsidR="007B2356" w:rsidRDefault="007B2356" w:rsidP="00630A40">
      <w:pPr>
        <w:tabs>
          <w:tab w:val="left" w:pos="5145"/>
        </w:tabs>
      </w:pPr>
    </w:p>
    <w:p w:rsidR="007B2356" w:rsidRDefault="007B2356" w:rsidP="00630A40">
      <w:pPr>
        <w:tabs>
          <w:tab w:val="left" w:pos="5145"/>
        </w:tabs>
      </w:pPr>
      <w:r>
        <w:lastRenderedPageBreak/>
        <w:t>As for testing the 7-segment display, knowing th</w:t>
      </w:r>
      <w:r w:rsidR="0013644D">
        <w:t>at</w:t>
      </w:r>
      <w:r>
        <w:t xml:space="preserve"> 0110 sh</w:t>
      </w:r>
      <w:r w:rsidR="0013644D">
        <w:t>ould be a numerical value of 6. W</w:t>
      </w:r>
      <w:r>
        <w:t>e can clearly see the display, displaying a 6.</w:t>
      </w:r>
    </w:p>
    <w:p w:rsidR="007B2356" w:rsidRDefault="007B2356" w:rsidP="00630A40">
      <w:pPr>
        <w:tabs>
          <w:tab w:val="left" w:pos="5145"/>
        </w:tabs>
      </w:pPr>
      <w:r>
        <w:rPr>
          <w:noProof/>
        </w:rPr>
        <w:drawing>
          <wp:inline distT="0" distB="0" distL="0" distR="0">
            <wp:extent cx="4429125" cy="4144260"/>
            <wp:effectExtent l="0" t="0" r="0"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TestMain.PNG"/>
                    <pic:cNvPicPr/>
                  </pic:nvPicPr>
                  <pic:blipFill>
                    <a:blip r:embed="rId18">
                      <a:extLst>
                        <a:ext uri="{28A0092B-C50C-407E-A947-70E740481C1C}">
                          <a14:useLocalDpi xmlns:a14="http://schemas.microsoft.com/office/drawing/2010/main" val="0"/>
                        </a:ext>
                      </a:extLst>
                    </a:blip>
                    <a:stretch>
                      <a:fillRect/>
                    </a:stretch>
                  </pic:blipFill>
                  <pic:spPr>
                    <a:xfrm>
                      <a:off x="0" y="0"/>
                      <a:ext cx="4443607" cy="4157811"/>
                    </a:xfrm>
                    <a:prstGeom prst="rect">
                      <a:avLst/>
                    </a:prstGeom>
                  </pic:spPr>
                </pic:pic>
              </a:graphicData>
            </a:graphic>
          </wp:inline>
        </w:drawing>
      </w:r>
    </w:p>
    <w:p w:rsidR="007B2356" w:rsidRDefault="007B2356" w:rsidP="0013644D">
      <w:pPr>
        <w:tabs>
          <w:tab w:val="left" w:pos="5145"/>
        </w:tabs>
        <w:jc w:val="center"/>
      </w:pPr>
      <w:r>
        <w:br w:type="textWrapping" w:clear="all"/>
      </w:r>
    </w:p>
    <w:p w:rsidR="0013644D" w:rsidRDefault="0013644D" w:rsidP="0013644D">
      <w:pPr>
        <w:tabs>
          <w:tab w:val="left" w:pos="5145"/>
        </w:tabs>
        <w:jc w:val="center"/>
      </w:pPr>
      <w:r>
        <w:t>Conclusion</w:t>
      </w:r>
    </w:p>
    <w:p w:rsidR="0013644D" w:rsidRPr="00630A40" w:rsidRDefault="0013644D" w:rsidP="0013644D">
      <w:pPr>
        <w:tabs>
          <w:tab w:val="left" w:pos="5145"/>
        </w:tabs>
      </w:pPr>
      <w:r>
        <w:t xml:space="preserve">In conclusion this was an extremely interesting and insightful project. This project taught me how important a clock could be to flip between inputs. </w:t>
      </w:r>
      <w:r w:rsidR="008F262D">
        <w:t xml:space="preserve">Once again this project taught me how important using truth tables are in creating Boolean functions for eventually making the circuit. Something so simple done over, and over again can make something so complex and awesome. A few difficulties I encountered was creating the clock which I ended up having to discuss with a peer for some insight. </w:t>
      </w:r>
      <w:r w:rsidR="004C187A">
        <w:t xml:space="preserve">Another issue was with the bottom right segment which I had to completely re-work the k-map in order to get it to work. </w:t>
      </w:r>
      <w:bookmarkStart w:id="0" w:name="_GoBack"/>
      <w:bookmarkEnd w:id="0"/>
    </w:p>
    <w:sectPr w:rsidR="0013644D" w:rsidRPr="00630A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833" w:rsidRDefault="005C1833" w:rsidP="00A443E0">
      <w:pPr>
        <w:spacing w:after="0" w:line="240" w:lineRule="auto"/>
      </w:pPr>
      <w:r>
        <w:separator/>
      </w:r>
    </w:p>
  </w:endnote>
  <w:endnote w:type="continuationSeparator" w:id="0">
    <w:p w:rsidR="005C1833" w:rsidRDefault="005C1833" w:rsidP="00A44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833" w:rsidRDefault="005C1833" w:rsidP="00A443E0">
      <w:pPr>
        <w:spacing w:after="0" w:line="240" w:lineRule="auto"/>
      </w:pPr>
      <w:r>
        <w:separator/>
      </w:r>
    </w:p>
  </w:footnote>
  <w:footnote w:type="continuationSeparator" w:id="0">
    <w:p w:rsidR="005C1833" w:rsidRDefault="005C1833" w:rsidP="00A443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683"/>
    <w:rsid w:val="0013644D"/>
    <w:rsid w:val="00373E07"/>
    <w:rsid w:val="004C187A"/>
    <w:rsid w:val="00501F72"/>
    <w:rsid w:val="005C1833"/>
    <w:rsid w:val="00630A40"/>
    <w:rsid w:val="00643313"/>
    <w:rsid w:val="0072774C"/>
    <w:rsid w:val="007308B5"/>
    <w:rsid w:val="00735A89"/>
    <w:rsid w:val="007B2356"/>
    <w:rsid w:val="008034AE"/>
    <w:rsid w:val="00863683"/>
    <w:rsid w:val="008B6C15"/>
    <w:rsid w:val="008C795C"/>
    <w:rsid w:val="008D6F75"/>
    <w:rsid w:val="008F262D"/>
    <w:rsid w:val="00913EBF"/>
    <w:rsid w:val="00A17704"/>
    <w:rsid w:val="00A443E0"/>
    <w:rsid w:val="00B01F3A"/>
    <w:rsid w:val="00B72230"/>
    <w:rsid w:val="00DD4F0A"/>
    <w:rsid w:val="00E23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5583F5-6D6C-487C-B473-C30E5A63B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4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3E0"/>
  </w:style>
  <w:style w:type="paragraph" w:styleId="Footer">
    <w:name w:val="footer"/>
    <w:basedOn w:val="Normal"/>
    <w:link w:val="FooterChar"/>
    <w:uiPriority w:val="99"/>
    <w:unhideWhenUsed/>
    <w:rsid w:val="00A44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2016-02-19T22:51:00Z</dcterms:created>
  <dcterms:modified xsi:type="dcterms:W3CDTF">2016-02-20T02:46:00Z</dcterms:modified>
</cp:coreProperties>
</file>