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9F" w:rsidRDefault="0066319F"/>
    <w:p w:rsidR="0066319F" w:rsidRDefault="0066319F"/>
    <w:p w:rsidR="0066319F" w:rsidRDefault="0066319F"/>
    <w:p w:rsidR="0066319F" w:rsidRDefault="0066319F"/>
    <w:p w:rsidR="0066319F" w:rsidRPr="0066319F" w:rsidRDefault="0066319F">
      <w:pPr>
        <w:rPr>
          <w:sz w:val="36"/>
          <w:szCs w:val="36"/>
        </w:rPr>
      </w:pPr>
    </w:p>
    <w:p w:rsidR="0066319F" w:rsidRDefault="0066319F" w:rsidP="0066319F">
      <w:pPr>
        <w:jc w:val="center"/>
        <w:rPr>
          <w:b/>
          <w:sz w:val="36"/>
          <w:szCs w:val="36"/>
        </w:rPr>
      </w:pPr>
    </w:p>
    <w:p w:rsidR="0066319F" w:rsidRDefault="0066319F" w:rsidP="0066319F">
      <w:pPr>
        <w:jc w:val="center"/>
        <w:rPr>
          <w:b/>
          <w:sz w:val="36"/>
          <w:szCs w:val="36"/>
        </w:rPr>
      </w:pPr>
    </w:p>
    <w:p w:rsidR="0066319F" w:rsidRDefault="0066319F" w:rsidP="0066319F">
      <w:pPr>
        <w:jc w:val="center"/>
        <w:rPr>
          <w:b/>
          <w:sz w:val="36"/>
          <w:szCs w:val="36"/>
        </w:rPr>
      </w:pPr>
    </w:p>
    <w:p w:rsidR="0066319F" w:rsidRPr="0066319F" w:rsidRDefault="0066319F" w:rsidP="0066319F">
      <w:pPr>
        <w:jc w:val="center"/>
        <w:rPr>
          <w:b/>
          <w:sz w:val="36"/>
          <w:szCs w:val="36"/>
        </w:rPr>
      </w:pPr>
      <w:r w:rsidRPr="0066319F">
        <w:rPr>
          <w:b/>
          <w:sz w:val="36"/>
          <w:szCs w:val="36"/>
        </w:rPr>
        <w:t>Daniel Williamson</w:t>
      </w:r>
    </w:p>
    <w:p w:rsidR="0066319F" w:rsidRPr="0066319F" w:rsidRDefault="0066319F" w:rsidP="0066319F">
      <w:pPr>
        <w:jc w:val="center"/>
        <w:rPr>
          <w:b/>
          <w:sz w:val="36"/>
          <w:szCs w:val="36"/>
        </w:rPr>
      </w:pPr>
      <w:r w:rsidRPr="0066319F">
        <w:rPr>
          <w:b/>
          <w:sz w:val="36"/>
          <w:szCs w:val="36"/>
        </w:rPr>
        <w:t>Project #4</w:t>
      </w:r>
    </w:p>
    <w:p w:rsidR="0066319F" w:rsidRPr="0066319F" w:rsidRDefault="0066319F" w:rsidP="0066319F">
      <w:pPr>
        <w:jc w:val="center"/>
        <w:rPr>
          <w:b/>
          <w:sz w:val="36"/>
          <w:szCs w:val="36"/>
        </w:rPr>
      </w:pPr>
      <w:r w:rsidRPr="0066319F">
        <w:rPr>
          <w:b/>
          <w:sz w:val="36"/>
          <w:szCs w:val="36"/>
        </w:rPr>
        <w:t>3/10/16</w:t>
      </w:r>
    </w:p>
    <w:p w:rsidR="0066319F" w:rsidRPr="0066319F" w:rsidRDefault="0066319F" w:rsidP="0066319F">
      <w:pPr>
        <w:jc w:val="center"/>
        <w:rPr>
          <w:b/>
          <w:sz w:val="36"/>
          <w:szCs w:val="36"/>
        </w:rPr>
      </w:pPr>
      <w:r w:rsidRPr="0066319F">
        <w:rPr>
          <w:b/>
          <w:sz w:val="36"/>
          <w:szCs w:val="36"/>
        </w:rPr>
        <w:t>CS 200</w:t>
      </w:r>
    </w:p>
    <w:p w:rsidR="0066319F" w:rsidRDefault="0066319F"/>
    <w:p w:rsidR="0066319F" w:rsidRDefault="0066319F"/>
    <w:p w:rsidR="0066319F" w:rsidRDefault="0066319F"/>
    <w:p w:rsidR="0066319F" w:rsidRPr="0066319F" w:rsidRDefault="0066319F" w:rsidP="0066319F">
      <w:pPr>
        <w:jc w:val="center"/>
        <w:rPr>
          <w:sz w:val="24"/>
          <w:szCs w:val="24"/>
        </w:rPr>
      </w:pPr>
    </w:p>
    <w:p w:rsidR="0066319F" w:rsidRDefault="0066319F"/>
    <w:p w:rsidR="0066319F" w:rsidRDefault="0066319F"/>
    <w:p w:rsidR="0066319F" w:rsidRDefault="0066319F"/>
    <w:p w:rsidR="0066319F" w:rsidRDefault="0066319F"/>
    <w:p w:rsidR="0066319F" w:rsidRDefault="0066319F"/>
    <w:p w:rsidR="0066319F" w:rsidRDefault="0066319F"/>
    <w:p w:rsidR="0066319F" w:rsidRDefault="0066319F"/>
    <w:p w:rsidR="0066319F" w:rsidRDefault="0066319F"/>
    <w:p w:rsidR="0066319F" w:rsidRDefault="0066319F"/>
    <w:p w:rsidR="0066319F" w:rsidRDefault="0066319F" w:rsidP="0066319F">
      <w:pPr>
        <w:jc w:val="center"/>
      </w:pPr>
      <w:r>
        <w:lastRenderedPageBreak/>
        <w:t>Project Overview</w:t>
      </w:r>
    </w:p>
    <w:p w:rsidR="0066319F" w:rsidRDefault="0066319F" w:rsidP="0066319F">
      <w:r>
        <w:tab/>
        <w:t>Purpose:</w:t>
      </w:r>
    </w:p>
    <w:p w:rsidR="0066319F" w:rsidRDefault="007C08BF" w:rsidP="0066319F">
      <w:r>
        <w:tab/>
        <w:t xml:space="preserve">The purpose of this project was to have a user input a floating point number and use that said floating point number to create and print a bit-level analysis of the number. </w:t>
      </w:r>
    </w:p>
    <w:p w:rsidR="0066319F" w:rsidRDefault="0066319F" w:rsidP="0066319F">
      <w:r>
        <w:tab/>
        <w:t>Approach:</w:t>
      </w:r>
    </w:p>
    <w:p w:rsidR="0066319F" w:rsidRDefault="007C08BF" w:rsidP="0066319F">
      <w:r>
        <w:tab/>
        <w:t xml:space="preserve">To begin this project, I immediately went to the internet to gain an understanding of how to program on a basic level in C++. After I read up on it, I began to plan how the program should run. I decided to simply keep everything in the main method as my C++ abilities are not that impressive. I started by defining my namespace and what to include. As I began coding, I realized it would be easier to have an error method that I could call whenever an error would occur so I didn’t have to continually re-write the error display. I started off my declaring pre-determined variables which grew larger as the project went on. I figured I would first need to find were the decimal was in the floating point number and also figuring out whether it is positive or negative. I even checked for the +/- error. Next I wanted to start doing all the necessary steps </w:t>
      </w:r>
      <w:r w:rsidR="009967BA">
        <w:t>to converting the integer part and decimal parts into the significand and the exponent. And lastly turn everything into strings so we can display everything nicely.</w:t>
      </w:r>
    </w:p>
    <w:p w:rsidR="0066319F" w:rsidRDefault="0066319F" w:rsidP="0066319F">
      <w:pPr>
        <w:jc w:val="center"/>
      </w:pPr>
      <w:r>
        <w:t>Results</w:t>
      </w:r>
    </w:p>
    <w:p w:rsidR="0066319F" w:rsidRDefault="0066319F" w:rsidP="0066319F">
      <w:r>
        <w:tab/>
        <w:t>These are my results:</w:t>
      </w:r>
    </w:p>
    <w:p w:rsidR="009967BA" w:rsidRDefault="009967BA" w:rsidP="0066319F">
      <w:r>
        <w:t xml:space="preserve">This is my error message for when an error occurs. </w:t>
      </w:r>
    </w:p>
    <w:p w:rsidR="0066319F" w:rsidRDefault="009967BA" w:rsidP="006631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5.25pt">
            <v:imagedata r:id="rId4" o:title="ErrorMessage"/>
          </v:shape>
        </w:pict>
      </w:r>
    </w:p>
    <w:p w:rsidR="009967BA" w:rsidRDefault="009967BA" w:rsidP="0066319F"/>
    <w:p w:rsidR="009967BA" w:rsidRDefault="009967BA" w:rsidP="0066319F"/>
    <w:p w:rsidR="009967BA" w:rsidRDefault="009967BA" w:rsidP="0066319F"/>
    <w:p w:rsidR="009967BA" w:rsidRDefault="009967BA" w:rsidP="0066319F"/>
    <w:p w:rsidR="009967BA" w:rsidRDefault="009967BA" w:rsidP="0066319F"/>
    <w:p w:rsidR="009967BA" w:rsidRDefault="009967BA" w:rsidP="0066319F"/>
    <w:p w:rsidR="009967BA" w:rsidRDefault="009967BA" w:rsidP="0066319F"/>
    <w:p w:rsidR="009967BA" w:rsidRDefault="009967BA" w:rsidP="0066319F"/>
    <w:p w:rsidR="009967BA" w:rsidRDefault="009967BA" w:rsidP="0066319F"/>
    <w:p w:rsidR="009967BA" w:rsidRDefault="009967BA" w:rsidP="0066319F"/>
    <w:p w:rsidR="009967BA" w:rsidRDefault="009967BA" w:rsidP="0066319F">
      <w:r>
        <w:lastRenderedPageBreak/>
        <w:t>This is taking in user input and finding the decimal and whether it is positive or negative.</w:t>
      </w:r>
    </w:p>
    <w:p w:rsidR="009967BA" w:rsidRDefault="009967BA" w:rsidP="0066319F">
      <w:r>
        <w:pict>
          <v:shape id="_x0000_i1040" type="#_x0000_t75" style="width:384.75pt;height:279pt">
            <v:imagedata r:id="rId5" o:title="UserInput"/>
          </v:shape>
        </w:pict>
      </w:r>
    </w:p>
    <w:p w:rsidR="009967BA" w:rsidRDefault="009967BA" w:rsidP="0066319F">
      <w:r>
        <w:t>This is converting everything into the exponent and significand.</w:t>
      </w:r>
    </w:p>
    <w:p w:rsidR="009967BA" w:rsidRDefault="009967BA" w:rsidP="0066319F">
      <w:r>
        <w:pict>
          <v:shape id="_x0000_i1041" type="#_x0000_t75" style="width:382.5pt;height:303.75pt">
            <v:imagedata r:id="rId6" o:title="Converting"/>
          </v:shape>
        </w:pict>
      </w:r>
    </w:p>
    <w:p w:rsidR="009967BA" w:rsidRDefault="009967BA" w:rsidP="0066319F">
      <w:r>
        <w:lastRenderedPageBreak/>
        <w:tab/>
        <w:t>And lastly turning everything into strings and printing it out.</w:t>
      </w:r>
    </w:p>
    <w:p w:rsidR="009967BA" w:rsidRDefault="009967BA" w:rsidP="0066319F">
      <w:r>
        <w:pict>
          <v:shape id="_x0000_i1046" type="#_x0000_t75" style="width:467.25pt;height:156pt">
            <v:imagedata r:id="rId7" o:title="stingmaking"/>
          </v:shape>
        </w:pict>
      </w:r>
    </w:p>
    <w:p w:rsidR="0066319F" w:rsidRDefault="0066319F" w:rsidP="0066319F">
      <w:r>
        <w:tab/>
        <w:t>Testing:</w:t>
      </w:r>
    </w:p>
    <w:p w:rsidR="004C4D0C" w:rsidRDefault="009967BA" w:rsidP="0066319F">
      <w:r>
        <w:t>Knowing that the bit pattern of 12.125 is 0 1</w:t>
      </w:r>
      <w:r w:rsidR="004C4D0C">
        <w:t xml:space="preserve">0000010 10000100000000000000000. And it is a positive number. We can clearly see that the output is correct in the depiction. </w:t>
      </w:r>
    </w:p>
    <w:p w:rsidR="0066319F" w:rsidRDefault="009967BA" w:rsidP="0066319F">
      <w:r>
        <w:pict>
          <v:shape id="_x0000_i1047" type="#_x0000_t75" style="width:468pt;height:146.25pt">
            <v:imagedata r:id="rId8" o:title="test"/>
          </v:shape>
        </w:pict>
      </w:r>
    </w:p>
    <w:p w:rsidR="0066319F" w:rsidRDefault="0066319F" w:rsidP="0066319F">
      <w:pPr>
        <w:jc w:val="center"/>
      </w:pPr>
      <w:r>
        <w:t>Conclusion</w:t>
      </w:r>
    </w:p>
    <w:p w:rsidR="00A11F81" w:rsidRPr="004C4D0C" w:rsidRDefault="004C4D0C" w:rsidP="00A11F81">
      <w:r>
        <w:tab/>
        <w:t xml:space="preserve">In conclusion this was an extremely difficult project. I relied heavily on the internet for help in programming in C++ and in the completion of this lab. However, because of that I am now more proficient in programming in C++ and doing a bit-level analysis of a floating point number. The hardest challenge I faced was doing the correct procedures in figuring out the significand of the number. </w:t>
      </w:r>
      <w:bookmarkStart w:id="0" w:name="_GoBack"/>
      <w:bookmarkEnd w:id="0"/>
    </w:p>
    <w:sectPr w:rsidR="00A11F81" w:rsidRPr="004C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81"/>
    <w:rsid w:val="004C4D0C"/>
    <w:rsid w:val="0066319F"/>
    <w:rsid w:val="007C08BF"/>
    <w:rsid w:val="00915E40"/>
    <w:rsid w:val="009967BA"/>
    <w:rsid w:val="00A1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A85E"/>
  <w15:chartTrackingRefBased/>
  <w15:docId w15:val="{2381AD97-9E3C-4F85-B834-7F6A395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2016-03-11T00:26:00Z</dcterms:created>
  <dcterms:modified xsi:type="dcterms:W3CDTF">2016-03-11T03:00:00Z</dcterms:modified>
</cp:coreProperties>
</file>