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Daniel Williamson</w:t>
      </w:r>
    </w:p>
    <w:p w:rsidR="007C4D84" w:rsidRDefault="00867855" w:rsidP="007C4D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#10</w:t>
      </w:r>
    </w:p>
    <w:p w:rsidR="007C4D84" w:rsidRDefault="00867855" w:rsidP="007C4D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12/11</w:t>
      </w:r>
      <w:r w:rsidR="007C4D84">
        <w:rPr>
          <w:b/>
          <w:sz w:val="36"/>
          <w:szCs w:val="36"/>
        </w:rPr>
        <w:t>/16</w:t>
      </w:r>
    </w:p>
    <w:p w:rsidR="007C4D84" w:rsidRDefault="007C4D84" w:rsidP="007C4D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212</w:t>
      </w:r>
    </w:p>
    <w:p w:rsidR="007C4D84" w:rsidRDefault="00B3622A" w:rsidP="007C4D84">
      <w:pPr>
        <w:jc w:val="center"/>
        <w:rPr>
          <w:b/>
          <w:sz w:val="36"/>
          <w:szCs w:val="36"/>
        </w:rPr>
      </w:pPr>
      <w:hyperlink r:id="rId4" w:history="1">
        <w:r w:rsidR="007C4D84">
          <w:rPr>
            <w:rStyle w:val="Hyperlink"/>
            <w:b/>
            <w:sz w:val="36"/>
            <w:szCs w:val="36"/>
          </w:rPr>
          <w:t>http://cefns.nau.edu/~daw277/index.html</w:t>
        </w:r>
      </w:hyperlink>
      <w:r w:rsidR="007C4D84">
        <w:rPr>
          <w:b/>
          <w:sz w:val="36"/>
          <w:szCs w:val="36"/>
        </w:rPr>
        <w:t xml:space="preserve"> </w:t>
      </w: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>
      <w:pPr>
        <w:jc w:val="center"/>
        <w:rPr>
          <w:sz w:val="36"/>
          <w:szCs w:val="36"/>
        </w:rPr>
      </w:pPr>
    </w:p>
    <w:p w:rsidR="007C4D84" w:rsidRDefault="007C4D84" w:rsidP="007C4D84"/>
    <w:p w:rsidR="007C4D84" w:rsidRDefault="007C4D84" w:rsidP="007C4D84">
      <w:pPr>
        <w:jc w:val="center"/>
      </w:pPr>
      <w:r>
        <w:lastRenderedPageBreak/>
        <w:t>Project Overview</w:t>
      </w:r>
    </w:p>
    <w:p w:rsidR="007C4D84" w:rsidRDefault="007C4D84" w:rsidP="007C4D84">
      <w:r>
        <w:tab/>
        <w:t>Purpose:</w:t>
      </w:r>
    </w:p>
    <w:p w:rsidR="007C4D84" w:rsidRDefault="00867855" w:rsidP="00A30114">
      <w:r>
        <w:tab/>
        <w:t>The purpose of this was rather simple. After some reviewing of what we needed to accomplish and doing research online it was obvious I did not need a whole lot of code. Essentially we are just writing an XML file and a DTD. I ended up using the Oxygen editor to make sure that the files we valid. And that was it.</w:t>
      </w:r>
      <w:r w:rsidR="007C4D84">
        <w:t xml:space="preserve"> </w:t>
      </w:r>
    </w:p>
    <w:p w:rsidR="007C4D84" w:rsidRDefault="007C4D84" w:rsidP="007C4D84">
      <w:r>
        <w:tab/>
        <w:t>Approach:</w:t>
      </w:r>
    </w:p>
    <w:p w:rsidR="005378E3" w:rsidRDefault="00867855" w:rsidP="00867855">
      <w:r>
        <w:tab/>
        <w:t xml:space="preserve">To begin, I knew I had to download the editor so it can make sure to validate my project. Since I did not have a whole lot of knowledge on how XML even worked, I studied your provided example very well. Along with w3schools for help. With your example and other outside </w:t>
      </w:r>
      <w:r w:rsidR="00B3622A">
        <w:t>sources, I got to work making a</w:t>
      </w:r>
      <w:r>
        <w:t xml:space="preserve"> XML file about clouds.</w:t>
      </w:r>
      <w:r w:rsidR="00A30114">
        <w:t xml:space="preserve"> </w:t>
      </w:r>
    </w:p>
    <w:p w:rsidR="00A30114" w:rsidRDefault="007C4D84" w:rsidP="002A5918">
      <w:pPr>
        <w:jc w:val="center"/>
      </w:pPr>
      <w:r>
        <w:t>Results</w:t>
      </w:r>
    </w:p>
    <w:p w:rsidR="00C97447" w:rsidRDefault="00A30114" w:rsidP="007C4D84">
      <w:r>
        <w:t>These are my results.</w:t>
      </w:r>
      <w:bookmarkStart w:id="0" w:name="_GoBack"/>
      <w:bookmarkEnd w:id="0"/>
    </w:p>
    <w:p w:rsidR="00867855" w:rsidRDefault="00867855" w:rsidP="007C4D84">
      <w:r>
        <w:t xml:space="preserve">My DTD: </w:t>
      </w:r>
    </w:p>
    <w:p w:rsidR="00D7215D" w:rsidRDefault="00867855" w:rsidP="007C4D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3.25pt;height:284.25pt">
            <v:imagedata r:id="rId5" o:title="DTD"/>
          </v:shape>
        </w:pict>
      </w:r>
    </w:p>
    <w:p w:rsidR="00867855" w:rsidRDefault="00867855" w:rsidP="007C4D84"/>
    <w:p w:rsidR="00867855" w:rsidRDefault="00867855" w:rsidP="007C4D84"/>
    <w:p w:rsidR="00867855" w:rsidRDefault="00867855" w:rsidP="007C4D84"/>
    <w:p w:rsidR="00867855" w:rsidRDefault="00867855" w:rsidP="007C4D84"/>
    <w:p w:rsidR="00867855" w:rsidRDefault="00867855" w:rsidP="007C4D84">
      <w:r>
        <w:lastRenderedPageBreak/>
        <w:t>My XML sheet:</w:t>
      </w:r>
    </w:p>
    <w:p w:rsidR="00867855" w:rsidRDefault="00867855" w:rsidP="007C4D84">
      <w:r>
        <w:pict>
          <v:shape id="_x0000_i1032" type="#_x0000_t75" style="width:467.25pt;height:564.75pt">
            <v:imagedata r:id="rId6" o:title="XML"/>
          </v:shape>
        </w:pict>
      </w:r>
    </w:p>
    <w:p w:rsidR="00867855" w:rsidRDefault="00867855" w:rsidP="007C4D84"/>
    <w:p w:rsidR="00867855" w:rsidRDefault="00867855" w:rsidP="007C4D84"/>
    <w:p w:rsidR="00867855" w:rsidRDefault="00867855" w:rsidP="007C4D84">
      <w:r>
        <w:lastRenderedPageBreak/>
        <w:t>Passing the is valid:</w:t>
      </w:r>
    </w:p>
    <w:p w:rsidR="00867855" w:rsidRDefault="00867855" w:rsidP="007C4D84">
      <w:r>
        <w:pict>
          <v:shape id="_x0000_i1033" type="#_x0000_t75" style="width:467.25pt;height:364.5pt">
            <v:imagedata r:id="rId7" o:title="isValid"/>
          </v:shape>
        </w:pict>
      </w:r>
    </w:p>
    <w:p w:rsidR="00C97447" w:rsidRDefault="00C97447" w:rsidP="007C4D84"/>
    <w:p w:rsidR="00C97447" w:rsidRDefault="007C4D84" w:rsidP="007C4D84">
      <w:pPr>
        <w:jc w:val="center"/>
      </w:pPr>
      <w:r>
        <w:t>Conclusion</w:t>
      </w:r>
    </w:p>
    <w:p w:rsidR="007C4D84" w:rsidRDefault="00867855" w:rsidP="007C4D84">
      <w:r>
        <w:tab/>
        <w:t xml:space="preserve">In conclusion, this was a rather easy lab. There wasn’t a whole lot to it. The only problems I encountered were understand what you actually wanted from this project. </w:t>
      </w:r>
      <w:r w:rsidR="00B3622A">
        <w:t>I had to confer with some peers just to understand what was expected. For some reason the simplicity was going over my head.</w:t>
      </w:r>
      <w:r w:rsidR="007C4D84">
        <w:t xml:space="preserve"> </w:t>
      </w:r>
    </w:p>
    <w:p w:rsidR="003C24D6" w:rsidRDefault="003C24D6"/>
    <w:sectPr w:rsidR="003C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84"/>
    <w:rsid w:val="00230CCC"/>
    <w:rsid w:val="002A5918"/>
    <w:rsid w:val="003C24D6"/>
    <w:rsid w:val="005378E3"/>
    <w:rsid w:val="007A0131"/>
    <w:rsid w:val="007C4D84"/>
    <w:rsid w:val="00867855"/>
    <w:rsid w:val="008A277F"/>
    <w:rsid w:val="00A30114"/>
    <w:rsid w:val="00B3622A"/>
    <w:rsid w:val="00C97447"/>
    <w:rsid w:val="00D7215D"/>
    <w:rsid w:val="00E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B587"/>
  <w15:chartTrackingRefBased/>
  <w15:docId w15:val="{E8A0B614-D1E8-4574-959D-F6FC424C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4D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efns.nau.edu/~daw277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2016-12-12T01:04:00Z</dcterms:created>
  <dcterms:modified xsi:type="dcterms:W3CDTF">2016-12-12T01:15:00Z</dcterms:modified>
</cp:coreProperties>
</file>