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98A66" w14:textId="7E67A648" w:rsidR="00F5743F" w:rsidRDefault="0005460C" w:rsidP="0005460C">
      <w:pPr>
        <w:jc w:val="center"/>
        <w:rPr>
          <w:lang w:val="id-ID"/>
        </w:rPr>
      </w:pPr>
      <w:r>
        <w:rPr>
          <w:lang w:val="id-ID"/>
        </w:rPr>
        <w:t>STAR PHONE DESIGN</w:t>
      </w:r>
    </w:p>
    <w:p w14:paraId="69631BE1" w14:textId="43ACDC56" w:rsidR="0005460C" w:rsidRDefault="0005460C" w:rsidP="0005460C">
      <w:pPr>
        <w:rPr>
          <w:lang w:val="id-ID"/>
        </w:rPr>
      </w:pPr>
      <w:r>
        <w:rPr>
          <w:lang w:val="id-ID"/>
        </w:rPr>
        <w:t>Tables :</w:t>
      </w:r>
    </w:p>
    <w:p w14:paraId="598D9D2B" w14:textId="3C3ACBEC" w:rsidR="0005460C" w:rsidRDefault="0005460C" w:rsidP="0005460C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Phone</w:t>
      </w:r>
    </w:p>
    <w:p w14:paraId="28504F24" w14:textId="047ED2AF" w:rsidR="0005460C" w:rsidRDefault="0005460C" w:rsidP="0005460C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ID</w:t>
      </w:r>
    </w:p>
    <w:p w14:paraId="106544D7" w14:textId="510B0F2B" w:rsidR="0005460C" w:rsidRDefault="0005460C" w:rsidP="0005460C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CategoryID</w:t>
      </w:r>
    </w:p>
    <w:p w14:paraId="43A666A1" w14:textId="2346BF0D" w:rsidR="0005460C" w:rsidRDefault="0005460C" w:rsidP="0005460C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Merk</w:t>
      </w:r>
    </w:p>
    <w:p w14:paraId="6C1C1A34" w14:textId="73B5912E" w:rsidR="0005460C" w:rsidRDefault="0005460C" w:rsidP="0005460C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Price</w:t>
      </w:r>
    </w:p>
    <w:p w14:paraId="4984693B" w14:textId="0BFDC1DD" w:rsidR="0005460C" w:rsidRDefault="0005460C" w:rsidP="0005460C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Category</w:t>
      </w:r>
    </w:p>
    <w:p w14:paraId="7AE05B0A" w14:textId="0B9539F1" w:rsidR="0005460C" w:rsidRDefault="0005460C" w:rsidP="0005460C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ID</w:t>
      </w:r>
    </w:p>
    <w:p w14:paraId="76DC8247" w14:textId="174ADB76" w:rsidR="0005460C" w:rsidRDefault="0005460C" w:rsidP="0005460C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CategoryName</w:t>
      </w:r>
    </w:p>
    <w:p w14:paraId="6B8D4842" w14:textId="080D2656" w:rsidR="0005460C" w:rsidRDefault="0005460C" w:rsidP="0005460C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Transaction</w:t>
      </w:r>
    </w:p>
    <w:p w14:paraId="69051B92" w14:textId="01009EA5" w:rsidR="0005460C" w:rsidRDefault="0005460C" w:rsidP="0005460C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ID</w:t>
      </w:r>
    </w:p>
    <w:p w14:paraId="751F9BF6" w14:textId="6B0F296E" w:rsidR="0005460C" w:rsidRDefault="0005460C" w:rsidP="0005460C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PhoneID</w:t>
      </w:r>
    </w:p>
    <w:p w14:paraId="3FB54ECE" w14:textId="06F6F889" w:rsidR="00965233" w:rsidRDefault="00965233" w:rsidP="0005460C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CustomerID</w:t>
      </w:r>
    </w:p>
    <w:p w14:paraId="59B48111" w14:textId="64E6DB10" w:rsidR="0005460C" w:rsidRDefault="0005460C" w:rsidP="0005460C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TransactionDate</w:t>
      </w:r>
    </w:p>
    <w:p w14:paraId="076EE789" w14:textId="4BA948E8" w:rsidR="00FD020A" w:rsidRDefault="00FD020A" w:rsidP="00FD020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Customer</w:t>
      </w:r>
    </w:p>
    <w:p w14:paraId="385EBB68" w14:textId="634ED7D9" w:rsidR="00965233" w:rsidRDefault="00965233" w:rsidP="00965233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ID</w:t>
      </w:r>
    </w:p>
    <w:p w14:paraId="541BBC8C" w14:textId="6A413FE6" w:rsidR="00FD020A" w:rsidRDefault="00FD020A" w:rsidP="00FD020A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Name</w:t>
      </w:r>
    </w:p>
    <w:p w14:paraId="643D598E" w14:textId="5D0F6297" w:rsidR="00FD020A" w:rsidRDefault="00FD020A" w:rsidP="00FD020A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Phone</w:t>
      </w:r>
    </w:p>
    <w:p w14:paraId="32461871" w14:textId="29BC7177" w:rsidR="00FD020A" w:rsidRDefault="00FD020A" w:rsidP="00FD020A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Email</w:t>
      </w:r>
    </w:p>
    <w:p w14:paraId="3D59A272" w14:textId="4EE29B7E" w:rsidR="00FD020A" w:rsidRPr="00FD020A" w:rsidRDefault="00FD020A" w:rsidP="00FD020A">
      <w:pPr>
        <w:pStyle w:val="ListParagraph"/>
        <w:numPr>
          <w:ilvl w:val="1"/>
          <w:numId w:val="1"/>
        </w:numPr>
        <w:rPr>
          <w:lang w:val="id-ID"/>
        </w:rPr>
      </w:pPr>
      <w:r>
        <w:rPr>
          <w:lang w:val="id-ID"/>
        </w:rPr>
        <w:t>Address</w:t>
      </w:r>
      <w:r w:rsidR="000C4B2A">
        <w:rPr>
          <w:lang w:val="id-ID"/>
        </w:rPr>
        <w:t>s</w:t>
      </w:r>
    </w:p>
    <w:sectPr w:rsidR="00FD020A" w:rsidRPr="00FD0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433C"/>
    <w:multiLevelType w:val="hybridMultilevel"/>
    <w:tmpl w:val="7C42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0C"/>
    <w:rsid w:val="0005460C"/>
    <w:rsid w:val="000C4B2A"/>
    <w:rsid w:val="008C0138"/>
    <w:rsid w:val="00965233"/>
    <w:rsid w:val="00F5743F"/>
    <w:rsid w:val="00FD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FA26"/>
  <w15:chartTrackingRefBased/>
  <w15:docId w15:val="{9072AEF1-9053-4DD3-8B63-83DE49FA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Leonaldi Aldi</dc:creator>
  <cp:keywords/>
  <dc:description/>
  <cp:lastModifiedBy>Leonaldi Aldi</cp:lastModifiedBy>
  <cp:revision>3</cp:revision>
  <dcterms:created xsi:type="dcterms:W3CDTF">2021-05-25T07:33:00Z</dcterms:created>
  <dcterms:modified xsi:type="dcterms:W3CDTF">2021-05-25T07:34:00Z</dcterms:modified>
</cp:coreProperties>
</file>