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3FBD7BC" w14:paraId="02895937" wp14:textId="0E1657E9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3FBD7BC" w:rsidR="43FBD7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Лабораторная работа 2</w:t>
      </w:r>
    </w:p>
    <w:p xmlns:wp14="http://schemas.microsoft.com/office/word/2010/wordml" w:rsidP="43FBD7BC" w14:paraId="3A76C264" wp14:textId="4D714C68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3FBD7BC" w:rsidR="43FBD7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Халимов Ярослав</w:t>
      </w:r>
    </w:p>
    <w:p xmlns:wp14="http://schemas.microsoft.com/office/word/2010/wordml" w:rsidP="43FBD7BC" w14:paraId="0290AA5F" wp14:textId="3DB56312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3FBD7BC" w:rsidR="43FBD7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2 курс 12 группа</w:t>
      </w:r>
    </w:p>
    <w:p xmlns:wp14="http://schemas.microsoft.com/office/word/2010/wordml" w:rsidP="43FBD7BC" w14:paraId="1A8D8CBD" wp14:textId="2CA6CB2E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3FBD7BC" w:rsidR="43FBD7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Исполняемыq</w:t>
      </w:r>
      <w:r w:rsidRPr="43FBD7BC" w:rsidR="43FBD7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файл: labdos.exe</w:t>
      </w:r>
    </w:p>
    <w:p xmlns:wp14="http://schemas.microsoft.com/office/word/2010/wordml" w:rsidP="43FBD7BC" w14:paraId="40D269D8" wp14:textId="3D6E4407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3FBD7BC" w:rsidR="43FBD7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Программа позволяет выбирать папку с изображениями, считывать и выводить в формате таблицы их:</w:t>
      </w:r>
    </w:p>
    <w:p xmlns:wp14="http://schemas.microsoft.com/office/word/2010/wordml" w:rsidP="43FBD7BC" w14:paraId="0423A224" wp14:textId="16E0FEF6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3FBD7BC" w:rsidR="43FBD7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-имя;</w:t>
      </w:r>
    </w:p>
    <w:p xmlns:wp14="http://schemas.microsoft.com/office/word/2010/wordml" w:rsidP="43FBD7BC" w14:paraId="4DA9D134" wp14:textId="2BC837B9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3FBD7BC" w:rsidR="43FBD7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-размер;</w:t>
      </w:r>
    </w:p>
    <w:p xmlns:wp14="http://schemas.microsoft.com/office/word/2010/wordml" w:rsidP="43FBD7BC" w14:paraId="228F46B0" wp14:textId="5806B2C2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3FBD7BC" w:rsidR="43FBD7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-разрешение;</w:t>
      </w:r>
    </w:p>
    <w:p xmlns:wp14="http://schemas.microsoft.com/office/word/2010/wordml" w:rsidP="43FBD7BC" w14:paraId="561D0C7E" wp14:textId="1A58C685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3FBD7BC" w:rsidR="43FBD7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-глубину цвета;</w:t>
      </w:r>
    </w:p>
    <w:p xmlns:wp14="http://schemas.microsoft.com/office/word/2010/wordml" w:rsidP="43FBD7BC" w14:paraId="3278E4FF" wp14:textId="218B152C">
      <w:pPr>
        <w:pStyle w:val="Normal"/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43FBD7BC" w14:paraId="145037B0" wp14:textId="36118F8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3FBD7BC" w:rsidR="43FBD7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Приложение выполнено с помощью </w:t>
      </w:r>
      <w:r w:rsidRPr="43FBD7BC" w:rsidR="43FBD7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QtCreator</w:t>
      </w:r>
      <w:r w:rsidRPr="43FBD7BC" w:rsidR="43FBD7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с использованием класса QImage.</w:t>
      </w:r>
    </w:p>
    <w:p xmlns:wp14="http://schemas.microsoft.com/office/word/2010/wordml" w:rsidP="43FBD7BC" w14:paraId="501817AE" wp14:textId="3B964923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3DC8920"/>
    <w:rsid w:val="33DC8920"/>
    <w:rsid w:val="43FBD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C8920"/>
  <w15:chartTrackingRefBased/>
  <w15:docId w15:val="{4981762E-002C-4244-8C66-36D84D4CEC7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2022-12-24T21:11:25.2092997Z</dcterms:created>
  <dcterms:modified xsi:type="dcterms:W3CDTF">2022-12-24T21:18:18.7435546Z</dcterms:modified>
  <dc:creator>Гость</dc:creator>
  <lastModifiedBy>Гость</lastModifiedBy>
</coreProperties>
</file>