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E2A1EF" w14:paraId="658A9C2B" wp14:textId="3372291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4</w:t>
      </w:r>
    </w:p>
    <w:p xmlns:wp14="http://schemas.microsoft.com/office/word/2010/wordml" w:rsidP="14E2A1EF" w14:paraId="1A7F99B4" wp14:textId="78F5D98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Халимов Ярослав</w:t>
      </w:r>
    </w:p>
    <w:p xmlns:wp14="http://schemas.microsoft.com/office/word/2010/wordml" w:rsidP="14E2A1EF" w14:paraId="00695205" wp14:textId="238239C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 курс 12 группа</w:t>
      </w:r>
    </w:p>
    <w:p xmlns:wp14="http://schemas.microsoft.com/office/word/2010/wordml" w:rsidP="14E2A1EF" w14:paraId="5886F277" wp14:textId="3D48916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Исполняемый файл: cartesian.exe</w:t>
      </w:r>
    </w:p>
    <w:p xmlns:wp14="http://schemas.microsoft.com/office/word/2010/wordml" w:rsidP="14E2A1EF" w14:paraId="5DF818B8" wp14:textId="69871E0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визуализирует растровые методы:</w:t>
      </w:r>
    </w:p>
    <w:p xmlns:wp14="http://schemas.microsoft.com/office/word/2010/wordml" w:rsidP="14E2A1EF" w14:paraId="0BCF831F" wp14:textId="3F8C1E6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-Брезенхема;</w:t>
      </w:r>
    </w:p>
    <w:p xmlns:wp14="http://schemas.microsoft.com/office/word/2010/wordml" w:rsidP="14E2A1EF" w14:paraId="136730FA" wp14:textId="423447F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-ЦДА;</w:t>
      </w:r>
    </w:p>
    <w:p xmlns:wp14="http://schemas.microsoft.com/office/word/2010/wordml" w:rsidP="14E2A1EF" w14:paraId="352E2628" wp14:textId="45A7718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-Пошагового Алгоритма;</w:t>
      </w:r>
    </w:p>
    <w:p xmlns:wp14="http://schemas.microsoft.com/office/word/2010/wordml" w:rsidP="14E2A1EF" w14:paraId="33091325" wp14:textId="76E81B5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Также реализован метод </w:t>
      </w: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Брезенхема</w:t>
      </w: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окружности.</w:t>
      </w:r>
    </w:p>
    <w:p xmlns:wp14="http://schemas.microsoft.com/office/word/2010/wordml" w:rsidP="14E2A1EF" w14:paraId="0FE2BF77" wp14:textId="69E3772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Позволяет указывать </w:t>
      </w: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масштаб(</w:t>
      </w: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умолчанию 1:25).</w:t>
      </w:r>
    </w:p>
    <w:p xmlns:wp14="http://schemas.microsoft.com/office/word/2010/wordml" w:rsidP="14E2A1EF" w14:paraId="0FC0261D" wp14:textId="7E068D3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наглядности отрезки/окружность также </w:t>
      </w: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отрисовываются</w:t>
      </w: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методами </w:t>
      </w: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Qt</w:t>
      </w: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4E2A1EF" w14:paraId="09641161" wp14:textId="6CFF181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Ввод координат/изменение масштаба происходит через меню.</w:t>
      </w:r>
    </w:p>
    <w:p xmlns:wp14="http://schemas.microsoft.com/office/word/2010/wordml" w:rsidP="14E2A1EF" w14:paraId="09E0D6F1" wp14:textId="487A986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Приложение выполнено с помощью </w:t>
      </w: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QtCreator</w:t>
      </w:r>
      <w:r w:rsidRPr="14E2A1EF" w:rsidR="14E2A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использованием класса QPainter.</w:t>
      </w:r>
    </w:p>
    <w:p xmlns:wp14="http://schemas.microsoft.com/office/word/2010/wordml" w:rsidP="14E2A1EF" w14:paraId="47583423" wp14:textId="446B28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4E2A1EF" w14:paraId="501817AE" wp14:textId="6526662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079B9F"/>
    <w:rsid w:val="14E2A1EF"/>
    <w:rsid w:val="42079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9B9F"/>
  <w15:chartTrackingRefBased/>
  <w15:docId w15:val="{C05FCA39-D2B7-4166-8127-D5667B44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2022-12-24T21:25:07.4709481Z</dcterms:created>
  <dcterms:modified xsi:type="dcterms:W3CDTF">2022-12-24T21:32:25.4391511Z</dcterms:modified>
  <dc:creator>Гость</dc:creator>
  <lastModifiedBy>Гость</lastModifiedBy>
</coreProperties>
</file>