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AE8EF5" w14:paraId="30A66756" wp14:textId="4B3D7CB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AE8EF5" w:rsidR="1BAE8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5</w:t>
      </w:r>
    </w:p>
    <w:p xmlns:wp14="http://schemas.microsoft.com/office/word/2010/wordml" w:rsidP="1BAE8EF5" w14:paraId="215D0589" wp14:textId="3E46289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AE8EF5" w:rsidR="1BAE8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Халимов Ярослав</w:t>
      </w:r>
    </w:p>
    <w:p xmlns:wp14="http://schemas.microsoft.com/office/word/2010/wordml" w:rsidP="1BAE8EF5" w14:paraId="4F7ADF9A" wp14:textId="164A89D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AE8EF5" w:rsidR="1BAE8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 курс 12 группа</w:t>
      </w:r>
    </w:p>
    <w:p xmlns:wp14="http://schemas.microsoft.com/office/word/2010/wordml" w:rsidP="1BAE8EF5" w14:paraId="2A9062BC" wp14:textId="62B3D67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AE8EF5" w:rsidR="1BAE8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Исполняемый файл: clip.exe</w:t>
      </w:r>
    </w:p>
    <w:p xmlns:wp14="http://schemas.microsoft.com/office/word/2010/wordml" w:rsidP="1BAE8EF5" w14:paraId="1C165C0C" wp14:textId="3A22085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AE8EF5" w:rsidR="1BAE8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Программа реализует метод отсечения </w:t>
      </w:r>
      <w:r w:rsidRPr="1BAE8EF5" w:rsidR="1BAE8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Лианга</w:t>
      </w:r>
      <w:r w:rsidRPr="1BAE8EF5" w:rsidR="1BAE8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-Барски.</w:t>
      </w:r>
    </w:p>
    <w:p xmlns:wp14="http://schemas.microsoft.com/office/word/2010/wordml" w:rsidP="1BAE8EF5" w14:paraId="116FA8A6" wp14:textId="625A509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AE8EF5" w:rsidR="1BAE8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-Отсекающее окно отображается красным.</w:t>
      </w:r>
    </w:p>
    <w:p xmlns:wp14="http://schemas.microsoft.com/office/word/2010/wordml" w:rsidP="1BAE8EF5" w14:paraId="23AD12E6" wp14:textId="1E84BAA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AE8EF5" w:rsidR="1BAE8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-Видимая часть многоугольника отображается чёрным.</w:t>
      </w:r>
    </w:p>
    <w:p xmlns:wp14="http://schemas.microsoft.com/office/word/2010/wordml" w:rsidP="1BAE8EF5" w14:paraId="1EBCE24E" wp14:textId="7F3DEA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AE8EF5" w:rsidR="1BAE8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Входные данные получаются из файла input.txt.</w:t>
      </w:r>
    </w:p>
    <w:p xmlns:wp14="http://schemas.microsoft.com/office/word/2010/wordml" w:rsidP="1BAE8EF5" w14:paraId="21ACD963" wp14:textId="2CC3F00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AE8EF5" w:rsidR="1BAE8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 выполнено с помощью QtCreator с использованием класса QPainter.</w:t>
      </w:r>
    </w:p>
    <w:p xmlns:wp14="http://schemas.microsoft.com/office/word/2010/wordml" w:rsidP="1BAE8EF5" w14:paraId="6C39F9C7" wp14:textId="5CADD4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BAE8EF5" w14:paraId="54CCF4C7" wp14:textId="37D26A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BAE8EF5" w14:paraId="501817AE" wp14:textId="6E640A6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4EE58"/>
    <w:rsid w:val="1BAE8EF5"/>
    <w:rsid w:val="65D4E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4111"/>
  <w15:chartTrackingRefBased/>
  <w15:docId w15:val="{41AD7374-BC03-42A0-92F8-ACDE13A975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2022-12-24T21:33:41.3536974Z</dcterms:created>
  <dcterms:modified xsi:type="dcterms:W3CDTF">2022-12-24T21:37:42.7324784Z</dcterms:modified>
  <dc:creator>Гость</dc:creator>
  <lastModifiedBy>Гость</lastModifiedBy>
</coreProperties>
</file>