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D0BF84" w14:paraId="7808938C" wp14:textId="7E1F233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D0BF84" w:rsidR="16D0BF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6</w:t>
      </w:r>
    </w:p>
    <w:p xmlns:wp14="http://schemas.microsoft.com/office/word/2010/wordml" w:rsidP="16D0BF84" w14:paraId="71CB6676" wp14:textId="2E8B190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D0BF84" w:rsidR="16D0BF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Халимов Ярослав</w:t>
      </w:r>
    </w:p>
    <w:p xmlns:wp14="http://schemas.microsoft.com/office/word/2010/wordml" w:rsidP="16D0BF84" w14:paraId="78EFF5BE" wp14:textId="0451B4F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D0BF84" w:rsidR="16D0BF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 курс 12 группа</w:t>
      </w:r>
    </w:p>
    <w:p xmlns:wp14="http://schemas.microsoft.com/office/word/2010/wordml" w:rsidP="16D0BF84" w14:paraId="13D3E4BC" wp14:textId="0EC95B2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D0BF84" w:rsidR="16D0BF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Исполняемый файл: x.exe</w:t>
      </w:r>
    </w:p>
    <w:p xmlns:wp14="http://schemas.microsoft.com/office/word/2010/wordml" w:rsidP="16D0BF84" w14:paraId="6D0A28AE" wp14:textId="7AF07D0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D0BF84" w:rsidR="16D0BF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выводит трёхмерную модель буквы Х.</w:t>
      </w:r>
    </w:p>
    <w:p xmlns:wp14="http://schemas.microsoft.com/office/word/2010/wordml" w:rsidP="16D0BF84" w14:paraId="5E197C90" wp14:textId="21355DE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D0BF84" w:rsidR="16D0BF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Реализованы трёхмерные </w:t>
      </w:r>
      <w:r w:rsidRPr="16D0BF84" w:rsidR="16D0BF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преобразования (</w:t>
      </w:r>
      <w:r w:rsidRPr="16D0BF84" w:rsidR="16D0BF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перенос, вращение, масштабирование), построение проекций на плоскости.</w:t>
      </w:r>
    </w:p>
    <w:p xmlns:wp14="http://schemas.microsoft.com/office/word/2010/wordml" w:rsidP="16D0BF84" w14:paraId="0BE08C85" wp14:textId="6252855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D0BF84" w:rsidR="16D0BF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Приложение выполнено с помощью </w:t>
      </w:r>
      <w:r w:rsidRPr="16D0BF84" w:rsidR="16D0BF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QtCreator</w:t>
      </w:r>
      <w:r w:rsidRPr="16D0BF84" w:rsidR="16D0BF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использованием библиотеки OpenGL.</w:t>
      </w:r>
    </w:p>
    <w:p xmlns:wp14="http://schemas.microsoft.com/office/word/2010/wordml" w:rsidP="16D0BF84" w14:paraId="4A884A43" wp14:textId="7746E2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6D0BF84" w14:paraId="547B3959" wp14:textId="1857A0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6D0BF84" w14:paraId="501817AE" wp14:textId="73653D3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32E620"/>
    <w:rsid w:val="16D0BF84"/>
    <w:rsid w:val="7132E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E620"/>
  <w15:chartTrackingRefBased/>
  <w15:docId w15:val="{C454BFE3-444B-4F46-B557-92AE33FF18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2022-12-24T21:40:28.7820491Z</dcterms:created>
  <dcterms:modified xsi:type="dcterms:W3CDTF">2022-12-24T21:43:15.6340219Z</dcterms:modified>
  <dc:creator>Гость</dc:creator>
  <lastModifiedBy>Гость</lastModifiedBy>
</coreProperties>
</file>