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5BE1" w14:textId="77777777" w:rsidR="003E7D85" w:rsidRPr="003E7D85" w:rsidRDefault="003E7D85" w:rsidP="003E7D85">
      <w:pPr>
        <w:rPr>
          <w:b/>
          <w:bCs/>
        </w:rPr>
      </w:pPr>
      <w:r w:rsidRPr="003E7D85">
        <w:rPr>
          <w:b/>
          <w:bCs/>
        </w:rPr>
        <w:t>6.2. Versione Estesa</w:t>
      </w:r>
    </w:p>
    <w:p w14:paraId="1F2A7BCA" w14:textId="77777777" w:rsidR="003E7D85" w:rsidRPr="003E7D85" w:rsidRDefault="003E7D85" w:rsidP="003E7D85">
      <w:pPr>
        <w:numPr>
          <w:ilvl w:val="0"/>
          <w:numId w:val="1"/>
        </w:numPr>
      </w:pPr>
      <w:r w:rsidRPr="003E7D85">
        <w:t> vedi azioni</w:t>
      </w:r>
    </w:p>
    <w:p w14:paraId="3BDBBEF0" w14:textId="77777777" w:rsidR="003E7D85" w:rsidRPr="003E7D85" w:rsidRDefault="003E7D85" w:rsidP="003E7D85">
      <w:pPr>
        <w:numPr>
          <w:ilvl w:val="0"/>
          <w:numId w:val="2"/>
        </w:numPr>
      </w:pP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475"/>
      </w:tblGrid>
      <w:tr w:rsidR="008E0FC0" w:rsidRPr="003E7D85" w14:paraId="12DE32B1" w14:textId="77777777" w:rsidTr="003E7D85">
        <w:tc>
          <w:tcPr>
            <w:tcW w:w="0" w:type="auto"/>
            <w:tcBorders>
              <w:top w:val="nil"/>
              <w:left w:val="nil"/>
              <w:bottom w:val="single" w:sz="6" w:space="0" w:color="D6DCE3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7838CCC2" w14:textId="77777777" w:rsidR="003E7D85" w:rsidRPr="003E7D85" w:rsidRDefault="003E7D85" w:rsidP="003E7D85">
            <w:r w:rsidRPr="003E7D85">
              <w:t xml:space="preserve">  1</w:t>
            </w:r>
          </w:p>
          <w:p w14:paraId="36142AEF" w14:textId="77777777" w:rsidR="003E7D85" w:rsidRPr="003E7D85" w:rsidRDefault="003E7D85" w:rsidP="003E7D85">
            <w:r w:rsidRPr="003E7D85">
              <w:t xml:space="preserve">  2</w:t>
            </w:r>
          </w:p>
          <w:p w14:paraId="3EBFE16D" w14:textId="77777777" w:rsidR="003E7D85" w:rsidRPr="003E7D85" w:rsidRDefault="003E7D85" w:rsidP="003E7D85">
            <w:r w:rsidRPr="003E7D85">
              <w:t xml:space="preserve">  3</w:t>
            </w:r>
          </w:p>
          <w:p w14:paraId="6237DAD4" w14:textId="77777777" w:rsidR="003E7D85" w:rsidRPr="003E7D85" w:rsidRDefault="003E7D85" w:rsidP="003E7D85">
            <w:r w:rsidRPr="003E7D85">
              <w:t xml:space="preserve">  4</w:t>
            </w:r>
          </w:p>
          <w:p w14:paraId="13D2D4C1" w14:textId="77777777" w:rsidR="003E7D85" w:rsidRPr="003E7D85" w:rsidRDefault="003E7D85" w:rsidP="003E7D85">
            <w:r w:rsidRPr="003E7D85">
              <w:t xml:space="preserve">  5</w:t>
            </w:r>
          </w:p>
          <w:p w14:paraId="1A38AC82" w14:textId="77777777" w:rsidR="003E7D85" w:rsidRPr="003E7D85" w:rsidRDefault="003E7D85" w:rsidP="003E7D85">
            <w:r w:rsidRPr="003E7D85">
              <w:t xml:space="preserve">  6</w:t>
            </w:r>
          </w:p>
          <w:p w14:paraId="0B3EBA24" w14:textId="77777777" w:rsidR="003E7D85" w:rsidRPr="003E7D85" w:rsidRDefault="003E7D85" w:rsidP="003E7D85">
            <w:r w:rsidRPr="003E7D85">
              <w:t xml:space="preserve">  7</w:t>
            </w:r>
          </w:p>
          <w:p w14:paraId="0077B26D" w14:textId="77777777" w:rsidR="003E7D85" w:rsidRPr="003E7D85" w:rsidRDefault="003E7D85" w:rsidP="003E7D85">
            <w:r w:rsidRPr="003E7D85">
              <w:t xml:space="preserve">  8</w:t>
            </w:r>
          </w:p>
          <w:p w14:paraId="0B04ADAF" w14:textId="77777777" w:rsidR="003E7D85" w:rsidRPr="003E7D85" w:rsidRDefault="003E7D85" w:rsidP="003E7D85">
            <w:r w:rsidRPr="003E7D85">
              <w:t xml:space="preserve">  9</w:t>
            </w:r>
          </w:p>
          <w:p w14:paraId="4D87BAE3" w14:textId="77777777" w:rsidR="003E7D85" w:rsidRPr="003E7D85" w:rsidRDefault="003E7D85" w:rsidP="003E7D85">
            <w:r w:rsidRPr="003E7D85">
              <w:t xml:space="preserve"> 10</w:t>
            </w:r>
          </w:p>
          <w:p w14:paraId="6B19712A" w14:textId="77777777" w:rsidR="003E7D85" w:rsidRPr="003E7D85" w:rsidRDefault="003E7D85" w:rsidP="003E7D85">
            <w:r w:rsidRPr="003E7D85">
              <w:t xml:space="preserve"> 11</w:t>
            </w:r>
          </w:p>
          <w:p w14:paraId="4A17408F" w14:textId="77777777" w:rsidR="003E7D85" w:rsidRPr="003E7D85" w:rsidRDefault="003E7D85" w:rsidP="003E7D85">
            <w:r w:rsidRPr="003E7D85">
              <w:t xml:space="preserve"> 12</w:t>
            </w:r>
          </w:p>
          <w:p w14:paraId="791481CA" w14:textId="77777777" w:rsidR="003E7D85" w:rsidRPr="003E7D85" w:rsidRDefault="003E7D85" w:rsidP="003E7D85">
            <w:r w:rsidRPr="003E7D85">
              <w:t xml:space="preserve"> 13</w:t>
            </w:r>
          </w:p>
          <w:p w14:paraId="22C42C67" w14:textId="77777777" w:rsidR="003E7D85" w:rsidRPr="003E7D85" w:rsidRDefault="003E7D85" w:rsidP="003E7D85">
            <w:r w:rsidRPr="003E7D85">
              <w:t xml:space="preserve"> 14</w:t>
            </w:r>
          </w:p>
          <w:p w14:paraId="5AE8355F" w14:textId="77777777" w:rsidR="003E7D85" w:rsidRPr="003E7D85" w:rsidRDefault="003E7D85" w:rsidP="003E7D85">
            <w:r w:rsidRPr="003E7D85">
              <w:t xml:space="preserve"> 15</w:t>
            </w:r>
          </w:p>
          <w:p w14:paraId="19546211" w14:textId="77777777" w:rsidR="003E7D85" w:rsidRPr="003E7D85" w:rsidRDefault="003E7D85" w:rsidP="003E7D85">
            <w:r w:rsidRPr="003E7D85">
              <w:t xml:space="preserve"> 16</w:t>
            </w:r>
          </w:p>
          <w:p w14:paraId="5542F6DF" w14:textId="77777777" w:rsidR="003E7D85" w:rsidRPr="003E7D85" w:rsidRDefault="003E7D85" w:rsidP="003E7D85">
            <w:r w:rsidRPr="003E7D85">
              <w:t xml:space="preserve"> 17</w:t>
            </w:r>
          </w:p>
          <w:p w14:paraId="0505BAE8" w14:textId="77777777" w:rsidR="003E7D85" w:rsidRPr="003E7D85" w:rsidRDefault="003E7D85" w:rsidP="003E7D85">
            <w:r w:rsidRPr="003E7D85">
              <w:t xml:space="preserve"> 18</w:t>
            </w:r>
          </w:p>
          <w:p w14:paraId="47E00D5A" w14:textId="77777777" w:rsidR="003E7D85" w:rsidRPr="003E7D85" w:rsidRDefault="003E7D85" w:rsidP="003E7D85">
            <w:r w:rsidRPr="003E7D85">
              <w:t xml:space="preserve"> 19</w:t>
            </w:r>
          </w:p>
          <w:p w14:paraId="796D22F0" w14:textId="77777777" w:rsidR="003E7D85" w:rsidRPr="003E7D85" w:rsidRDefault="003E7D85" w:rsidP="003E7D85">
            <w:r w:rsidRPr="003E7D85">
              <w:t xml:space="preserve"> 20</w:t>
            </w:r>
          </w:p>
          <w:p w14:paraId="6AE24AF2" w14:textId="77777777" w:rsidR="003E7D85" w:rsidRPr="003E7D85" w:rsidRDefault="003E7D85" w:rsidP="003E7D85">
            <w:r w:rsidRPr="003E7D85">
              <w:t xml:space="preserve"> 21</w:t>
            </w:r>
          </w:p>
          <w:p w14:paraId="06620633" w14:textId="77777777" w:rsidR="003E7D85" w:rsidRPr="003E7D85" w:rsidRDefault="003E7D85" w:rsidP="003E7D85">
            <w:r w:rsidRPr="003E7D85">
              <w:t xml:space="preserve"> 22</w:t>
            </w:r>
          </w:p>
          <w:p w14:paraId="799495BC" w14:textId="77777777" w:rsidR="003E7D85" w:rsidRPr="003E7D85" w:rsidRDefault="003E7D85" w:rsidP="003E7D85">
            <w:r w:rsidRPr="003E7D85">
              <w:t xml:space="preserve"> 23</w:t>
            </w:r>
          </w:p>
          <w:p w14:paraId="54414AE0" w14:textId="77777777" w:rsidR="003E7D85" w:rsidRPr="003E7D85" w:rsidRDefault="003E7D85" w:rsidP="003E7D85">
            <w:r w:rsidRPr="003E7D85">
              <w:t xml:space="preserve"> 24</w:t>
            </w:r>
          </w:p>
          <w:p w14:paraId="67E25DB2" w14:textId="77777777" w:rsidR="003E7D85" w:rsidRPr="003E7D85" w:rsidRDefault="003E7D85" w:rsidP="003E7D85">
            <w:r w:rsidRPr="003E7D85">
              <w:t xml:space="preserve"> 25</w:t>
            </w:r>
          </w:p>
          <w:p w14:paraId="72316C33" w14:textId="77777777" w:rsidR="003E7D85" w:rsidRPr="003E7D85" w:rsidRDefault="003E7D85" w:rsidP="003E7D85">
            <w:r w:rsidRPr="003E7D85">
              <w:t xml:space="preserve"> 26</w:t>
            </w:r>
          </w:p>
          <w:p w14:paraId="6D10C800" w14:textId="77777777" w:rsidR="003E7D85" w:rsidRPr="003E7D85" w:rsidRDefault="003E7D85" w:rsidP="003E7D85">
            <w:r w:rsidRPr="003E7D85">
              <w:t xml:space="preserve"> 27</w:t>
            </w:r>
          </w:p>
          <w:p w14:paraId="37D5A25C" w14:textId="77777777" w:rsidR="003E7D85" w:rsidRPr="003E7D85" w:rsidRDefault="003E7D85" w:rsidP="003E7D85">
            <w:r w:rsidRPr="003E7D85">
              <w:lastRenderedPageBreak/>
              <w:t xml:space="preserve"> 28</w:t>
            </w:r>
          </w:p>
          <w:p w14:paraId="19C26EBA" w14:textId="77777777" w:rsidR="003E7D85" w:rsidRPr="003E7D85" w:rsidRDefault="003E7D85" w:rsidP="003E7D85">
            <w:r w:rsidRPr="003E7D85">
              <w:t xml:space="preserve"> 29</w:t>
            </w:r>
          </w:p>
          <w:p w14:paraId="531E9E1A" w14:textId="77777777" w:rsidR="003E7D85" w:rsidRPr="003E7D85" w:rsidRDefault="003E7D85" w:rsidP="003E7D85">
            <w:r w:rsidRPr="003E7D85">
              <w:t xml:space="preserve"> 30</w:t>
            </w:r>
          </w:p>
          <w:p w14:paraId="58A41EB1" w14:textId="77777777" w:rsidR="003E7D85" w:rsidRPr="003E7D85" w:rsidRDefault="003E7D85" w:rsidP="003E7D85">
            <w:r w:rsidRPr="003E7D85">
              <w:t xml:space="preserve"> 31</w:t>
            </w:r>
          </w:p>
          <w:p w14:paraId="2B3A3E93" w14:textId="77777777" w:rsidR="003E7D85" w:rsidRPr="003E7D85" w:rsidRDefault="003E7D85" w:rsidP="003E7D85">
            <w:r w:rsidRPr="003E7D85">
              <w:t xml:space="preserve"> 32</w:t>
            </w:r>
          </w:p>
          <w:p w14:paraId="747F51CF" w14:textId="77777777" w:rsidR="003E7D85" w:rsidRPr="003E7D85" w:rsidRDefault="003E7D85" w:rsidP="003E7D85">
            <w:r w:rsidRPr="003E7D85">
              <w:t xml:space="preserve"> 33</w:t>
            </w:r>
          </w:p>
          <w:p w14:paraId="53726C2E" w14:textId="77777777" w:rsidR="003E7D85" w:rsidRPr="003E7D85" w:rsidRDefault="003E7D85" w:rsidP="003E7D85">
            <w:r w:rsidRPr="003E7D85">
              <w:t xml:space="preserve"> 34</w:t>
            </w:r>
          </w:p>
          <w:p w14:paraId="67AD15D2" w14:textId="77777777" w:rsidR="003E7D85" w:rsidRPr="003E7D85" w:rsidRDefault="003E7D85" w:rsidP="003E7D85">
            <w:r w:rsidRPr="003E7D85">
              <w:t xml:space="preserve"> 35</w:t>
            </w:r>
          </w:p>
          <w:p w14:paraId="762B15D1" w14:textId="77777777" w:rsidR="003E7D85" w:rsidRPr="003E7D85" w:rsidRDefault="003E7D85" w:rsidP="003E7D85">
            <w:r w:rsidRPr="003E7D85">
              <w:t xml:space="preserve"> 36</w:t>
            </w:r>
          </w:p>
          <w:p w14:paraId="6DF0EEC8" w14:textId="77777777" w:rsidR="003E7D85" w:rsidRPr="003E7D85" w:rsidRDefault="003E7D85" w:rsidP="003E7D85">
            <w:r w:rsidRPr="003E7D85">
              <w:t xml:space="preserve"> 37</w:t>
            </w:r>
          </w:p>
          <w:p w14:paraId="4F05523C" w14:textId="77777777" w:rsidR="003E7D85" w:rsidRPr="003E7D85" w:rsidRDefault="003E7D85" w:rsidP="003E7D85">
            <w:r w:rsidRPr="003E7D85">
              <w:t xml:space="preserve"> 38</w:t>
            </w:r>
          </w:p>
          <w:p w14:paraId="1A30B113" w14:textId="77777777" w:rsidR="003E7D85" w:rsidRPr="003E7D85" w:rsidRDefault="003E7D85" w:rsidP="003E7D85">
            <w:r w:rsidRPr="003E7D85">
              <w:t xml:space="preserve"> 39</w:t>
            </w:r>
          </w:p>
          <w:p w14:paraId="5905E13F" w14:textId="77777777" w:rsidR="003E7D85" w:rsidRPr="003E7D85" w:rsidRDefault="003E7D85" w:rsidP="003E7D85">
            <w:r w:rsidRPr="003E7D85">
              <w:t xml:space="preserve"> 40</w:t>
            </w:r>
          </w:p>
          <w:p w14:paraId="519F0255" w14:textId="77777777" w:rsidR="003E7D85" w:rsidRPr="003E7D85" w:rsidRDefault="003E7D85" w:rsidP="003E7D85">
            <w:r w:rsidRPr="003E7D85">
              <w:t xml:space="preserve"> 41</w:t>
            </w:r>
          </w:p>
          <w:p w14:paraId="5C29458D" w14:textId="77777777" w:rsidR="003E7D85" w:rsidRPr="003E7D85" w:rsidRDefault="003E7D85" w:rsidP="003E7D85">
            <w:r w:rsidRPr="003E7D85">
              <w:t xml:space="preserve"> 42</w:t>
            </w:r>
          </w:p>
          <w:p w14:paraId="365E27C9" w14:textId="77777777" w:rsidR="003E7D85" w:rsidRPr="003E7D85" w:rsidRDefault="003E7D85" w:rsidP="003E7D85">
            <w:r w:rsidRPr="003E7D85">
              <w:t xml:space="preserve"> 43</w:t>
            </w:r>
          </w:p>
          <w:p w14:paraId="552923A2" w14:textId="77777777" w:rsidR="003E7D85" w:rsidRPr="003E7D85" w:rsidRDefault="003E7D85" w:rsidP="003E7D85">
            <w:r w:rsidRPr="003E7D85">
              <w:t xml:space="preserve"> 44</w:t>
            </w:r>
          </w:p>
          <w:p w14:paraId="2648E0FC" w14:textId="77777777" w:rsidR="003E7D85" w:rsidRPr="003E7D85" w:rsidRDefault="003E7D85" w:rsidP="003E7D85">
            <w:r w:rsidRPr="003E7D85">
              <w:t xml:space="preserve"> 45</w:t>
            </w:r>
          </w:p>
          <w:p w14:paraId="54EBE2EF" w14:textId="77777777" w:rsidR="003E7D85" w:rsidRPr="003E7D85" w:rsidRDefault="003E7D85" w:rsidP="003E7D85">
            <w:r w:rsidRPr="003E7D85">
              <w:t xml:space="preserve"> 46</w:t>
            </w:r>
          </w:p>
          <w:p w14:paraId="786DDE49" w14:textId="77777777" w:rsidR="003E7D85" w:rsidRPr="003E7D85" w:rsidRDefault="003E7D85" w:rsidP="003E7D85">
            <w:r w:rsidRPr="003E7D85">
              <w:t xml:space="preserve"> 47</w:t>
            </w:r>
          </w:p>
          <w:p w14:paraId="29F59334" w14:textId="77777777" w:rsidR="003E7D85" w:rsidRPr="003E7D85" w:rsidRDefault="003E7D85" w:rsidP="003E7D85">
            <w:r w:rsidRPr="003E7D85">
              <w:t xml:space="preserve"> 48</w:t>
            </w:r>
          </w:p>
          <w:p w14:paraId="4D1CEEF5" w14:textId="77777777" w:rsidR="003E7D85" w:rsidRPr="003E7D85" w:rsidRDefault="003E7D85" w:rsidP="003E7D85">
            <w:r w:rsidRPr="003E7D85">
              <w:t xml:space="preserve"> 49</w:t>
            </w:r>
          </w:p>
          <w:p w14:paraId="6A080844" w14:textId="77777777" w:rsidR="003E7D85" w:rsidRPr="003E7D85" w:rsidRDefault="003E7D85" w:rsidP="003E7D85">
            <w:r w:rsidRPr="003E7D85">
              <w:t xml:space="preserve"> 50</w:t>
            </w:r>
          </w:p>
          <w:p w14:paraId="5131FBAF" w14:textId="77777777" w:rsidR="003E7D85" w:rsidRPr="003E7D85" w:rsidRDefault="003E7D85" w:rsidP="003E7D85">
            <w:r w:rsidRPr="003E7D85">
              <w:t xml:space="preserve"> 51</w:t>
            </w:r>
          </w:p>
          <w:p w14:paraId="05914065" w14:textId="77777777" w:rsidR="003E7D85" w:rsidRPr="003E7D85" w:rsidRDefault="003E7D85" w:rsidP="003E7D85">
            <w:r w:rsidRPr="003E7D85">
              <w:t xml:space="preserve"> 52</w:t>
            </w:r>
          </w:p>
          <w:p w14:paraId="306011AC" w14:textId="77777777" w:rsidR="003E7D85" w:rsidRPr="003E7D85" w:rsidRDefault="003E7D85" w:rsidP="003E7D85">
            <w:r w:rsidRPr="003E7D85">
              <w:t xml:space="preserve"> 53</w:t>
            </w:r>
          </w:p>
          <w:p w14:paraId="7092C90D" w14:textId="77777777" w:rsidR="003E7D85" w:rsidRPr="003E7D85" w:rsidRDefault="003E7D85" w:rsidP="003E7D85">
            <w:r w:rsidRPr="003E7D85">
              <w:t xml:space="preserve"> 54</w:t>
            </w:r>
          </w:p>
          <w:p w14:paraId="4A37E232" w14:textId="77777777" w:rsidR="003E7D85" w:rsidRPr="003E7D85" w:rsidRDefault="003E7D85" w:rsidP="003E7D85">
            <w:r w:rsidRPr="003E7D85">
              <w:t xml:space="preserve"> 55</w:t>
            </w:r>
          </w:p>
          <w:p w14:paraId="5CED7659" w14:textId="77777777" w:rsidR="003E7D85" w:rsidRPr="003E7D85" w:rsidRDefault="003E7D85" w:rsidP="003E7D85">
            <w:r w:rsidRPr="003E7D85">
              <w:t xml:space="preserve"> 56</w:t>
            </w:r>
          </w:p>
          <w:p w14:paraId="1CE21A89" w14:textId="77777777" w:rsidR="003E7D85" w:rsidRPr="003E7D85" w:rsidRDefault="003E7D85" w:rsidP="003E7D85">
            <w:r w:rsidRPr="003E7D85">
              <w:t xml:space="preserve"> 57</w:t>
            </w:r>
          </w:p>
          <w:p w14:paraId="2920CA52" w14:textId="77777777" w:rsidR="003E7D85" w:rsidRPr="003E7D85" w:rsidRDefault="003E7D85" w:rsidP="003E7D85">
            <w:r w:rsidRPr="003E7D85">
              <w:lastRenderedPageBreak/>
              <w:t xml:space="preserve"> 58</w:t>
            </w:r>
          </w:p>
          <w:p w14:paraId="69FE6961" w14:textId="77777777" w:rsidR="003E7D85" w:rsidRPr="003E7D85" w:rsidRDefault="003E7D85" w:rsidP="003E7D85">
            <w:r w:rsidRPr="003E7D85">
              <w:t xml:space="preserve"> 59</w:t>
            </w:r>
          </w:p>
          <w:p w14:paraId="601D93EA" w14:textId="77777777" w:rsidR="003E7D85" w:rsidRPr="003E7D85" w:rsidRDefault="003E7D85" w:rsidP="003E7D85">
            <w:r w:rsidRPr="003E7D85">
              <w:t xml:space="preserve"> 60</w:t>
            </w:r>
          </w:p>
          <w:p w14:paraId="69C06480" w14:textId="77777777" w:rsidR="003E7D85" w:rsidRPr="003E7D85" w:rsidRDefault="003E7D85" w:rsidP="003E7D85">
            <w:r w:rsidRPr="003E7D85">
              <w:t xml:space="preserve"> 61</w:t>
            </w:r>
          </w:p>
          <w:p w14:paraId="14DC834E" w14:textId="77777777" w:rsidR="003E7D85" w:rsidRPr="003E7D85" w:rsidRDefault="003E7D85" w:rsidP="003E7D85">
            <w:r w:rsidRPr="003E7D85">
              <w:t xml:space="preserve"> 62</w:t>
            </w:r>
          </w:p>
          <w:p w14:paraId="6AA60407" w14:textId="77777777" w:rsidR="003E7D85" w:rsidRPr="003E7D85" w:rsidRDefault="003E7D85" w:rsidP="003E7D85">
            <w:r w:rsidRPr="003E7D85">
              <w:t xml:space="preserve"> 63</w:t>
            </w:r>
          </w:p>
          <w:p w14:paraId="7DF55F53" w14:textId="77777777" w:rsidR="003E7D85" w:rsidRPr="003E7D85" w:rsidRDefault="003E7D85" w:rsidP="003E7D85">
            <w:r w:rsidRPr="003E7D85">
              <w:t xml:space="preserve"> 64</w:t>
            </w:r>
          </w:p>
          <w:p w14:paraId="4956EABD" w14:textId="77777777" w:rsidR="003E7D85" w:rsidRPr="003E7D85" w:rsidRDefault="003E7D85" w:rsidP="003E7D85">
            <w:r w:rsidRPr="003E7D85">
              <w:t xml:space="preserve"> 65</w:t>
            </w:r>
          </w:p>
          <w:p w14:paraId="26782A9B" w14:textId="77777777" w:rsidR="003E7D85" w:rsidRPr="003E7D85" w:rsidRDefault="003E7D85" w:rsidP="003E7D85">
            <w:r w:rsidRPr="003E7D85">
              <w:t xml:space="preserve"> 66</w:t>
            </w:r>
          </w:p>
          <w:p w14:paraId="6B073CE5" w14:textId="77777777" w:rsidR="003E7D85" w:rsidRPr="003E7D85" w:rsidRDefault="003E7D85" w:rsidP="003E7D85">
            <w:r w:rsidRPr="003E7D85">
              <w:t xml:space="preserve"> 67</w:t>
            </w:r>
          </w:p>
          <w:p w14:paraId="0FB80D10" w14:textId="77777777" w:rsidR="003E7D85" w:rsidRPr="003E7D85" w:rsidRDefault="003E7D85" w:rsidP="003E7D85">
            <w:r w:rsidRPr="003E7D85">
              <w:t xml:space="preserve"> 68</w:t>
            </w:r>
          </w:p>
          <w:p w14:paraId="22D9D9A2" w14:textId="77777777" w:rsidR="003E7D85" w:rsidRPr="003E7D85" w:rsidRDefault="003E7D85" w:rsidP="003E7D85">
            <w:r w:rsidRPr="003E7D85">
              <w:t xml:space="preserve"> 69</w:t>
            </w:r>
          </w:p>
          <w:p w14:paraId="1A7EE5E2" w14:textId="77777777" w:rsidR="003E7D85" w:rsidRPr="003E7D85" w:rsidRDefault="003E7D85" w:rsidP="003E7D85">
            <w:r w:rsidRPr="003E7D85">
              <w:t xml:space="preserve"> 70</w:t>
            </w:r>
          </w:p>
          <w:p w14:paraId="1145D443" w14:textId="77777777" w:rsidR="003E7D85" w:rsidRPr="003E7D85" w:rsidRDefault="003E7D85" w:rsidP="003E7D85">
            <w:r w:rsidRPr="003E7D85">
              <w:t xml:space="preserve"> 71</w:t>
            </w:r>
          </w:p>
          <w:p w14:paraId="3EECDAEB" w14:textId="77777777" w:rsidR="003E7D85" w:rsidRPr="003E7D85" w:rsidRDefault="003E7D85" w:rsidP="003E7D85">
            <w:r w:rsidRPr="003E7D85">
              <w:t xml:space="preserve"> 72</w:t>
            </w:r>
          </w:p>
          <w:p w14:paraId="1F973547" w14:textId="77777777" w:rsidR="003E7D85" w:rsidRPr="003E7D85" w:rsidRDefault="003E7D85" w:rsidP="003E7D85">
            <w:r w:rsidRPr="003E7D85">
              <w:t xml:space="preserve"> 73</w:t>
            </w:r>
          </w:p>
          <w:p w14:paraId="06E39859" w14:textId="77777777" w:rsidR="003E7D85" w:rsidRPr="003E7D85" w:rsidRDefault="003E7D85" w:rsidP="003E7D85">
            <w:r w:rsidRPr="003E7D85">
              <w:t xml:space="preserve"> 74</w:t>
            </w:r>
          </w:p>
          <w:p w14:paraId="6458409B" w14:textId="77777777" w:rsidR="003E7D85" w:rsidRPr="003E7D85" w:rsidRDefault="003E7D85" w:rsidP="003E7D85">
            <w:r w:rsidRPr="003E7D85">
              <w:t xml:space="preserve"> 75</w:t>
            </w:r>
          </w:p>
          <w:p w14:paraId="28B375F1" w14:textId="77777777" w:rsidR="003E7D85" w:rsidRPr="003E7D85" w:rsidRDefault="003E7D85" w:rsidP="003E7D85">
            <w:r w:rsidRPr="003E7D85">
              <w:t xml:space="preserve"> 76</w:t>
            </w:r>
          </w:p>
          <w:p w14:paraId="07C06D28" w14:textId="77777777" w:rsidR="003E7D85" w:rsidRPr="003E7D85" w:rsidRDefault="003E7D85" w:rsidP="003E7D85">
            <w:r w:rsidRPr="003E7D85">
              <w:t xml:space="preserve"> 77</w:t>
            </w:r>
          </w:p>
          <w:p w14:paraId="7C283965" w14:textId="77777777" w:rsidR="003E7D85" w:rsidRPr="003E7D85" w:rsidRDefault="003E7D85" w:rsidP="003E7D85">
            <w:r w:rsidRPr="003E7D85">
              <w:t xml:space="preserve"> 78</w:t>
            </w:r>
          </w:p>
          <w:p w14:paraId="2E2EDBCB" w14:textId="77777777" w:rsidR="003E7D85" w:rsidRPr="003E7D85" w:rsidRDefault="003E7D85" w:rsidP="003E7D85">
            <w:r w:rsidRPr="003E7D85">
              <w:t xml:space="preserve"> 79</w:t>
            </w:r>
          </w:p>
          <w:p w14:paraId="56B2B736" w14:textId="77777777" w:rsidR="003E7D85" w:rsidRPr="003E7D85" w:rsidRDefault="003E7D85" w:rsidP="003E7D85">
            <w:r w:rsidRPr="003E7D85">
              <w:t xml:space="preserve"> 80</w:t>
            </w:r>
          </w:p>
          <w:p w14:paraId="212B82DD" w14:textId="77777777" w:rsidR="003E7D85" w:rsidRPr="003E7D85" w:rsidRDefault="003E7D85" w:rsidP="003E7D85">
            <w:r w:rsidRPr="003E7D85">
              <w:t xml:space="preserve"> 81</w:t>
            </w:r>
          </w:p>
          <w:p w14:paraId="1D480F82" w14:textId="77777777" w:rsidR="003E7D85" w:rsidRPr="003E7D85" w:rsidRDefault="003E7D85" w:rsidP="003E7D85">
            <w:r w:rsidRPr="003E7D85">
              <w:t xml:space="preserve"> 82</w:t>
            </w:r>
          </w:p>
          <w:p w14:paraId="7087C30B" w14:textId="77777777" w:rsidR="003E7D85" w:rsidRPr="003E7D85" w:rsidRDefault="003E7D85" w:rsidP="003E7D85">
            <w:r w:rsidRPr="003E7D85">
              <w:t xml:space="preserve"> 83</w:t>
            </w:r>
          </w:p>
          <w:p w14:paraId="23526E84" w14:textId="77777777" w:rsidR="003E7D85" w:rsidRPr="003E7D85" w:rsidRDefault="003E7D85" w:rsidP="003E7D85">
            <w:r w:rsidRPr="003E7D85">
              <w:t xml:space="preserve"> 84</w:t>
            </w:r>
          </w:p>
          <w:p w14:paraId="2C6678A0" w14:textId="77777777" w:rsidR="003E7D85" w:rsidRPr="003E7D85" w:rsidRDefault="003E7D85" w:rsidP="003E7D85">
            <w:r w:rsidRPr="003E7D85">
              <w:t xml:space="preserve"> 85</w:t>
            </w:r>
          </w:p>
          <w:p w14:paraId="722E4E37" w14:textId="77777777" w:rsidR="003E7D85" w:rsidRPr="003E7D85" w:rsidRDefault="003E7D85" w:rsidP="003E7D85">
            <w:r w:rsidRPr="003E7D85">
              <w:t xml:space="preserve"> 86</w:t>
            </w:r>
          </w:p>
          <w:p w14:paraId="757B87BE" w14:textId="77777777" w:rsidR="003E7D85" w:rsidRPr="003E7D85" w:rsidRDefault="003E7D85" w:rsidP="003E7D85">
            <w:r w:rsidRPr="003E7D85">
              <w:t xml:space="preserve"> 87</w:t>
            </w:r>
          </w:p>
          <w:p w14:paraId="1F13764B" w14:textId="77777777" w:rsidR="003E7D85" w:rsidRPr="003E7D85" w:rsidRDefault="003E7D85" w:rsidP="003E7D85">
            <w:r w:rsidRPr="003E7D85">
              <w:lastRenderedPageBreak/>
              <w:t xml:space="preserve"> 88</w:t>
            </w:r>
          </w:p>
          <w:p w14:paraId="48ADCEDF" w14:textId="77777777" w:rsidR="003E7D85" w:rsidRPr="003E7D85" w:rsidRDefault="003E7D85" w:rsidP="003E7D85">
            <w:r w:rsidRPr="003E7D85">
              <w:t xml:space="preserve"> 89</w:t>
            </w:r>
          </w:p>
          <w:p w14:paraId="4EE6209F" w14:textId="77777777" w:rsidR="003E7D85" w:rsidRPr="003E7D85" w:rsidRDefault="003E7D85" w:rsidP="003E7D85">
            <w:r w:rsidRPr="003E7D85">
              <w:t xml:space="preserve"> 90</w:t>
            </w:r>
          </w:p>
          <w:p w14:paraId="6D7E44E8" w14:textId="77777777" w:rsidR="003E7D85" w:rsidRPr="003E7D85" w:rsidRDefault="003E7D85" w:rsidP="003E7D85">
            <w:r w:rsidRPr="003E7D85">
              <w:t xml:space="preserve"> 91</w:t>
            </w:r>
          </w:p>
          <w:p w14:paraId="20266D9F" w14:textId="77777777" w:rsidR="003E7D85" w:rsidRPr="003E7D85" w:rsidRDefault="003E7D85" w:rsidP="003E7D85">
            <w:r w:rsidRPr="003E7D85">
              <w:t xml:space="preserve"> 92</w:t>
            </w:r>
          </w:p>
          <w:p w14:paraId="7D48319E" w14:textId="77777777" w:rsidR="003E7D85" w:rsidRPr="003E7D85" w:rsidRDefault="003E7D85" w:rsidP="003E7D85">
            <w:r w:rsidRPr="003E7D85">
              <w:t xml:space="preserve"> 93</w:t>
            </w:r>
          </w:p>
          <w:p w14:paraId="55A477D4" w14:textId="77777777" w:rsidR="003E7D85" w:rsidRPr="003E7D85" w:rsidRDefault="003E7D85" w:rsidP="003E7D85">
            <w:r w:rsidRPr="003E7D85">
              <w:t xml:space="preserve"> 94</w:t>
            </w:r>
          </w:p>
          <w:p w14:paraId="2195DC8E" w14:textId="77777777" w:rsidR="003E7D85" w:rsidRPr="003E7D85" w:rsidRDefault="003E7D85" w:rsidP="003E7D85">
            <w:r w:rsidRPr="003E7D85">
              <w:t xml:space="preserve"> 95</w:t>
            </w:r>
          </w:p>
          <w:p w14:paraId="0D3AF394" w14:textId="77777777" w:rsidR="003E7D85" w:rsidRPr="003E7D85" w:rsidRDefault="003E7D85" w:rsidP="003E7D85">
            <w:r w:rsidRPr="003E7D85">
              <w:t xml:space="preserve"> 96</w:t>
            </w:r>
          </w:p>
          <w:p w14:paraId="299F2CE3" w14:textId="77777777" w:rsidR="003E7D85" w:rsidRPr="003E7D85" w:rsidRDefault="003E7D85" w:rsidP="003E7D85">
            <w:r w:rsidRPr="003E7D85">
              <w:t xml:space="preserve"> 97</w:t>
            </w:r>
          </w:p>
          <w:p w14:paraId="5A89DC2D" w14:textId="77777777" w:rsidR="003E7D85" w:rsidRPr="003E7D85" w:rsidRDefault="003E7D85" w:rsidP="003E7D85">
            <w:r w:rsidRPr="003E7D85">
              <w:t xml:space="preserve"> 98</w:t>
            </w:r>
          </w:p>
          <w:p w14:paraId="75D090C6" w14:textId="77777777" w:rsidR="003E7D85" w:rsidRPr="003E7D85" w:rsidRDefault="003E7D85" w:rsidP="003E7D85">
            <w:r w:rsidRPr="003E7D85">
              <w:t xml:space="preserve"> 99</w:t>
            </w:r>
          </w:p>
          <w:p w14:paraId="5D4EE162" w14:textId="77777777" w:rsidR="003E7D85" w:rsidRPr="003E7D85" w:rsidRDefault="003E7D85" w:rsidP="003E7D85">
            <w:r w:rsidRPr="003E7D85">
              <w:t>100</w:t>
            </w:r>
          </w:p>
          <w:p w14:paraId="36294458" w14:textId="77777777" w:rsidR="003E7D85" w:rsidRPr="003E7D85" w:rsidRDefault="003E7D85" w:rsidP="003E7D85">
            <w:r w:rsidRPr="003E7D85">
              <w:t>101</w:t>
            </w:r>
          </w:p>
          <w:p w14:paraId="682FB257" w14:textId="77777777" w:rsidR="003E7D85" w:rsidRPr="003E7D85" w:rsidRDefault="003E7D85" w:rsidP="003E7D85">
            <w:r w:rsidRPr="003E7D85">
              <w:t>102</w:t>
            </w:r>
          </w:p>
          <w:p w14:paraId="08D9B3A9" w14:textId="77777777" w:rsidR="003E7D85" w:rsidRPr="003E7D85" w:rsidRDefault="003E7D85" w:rsidP="003E7D85">
            <w:r w:rsidRPr="003E7D85">
              <w:t>103</w:t>
            </w:r>
          </w:p>
          <w:p w14:paraId="22CE1E22" w14:textId="77777777" w:rsidR="003E7D85" w:rsidRPr="003E7D85" w:rsidRDefault="003E7D85" w:rsidP="003E7D85">
            <w:r w:rsidRPr="003E7D85">
              <w:t>104</w:t>
            </w:r>
          </w:p>
          <w:p w14:paraId="5866B99E" w14:textId="77777777" w:rsidR="003E7D85" w:rsidRPr="003E7D85" w:rsidRDefault="003E7D85" w:rsidP="003E7D85">
            <w:r w:rsidRPr="003E7D85">
              <w:t>105</w:t>
            </w:r>
          </w:p>
          <w:p w14:paraId="77EBD63C" w14:textId="77777777" w:rsidR="003E7D85" w:rsidRPr="003E7D85" w:rsidRDefault="003E7D85" w:rsidP="003E7D85">
            <w:r w:rsidRPr="003E7D85">
              <w:t>106</w:t>
            </w:r>
          </w:p>
          <w:p w14:paraId="2D86B4F5" w14:textId="77777777" w:rsidR="003E7D85" w:rsidRPr="003E7D85" w:rsidRDefault="003E7D85" w:rsidP="003E7D85">
            <w:r w:rsidRPr="003E7D85">
              <w:t>107</w:t>
            </w:r>
          </w:p>
          <w:p w14:paraId="23D8E9E8" w14:textId="77777777" w:rsidR="003E7D85" w:rsidRPr="003E7D85" w:rsidRDefault="003E7D85" w:rsidP="003E7D85">
            <w:r w:rsidRPr="003E7D85">
              <w:t>108</w:t>
            </w:r>
          </w:p>
          <w:p w14:paraId="53922705" w14:textId="77777777" w:rsidR="003E7D85" w:rsidRPr="003E7D85" w:rsidRDefault="003E7D85" w:rsidP="003E7D85">
            <w:r w:rsidRPr="003E7D85">
              <w:t>109</w:t>
            </w:r>
          </w:p>
          <w:p w14:paraId="28EFDE6F" w14:textId="77777777" w:rsidR="003E7D85" w:rsidRPr="003E7D85" w:rsidRDefault="003E7D85" w:rsidP="003E7D85">
            <w:r w:rsidRPr="003E7D85">
              <w:t>110</w:t>
            </w:r>
          </w:p>
          <w:p w14:paraId="15350638" w14:textId="77777777" w:rsidR="003E7D85" w:rsidRPr="003E7D85" w:rsidRDefault="003E7D85" w:rsidP="003E7D85">
            <w:r w:rsidRPr="003E7D85">
              <w:t>111</w:t>
            </w:r>
          </w:p>
          <w:p w14:paraId="2E3C472B" w14:textId="77777777" w:rsidR="003E7D85" w:rsidRPr="003E7D85" w:rsidRDefault="003E7D85" w:rsidP="003E7D85">
            <w:r w:rsidRPr="003E7D85">
              <w:t>112</w:t>
            </w:r>
          </w:p>
          <w:p w14:paraId="598318A2" w14:textId="77777777" w:rsidR="003E7D85" w:rsidRPr="003E7D85" w:rsidRDefault="003E7D85" w:rsidP="003E7D85">
            <w:r w:rsidRPr="003E7D85">
              <w:t>113</w:t>
            </w:r>
          </w:p>
          <w:p w14:paraId="1554DACB" w14:textId="77777777" w:rsidR="003E7D85" w:rsidRPr="003E7D85" w:rsidRDefault="003E7D85" w:rsidP="003E7D85">
            <w:r w:rsidRPr="003E7D85">
              <w:t>114</w:t>
            </w:r>
          </w:p>
          <w:p w14:paraId="735A4C59" w14:textId="77777777" w:rsidR="003E7D85" w:rsidRPr="003E7D85" w:rsidRDefault="003E7D85" w:rsidP="003E7D85">
            <w:r w:rsidRPr="003E7D85">
              <w:t>115</w:t>
            </w:r>
          </w:p>
          <w:p w14:paraId="6A2FF1C8" w14:textId="77777777" w:rsidR="003E7D85" w:rsidRPr="003E7D85" w:rsidRDefault="003E7D85" w:rsidP="003E7D85">
            <w:r w:rsidRPr="003E7D85">
              <w:t>116</w:t>
            </w:r>
          </w:p>
          <w:p w14:paraId="4C5B84CF" w14:textId="77777777" w:rsidR="003E7D85" w:rsidRPr="003E7D85" w:rsidRDefault="003E7D85" w:rsidP="003E7D85">
            <w:r w:rsidRPr="003E7D85">
              <w:t>117</w:t>
            </w:r>
          </w:p>
          <w:p w14:paraId="6E02DC67" w14:textId="77777777" w:rsidR="003E7D85" w:rsidRPr="003E7D85" w:rsidRDefault="003E7D85" w:rsidP="003E7D85">
            <w:r w:rsidRPr="003E7D85">
              <w:lastRenderedPageBreak/>
              <w:t>118</w:t>
            </w:r>
          </w:p>
          <w:p w14:paraId="7ECE4823" w14:textId="77777777" w:rsidR="003E7D85" w:rsidRPr="003E7D85" w:rsidRDefault="003E7D85" w:rsidP="003E7D85">
            <w:r w:rsidRPr="003E7D85">
              <w:t>119</w:t>
            </w:r>
          </w:p>
          <w:p w14:paraId="4AB25622" w14:textId="77777777" w:rsidR="003E7D85" w:rsidRPr="003E7D85" w:rsidRDefault="003E7D85" w:rsidP="003E7D85">
            <w:r w:rsidRPr="003E7D85">
              <w:t>120</w:t>
            </w:r>
          </w:p>
          <w:p w14:paraId="369F3416" w14:textId="77777777" w:rsidR="003E7D85" w:rsidRPr="003E7D85" w:rsidRDefault="003E7D85" w:rsidP="003E7D85">
            <w:r w:rsidRPr="003E7D85">
              <w:t>121</w:t>
            </w:r>
          </w:p>
          <w:p w14:paraId="149E12C0" w14:textId="77777777" w:rsidR="003E7D85" w:rsidRPr="003E7D85" w:rsidRDefault="003E7D85" w:rsidP="003E7D85">
            <w:r w:rsidRPr="003E7D85">
              <w:t>122</w:t>
            </w:r>
          </w:p>
          <w:p w14:paraId="0F4212AA" w14:textId="77777777" w:rsidR="003E7D85" w:rsidRPr="003E7D85" w:rsidRDefault="003E7D85" w:rsidP="003E7D85">
            <w:r w:rsidRPr="003E7D85">
              <w:t>123</w:t>
            </w:r>
          </w:p>
          <w:p w14:paraId="74D2BF19" w14:textId="77777777" w:rsidR="003E7D85" w:rsidRPr="003E7D85" w:rsidRDefault="003E7D85" w:rsidP="003E7D85">
            <w:r w:rsidRPr="003E7D85">
              <w:t>124</w:t>
            </w:r>
          </w:p>
          <w:p w14:paraId="53FA1CE3" w14:textId="77777777" w:rsidR="003E7D85" w:rsidRPr="003E7D85" w:rsidRDefault="003E7D85" w:rsidP="003E7D85">
            <w:r w:rsidRPr="003E7D85">
              <w:t>125</w:t>
            </w:r>
          </w:p>
          <w:p w14:paraId="3D332594" w14:textId="77777777" w:rsidR="003E7D85" w:rsidRPr="003E7D85" w:rsidRDefault="003E7D85" w:rsidP="003E7D85">
            <w:r w:rsidRPr="003E7D85">
              <w:t>126</w:t>
            </w:r>
          </w:p>
          <w:p w14:paraId="6E3574EE" w14:textId="77777777" w:rsidR="003E7D85" w:rsidRPr="003E7D85" w:rsidRDefault="003E7D85" w:rsidP="003E7D85">
            <w:r w:rsidRPr="003E7D85">
              <w:t>127</w:t>
            </w:r>
          </w:p>
          <w:p w14:paraId="13D3CA52" w14:textId="77777777" w:rsidR="003E7D85" w:rsidRPr="003E7D85" w:rsidRDefault="003E7D85" w:rsidP="003E7D85">
            <w:r w:rsidRPr="003E7D85">
              <w:t>128</w:t>
            </w:r>
          </w:p>
          <w:p w14:paraId="3F056902" w14:textId="77777777" w:rsidR="003E7D85" w:rsidRPr="003E7D85" w:rsidRDefault="003E7D85" w:rsidP="003E7D85">
            <w:r w:rsidRPr="003E7D85">
              <w:t>129</w:t>
            </w:r>
          </w:p>
          <w:p w14:paraId="4D9A3490" w14:textId="77777777" w:rsidR="003E7D85" w:rsidRPr="003E7D85" w:rsidRDefault="003E7D85" w:rsidP="003E7D85">
            <w:r w:rsidRPr="003E7D85">
              <w:t>130</w:t>
            </w:r>
          </w:p>
          <w:p w14:paraId="2FDF530D" w14:textId="77777777" w:rsidR="003E7D85" w:rsidRPr="003E7D85" w:rsidRDefault="003E7D85" w:rsidP="003E7D85">
            <w:r w:rsidRPr="003E7D85">
              <w:t>131</w:t>
            </w:r>
          </w:p>
          <w:p w14:paraId="2581F24A" w14:textId="77777777" w:rsidR="003E7D85" w:rsidRPr="003E7D85" w:rsidRDefault="003E7D85" w:rsidP="003E7D85">
            <w:r w:rsidRPr="003E7D85">
              <w:t>132</w:t>
            </w:r>
          </w:p>
          <w:p w14:paraId="0538CF30" w14:textId="77777777" w:rsidR="003E7D85" w:rsidRPr="003E7D85" w:rsidRDefault="003E7D85" w:rsidP="003E7D85">
            <w:r w:rsidRPr="003E7D85">
              <w:t>133</w:t>
            </w:r>
          </w:p>
          <w:p w14:paraId="6F7110CB" w14:textId="77777777" w:rsidR="003E7D85" w:rsidRPr="003E7D85" w:rsidRDefault="003E7D85" w:rsidP="003E7D85">
            <w:r w:rsidRPr="003E7D85">
              <w:t>134</w:t>
            </w:r>
          </w:p>
          <w:p w14:paraId="5F9E29F7" w14:textId="77777777" w:rsidR="003E7D85" w:rsidRPr="003E7D85" w:rsidRDefault="003E7D85" w:rsidP="003E7D85">
            <w:r w:rsidRPr="003E7D85">
              <w:t>135</w:t>
            </w:r>
          </w:p>
          <w:p w14:paraId="51BCCA10" w14:textId="77777777" w:rsidR="003E7D85" w:rsidRPr="003E7D85" w:rsidRDefault="003E7D85" w:rsidP="003E7D85">
            <w:r w:rsidRPr="003E7D85">
              <w:t>136</w:t>
            </w:r>
          </w:p>
          <w:p w14:paraId="52A09FC7" w14:textId="77777777" w:rsidR="003E7D85" w:rsidRPr="003E7D85" w:rsidRDefault="003E7D85" w:rsidP="003E7D85">
            <w:r w:rsidRPr="003E7D85">
              <w:t>137</w:t>
            </w:r>
          </w:p>
          <w:p w14:paraId="771E7892" w14:textId="77777777" w:rsidR="003E7D85" w:rsidRPr="003E7D85" w:rsidRDefault="003E7D85" w:rsidP="003E7D85">
            <w:r w:rsidRPr="003E7D85">
              <w:t>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CE3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hideMark/>
          </w:tcPr>
          <w:p w14:paraId="67046CBA" w14:textId="77777777" w:rsidR="003E7D85" w:rsidRPr="003E7D85" w:rsidRDefault="003E7D85" w:rsidP="003E7D85">
            <w:r w:rsidRPr="003E7D85">
              <w:rPr>
                <w:b/>
                <w:bCs/>
              </w:rPr>
              <w:lastRenderedPageBreak/>
              <w:t>publiccodeYmlVersion</w:t>
            </w:r>
            <w:r w:rsidRPr="003E7D85">
              <w:t>: "0.2"</w:t>
            </w:r>
          </w:p>
          <w:p w14:paraId="2FCC06CB" w14:textId="77777777" w:rsidR="003E7D85" w:rsidRPr="003E7D85" w:rsidRDefault="003E7D85" w:rsidP="003E7D85"/>
          <w:p w14:paraId="412D70D0" w14:textId="1BFDF5F0" w:rsidR="003E7D85" w:rsidRPr="003E7D85" w:rsidRDefault="003E7D85" w:rsidP="003E7D85">
            <w:r w:rsidRPr="003E7D85">
              <w:rPr>
                <w:b/>
                <w:bCs/>
              </w:rPr>
              <w:t>name</w:t>
            </w:r>
            <w:r w:rsidRPr="003E7D85">
              <w:t xml:space="preserve">: </w:t>
            </w:r>
            <w:r>
              <w:t>GARI</w:t>
            </w:r>
          </w:p>
          <w:p w14:paraId="074DB7F4" w14:textId="261C9889" w:rsidR="003E7D85" w:rsidRPr="003E7D85" w:rsidRDefault="003E7D85" w:rsidP="003E7D85">
            <w:r w:rsidRPr="003E7D85">
              <w:rPr>
                <w:b/>
                <w:bCs/>
              </w:rPr>
              <w:t>applicationSuite</w:t>
            </w:r>
            <w:r w:rsidRPr="003E7D85">
              <w:t xml:space="preserve">: </w:t>
            </w:r>
            <w:r>
              <w:t>GARI</w:t>
            </w:r>
            <w:r w:rsidRPr="003E7D85">
              <w:t>Suite</w:t>
            </w:r>
          </w:p>
          <w:p w14:paraId="4B96BDB1" w14:textId="38FC5DDB" w:rsidR="003E7D85" w:rsidRPr="003E7D85" w:rsidRDefault="003E7D85" w:rsidP="003E7D85">
            <w:r w:rsidRPr="003E7D85">
              <w:rPr>
                <w:b/>
                <w:bCs/>
              </w:rPr>
              <w:t>url</w:t>
            </w:r>
            <w:r w:rsidRPr="003E7D85">
              <w:t>: "https://</w:t>
            </w:r>
            <w:r>
              <w:t xml:space="preserve"> </w:t>
            </w:r>
            <w:r w:rsidRPr="003E7D85">
              <w:t>https://github.com/RegioneUmbria-RCB</w:t>
            </w:r>
          </w:p>
          <w:p w14:paraId="70F81606" w14:textId="42B101C2" w:rsidR="003E7D85" w:rsidRPr="003E7D85" w:rsidRDefault="003E7D85" w:rsidP="003E7D85">
            <w:r w:rsidRPr="003E7D85">
              <w:rPr>
                <w:b/>
                <w:bCs/>
              </w:rPr>
              <w:t>landingURL</w:t>
            </w:r>
            <w:r w:rsidRPr="003E7D85">
              <w:t>: "https://github.com/RegioneUmbria-RCB/GARI-Umbria"</w:t>
            </w:r>
          </w:p>
          <w:p w14:paraId="7871E581" w14:textId="472526D8" w:rsidR="003E7D85" w:rsidRPr="003E7D85" w:rsidRDefault="003E7D85" w:rsidP="003E7D85">
            <w:r w:rsidRPr="003E7D85">
              <w:rPr>
                <w:b/>
                <w:bCs/>
              </w:rPr>
              <w:t>isBasedOn</w:t>
            </w:r>
            <w:r w:rsidRPr="003E7D85">
              <w:t>: "https://gariumbria.regione.umbria.it/Agenda/index.aspx"</w:t>
            </w:r>
          </w:p>
          <w:p w14:paraId="447E737C" w14:textId="57567562" w:rsidR="003E7D85" w:rsidRPr="003E7D85" w:rsidRDefault="003E7D85" w:rsidP="003E7D85">
            <w:r w:rsidRPr="003E7D85">
              <w:rPr>
                <w:b/>
                <w:bCs/>
              </w:rPr>
              <w:t>softwareVersion</w:t>
            </w:r>
            <w:r w:rsidRPr="003E7D85">
              <w:t>: "</w:t>
            </w:r>
            <w:r>
              <w:t>3</w:t>
            </w:r>
            <w:r w:rsidRPr="003E7D85">
              <w:t>.0"</w:t>
            </w:r>
          </w:p>
          <w:p w14:paraId="42212BFF" w14:textId="53BD0C0E" w:rsidR="003E7D85" w:rsidRPr="003E7D85" w:rsidRDefault="003E7D85" w:rsidP="003E7D85">
            <w:r w:rsidRPr="003E7D85">
              <w:rPr>
                <w:b/>
                <w:bCs/>
              </w:rPr>
              <w:t>releaseDate</w:t>
            </w:r>
            <w:r w:rsidRPr="003E7D85">
              <w:t>: "</w:t>
            </w:r>
            <w:r>
              <w:t>2025-06-30</w:t>
            </w:r>
            <w:r w:rsidRPr="003E7D85">
              <w:t>"</w:t>
            </w:r>
          </w:p>
          <w:p w14:paraId="0DA1A836" w14:textId="77777777" w:rsidR="003E7D85" w:rsidRPr="003E7D85" w:rsidRDefault="003E7D85" w:rsidP="003E7D85">
            <w:r w:rsidRPr="003E7D85">
              <w:rPr>
                <w:b/>
                <w:bCs/>
              </w:rPr>
              <w:t>logo</w:t>
            </w:r>
            <w:r w:rsidRPr="003E7D85">
              <w:t>: img/logo.svg</w:t>
            </w:r>
          </w:p>
          <w:p w14:paraId="0DBED98A" w14:textId="77777777" w:rsidR="003E7D85" w:rsidRPr="003E7D85" w:rsidRDefault="003E7D85" w:rsidP="003E7D85">
            <w:r w:rsidRPr="003E7D85">
              <w:rPr>
                <w:b/>
                <w:bCs/>
              </w:rPr>
              <w:t>monochromeLogo</w:t>
            </w:r>
            <w:r w:rsidRPr="003E7D85">
              <w:t>: img/logo-mono.svg</w:t>
            </w:r>
          </w:p>
          <w:p w14:paraId="6DAC4644" w14:textId="77777777" w:rsidR="003E7D85" w:rsidRPr="003E7D85" w:rsidRDefault="003E7D85" w:rsidP="003E7D85"/>
          <w:p w14:paraId="05109552" w14:textId="77777777" w:rsidR="003E7D85" w:rsidRPr="003E7D85" w:rsidRDefault="003E7D85" w:rsidP="003E7D85">
            <w:r w:rsidRPr="003E7D85">
              <w:rPr>
                <w:b/>
                <w:bCs/>
              </w:rPr>
              <w:t>inputTypes</w:t>
            </w:r>
            <w:r w:rsidRPr="003E7D85">
              <w:t>:</w:t>
            </w:r>
          </w:p>
          <w:p w14:paraId="683D0C94" w14:textId="77777777" w:rsidR="003E7D85" w:rsidRPr="003E7D85" w:rsidRDefault="003E7D85" w:rsidP="003E7D85">
            <w:r w:rsidRPr="003E7D85">
              <w:t xml:space="preserve">  - text/plain</w:t>
            </w:r>
          </w:p>
          <w:p w14:paraId="091886E6" w14:textId="77777777" w:rsidR="003E7D85" w:rsidRPr="003E7D85" w:rsidRDefault="003E7D85" w:rsidP="003E7D85">
            <w:r w:rsidRPr="003E7D85">
              <w:rPr>
                <w:b/>
                <w:bCs/>
              </w:rPr>
              <w:t>outputTypes</w:t>
            </w:r>
            <w:r w:rsidRPr="003E7D85">
              <w:t>:</w:t>
            </w:r>
          </w:p>
          <w:p w14:paraId="0CFBE612" w14:textId="77777777" w:rsidR="003E7D85" w:rsidRPr="003E7D85" w:rsidRDefault="003E7D85" w:rsidP="003E7D85">
            <w:r w:rsidRPr="003E7D85">
              <w:t xml:space="preserve">  - text/plain</w:t>
            </w:r>
          </w:p>
          <w:p w14:paraId="36B60314" w14:textId="77777777" w:rsidR="003E7D85" w:rsidRPr="003E7D85" w:rsidRDefault="003E7D85" w:rsidP="003E7D85"/>
          <w:p w14:paraId="7FA0D520" w14:textId="77777777" w:rsidR="003E7D85" w:rsidRPr="003E7D85" w:rsidRDefault="003E7D85" w:rsidP="003E7D85">
            <w:r w:rsidRPr="003E7D85">
              <w:rPr>
                <w:b/>
                <w:bCs/>
              </w:rPr>
              <w:t>platforms</w:t>
            </w:r>
            <w:r w:rsidRPr="003E7D85">
              <w:t>:</w:t>
            </w:r>
          </w:p>
          <w:p w14:paraId="581D3C09" w14:textId="5BCB9FB3" w:rsidR="003E7D85" w:rsidRPr="003E7D85" w:rsidRDefault="003E7D85" w:rsidP="003E7D85">
            <w:r w:rsidRPr="003E7D85">
              <w:t xml:space="preserve">  - </w:t>
            </w:r>
            <w:r>
              <w:t>Windows  (Application Server, Database Server)</w:t>
            </w:r>
          </w:p>
          <w:p w14:paraId="74951895" w14:textId="207307AE" w:rsidR="003E7D85" w:rsidRPr="003E7D85" w:rsidRDefault="003E7D85" w:rsidP="003E7D85">
            <w:r w:rsidRPr="003E7D85">
              <w:t xml:space="preserve">  - </w:t>
            </w:r>
            <w:r>
              <w:t>Linux (database Server)</w:t>
            </w:r>
          </w:p>
          <w:p w14:paraId="16DCFAE0" w14:textId="77777777" w:rsidR="003E7D85" w:rsidRPr="003E7D85" w:rsidRDefault="003E7D85" w:rsidP="003E7D85"/>
          <w:p w14:paraId="369128D6" w14:textId="77777777" w:rsidR="003E7D85" w:rsidRPr="003E7D85" w:rsidRDefault="003E7D85" w:rsidP="003E7D85">
            <w:r w:rsidRPr="003E7D85">
              <w:rPr>
                <w:b/>
                <w:bCs/>
              </w:rPr>
              <w:t>categories</w:t>
            </w:r>
            <w:r w:rsidRPr="003E7D85">
              <w:t>:</w:t>
            </w:r>
          </w:p>
          <w:p w14:paraId="79D85BD3" w14:textId="6F5CAC13" w:rsidR="003E7D85" w:rsidRPr="003E7D85" w:rsidRDefault="003E7D85" w:rsidP="003E7D85">
            <w:r w:rsidRPr="003E7D85">
              <w:t xml:space="preserve">  - </w:t>
            </w:r>
            <w:r>
              <w:t>Operational</w:t>
            </w:r>
            <w:r w:rsidRPr="003E7D85">
              <w:t>-management</w:t>
            </w:r>
          </w:p>
          <w:p w14:paraId="7C47B5CB" w14:textId="40860BEA" w:rsidR="003E7D85" w:rsidRPr="003E7D85" w:rsidRDefault="003E7D85" w:rsidP="003E7D85">
            <w:r w:rsidRPr="003E7D85">
              <w:t xml:space="preserve">  - </w:t>
            </w:r>
          </w:p>
          <w:p w14:paraId="66162E98" w14:textId="77777777" w:rsidR="003E7D85" w:rsidRPr="003E7D85" w:rsidRDefault="003E7D85" w:rsidP="003E7D85"/>
          <w:p w14:paraId="7C06752D" w14:textId="77777777" w:rsidR="003E7D85" w:rsidRPr="003E7D85" w:rsidRDefault="003E7D85" w:rsidP="003E7D85">
            <w:r w:rsidRPr="003E7D85">
              <w:rPr>
                <w:b/>
                <w:bCs/>
              </w:rPr>
              <w:t>usedBy</w:t>
            </w:r>
            <w:r w:rsidRPr="003E7D85">
              <w:t>:</w:t>
            </w:r>
          </w:p>
          <w:p w14:paraId="1ECA3822" w14:textId="4FB9ACBC" w:rsidR="003E7D85" w:rsidRPr="003E7D85" w:rsidRDefault="003E7D85" w:rsidP="003E7D85">
            <w:r w:rsidRPr="003E7D85">
              <w:t xml:space="preserve">  - </w:t>
            </w:r>
            <w:r w:rsidR="008E0FC0">
              <w:t>Regione Umbria</w:t>
            </w:r>
          </w:p>
          <w:p w14:paraId="4ED842B2" w14:textId="1FF3CB76" w:rsidR="003E7D85" w:rsidRPr="003E7D85" w:rsidRDefault="003E7D85" w:rsidP="003E7D85">
            <w:r w:rsidRPr="003E7D85">
              <w:lastRenderedPageBreak/>
              <w:t xml:space="preserve">  </w:t>
            </w:r>
          </w:p>
          <w:p w14:paraId="59839867" w14:textId="77777777" w:rsidR="003E7D85" w:rsidRPr="003E7D85" w:rsidRDefault="003E7D85" w:rsidP="003E7D85"/>
          <w:p w14:paraId="287A9D48" w14:textId="1D6FDD8C" w:rsidR="003E7D85" w:rsidRPr="003E7D85" w:rsidRDefault="003E7D85" w:rsidP="003E7D85">
            <w:r w:rsidRPr="003E7D85">
              <w:rPr>
                <w:b/>
                <w:bCs/>
              </w:rPr>
              <w:t>roadmap</w:t>
            </w:r>
            <w:r w:rsidRPr="003E7D85">
              <w:t>: "</w:t>
            </w:r>
            <w:r w:rsidR="008E0FC0" w:rsidRPr="008E0FC0">
              <w:t>https://github.com/RegioneUmbria-RCB/GARI-Umbria</w:t>
            </w:r>
            <w:r w:rsidRPr="003E7D85">
              <w:t>"</w:t>
            </w:r>
          </w:p>
          <w:p w14:paraId="02F0A249" w14:textId="77777777" w:rsidR="003E7D85" w:rsidRPr="003E7D85" w:rsidRDefault="003E7D85" w:rsidP="003E7D85"/>
          <w:p w14:paraId="648E76CD" w14:textId="5501B013" w:rsidR="003E7D85" w:rsidRPr="003E7D85" w:rsidRDefault="003E7D85" w:rsidP="003E7D85">
            <w:r w:rsidRPr="003E7D85">
              <w:rPr>
                <w:b/>
                <w:bCs/>
              </w:rPr>
              <w:t>developmentStatus</w:t>
            </w:r>
            <w:r w:rsidRPr="003E7D85">
              <w:t xml:space="preserve">: </w:t>
            </w:r>
            <w:r w:rsidR="008E0FC0">
              <w:t>exercise</w:t>
            </w:r>
          </w:p>
          <w:p w14:paraId="48707DBA" w14:textId="77777777" w:rsidR="003E7D85" w:rsidRPr="003E7D85" w:rsidRDefault="003E7D85" w:rsidP="003E7D85"/>
          <w:p w14:paraId="1E941E97" w14:textId="3A60A58F" w:rsidR="003E7D85" w:rsidRPr="003E7D85" w:rsidRDefault="003E7D85" w:rsidP="003E7D85">
            <w:r w:rsidRPr="003E7D85">
              <w:rPr>
                <w:b/>
                <w:bCs/>
              </w:rPr>
              <w:t>softwareType</w:t>
            </w:r>
            <w:r w:rsidRPr="003E7D85">
              <w:t>: "</w:t>
            </w:r>
            <w:r w:rsidR="008E0FC0">
              <w:t>Cloud System</w:t>
            </w:r>
            <w:r w:rsidRPr="003E7D85">
              <w:t>"</w:t>
            </w:r>
          </w:p>
          <w:p w14:paraId="33664E6A" w14:textId="77777777" w:rsidR="003E7D85" w:rsidRPr="003E7D85" w:rsidRDefault="003E7D85" w:rsidP="003E7D85"/>
          <w:p w14:paraId="76DAFDE3" w14:textId="77777777" w:rsidR="003E7D85" w:rsidRPr="003E7D85" w:rsidRDefault="003E7D85" w:rsidP="003E7D85">
            <w:r w:rsidRPr="003E7D85">
              <w:rPr>
                <w:b/>
                <w:bCs/>
              </w:rPr>
              <w:t>intendedAudience</w:t>
            </w:r>
            <w:r w:rsidRPr="003E7D85">
              <w:t>:</w:t>
            </w:r>
          </w:p>
          <w:p w14:paraId="4A4AF54F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scope</w:t>
            </w:r>
            <w:r w:rsidRPr="003E7D85">
              <w:t>:</w:t>
            </w:r>
          </w:p>
          <w:p w14:paraId="38B1BDAD" w14:textId="2048D9BE" w:rsidR="003E7D85" w:rsidRPr="003E7D85" w:rsidRDefault="003E7D85" w:rsidP="003E7D85">
            <w:r w:rsidRPr="003E7D85">
              <w:t xml:space="preserve">    - </w:t>
            </w:r>
            <w:r w:rsidR="008E0FC0">
              <w:t>Pubblica Amministrazione Agricoltura</w:t>
            </w:r>
          </w:p>
          <w:p w14:paraId="15C677DB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countries</w:t>
            </w:r>
            <w:r w:rsidRPr="003E7D85">
              <w:t>:</w:t>
            </w:r>
          </w:p>
          <w:p w14:paraId="79F0D682" w14:textId="77777777" w:rsidR="003E7D85" w:rsidRPr="003E7D85" w:rsidRDefault="003E7D85" w:rsidP="003E7D85">
            <w:r w:rsidRPr="003E7D85">
              <w:t xml:space="preserve">    - it</w:t>
            </w:r>
          </w:p>
          <w:p w14:paraId="27624425" w14:textId="1E7D17BE" w:rsidR="003E7D85" w:rsidRPr="003E7D85" w:rsidRDefault="003E7D85" w:rsidP="003E7D85">
            <w:r w:rsidRPr="003E7D85">
              <w:t xml:space="preserve">    </w:t>
            </w:r>
          </w:p>
          <w:p w14:paraId="7FDD1049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unsupportedCountries</w:t>
            </w:r>
            <w:r w:rsidRPr="003E7D85">
              <w:t>:</w:t>
            </w:r>
          </w:p>
          <w:p w14:paraId="5EC6C058" w14:textId="7594A99C" w:rsidR="003E7D85" w:rsidRPr="003E7D85" w:rsidRDefault="003E7D85" w:rsidP="003E7D85">
            <w:r w:rsidRPr="003E7D85">
              <w:t xml:space="preserve">    - </w:t>
            </w:r>
            <w:r w:rsidR="008E0FC0">
              <w:t>it</w:t>
            </w:r>
          </w:p>
          <w:p w14:paraId="09CDEBAE" w14:textId="77777777" w:rsidR="003E7D85" w:rsidRPr="003E7D85" w:rsidRDefault="003E7D85" w:rsidP="003E7D85"/>
          <w:p w14:paraId="3BD7216B" w14:textId="77777777" w:rsidR="003E7D85" w:rsidRPr="003E7D85" w:rsidRDefault="003E7D85" w:rsidP="003E7D85">
            <w:r w:rsidRPr="003E7D85">
              <w:rPr>
                <w:b/>
                <w:bCs/>
              </w:rPr>
              <w:t>description</w:t>
            </w:r>
            <w:r w:rsidRPr="003E7D85">
              <w:t>:</w:t>
            </w:r>
          </w:p>
          <w:p w14:paraId="4729C9FB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en</w:t>
            </w:r>
            <w:r w:rsidRPr="003E7D85">
              <w:t>:</w:t>
            </w:r>
          </w:p>
          <w:p w14:paraId="2936804C" w14:textId="23CE0F0A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localisedName</w:t>
            </w:r>
            <w:r w:rsidRPr="003E7D85">
              <w:t xml:space="preserve">: </w:t>
            </w:r>
            <w:r w:rsidR="008E0FC0">
              <w:t>GARI</w:t>
            </w:r>
          </w:p>
          <w:p w14:paraId="2AE49C7B" w14:textId="3716653A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genericName</w:t>
            </w:r>
            <w:r w:rsidRPr="003E7D85">
              <w:t xml:space="preserve">: </w:t>
            </w:r>
            <w:r w:rsidR="008E0FC0">
              <w:t xml:space="preserve">Gestione Agricola e Rurale informatizzata </w:t>
            </w:r>
          </w:p>
          <w:p w14:paraId="1F53EF5B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shortDescription</w:t>
            </w:r>
            <w:r w:rsidRPr="003E7D85">
              <w:t>: &gt;</w:t>
            </w:r>
          </w:p>
          <w:p w14:paraId="78BA1439" w14:textId="24E336C2" w:rsidR="003E7D85" w:rsidRPr="003E7D85" w:rsidRDefault="003E7D85" w:rsidP="008E0FC0">
            <w:r w:rsidRPr="003E7D85">
              <w:t xml:space="preserve">          </w:t>
            </w:r>
            <w:r w:rsidR="008E0FC0">
              <w:t>La soluzione registra le operazioni sul suolo delle Aziende Agricole, integrate con i Piani Colturali grafici 2025 SIPA e con i Fascicoli Aziendali SIAN</w:t>
            </w:r>
          </w:p>
          <w:p w14:paraId="15A6CDA3" w14:textId="77777777" w:rsidR="003E7D85" w:rsidRPr="003E7D85" w:rsidRDefault="003E7D85" w:rsidP="003E7D85"/>
          <w:p w14:paraId="3B2BB4AA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longDescription</w:t>
            </w:r>
            <w:r w:rsidRPr="003E7D85">
              <w:t>: &gt;</w:t>
            </w:r>
          </w:p>
          <w:p w14:paraId="2A4D4D0E" w14:textId="4188D572" w:rsidR="003E7D85" w:rsidRDefault="008E0FC0" w:rsidP="008E0FC0">
            <w:r>
              <w:t>Gestione Utenti Motori Agricoli</w:t>
            </w:r>
          </w:p>
          <w:p w14:paraId="419CD3B0" w14:textId="6C371AF3" w:rsidR="008E0FC0" w:rsidRPr="003E7D85" w:rsidRDefault="008E0FC0" w:rsidP="008E0FC0">
            <w:r>
              <w:t>Gestione Quaderni di campagna  convenzionale, integrato, Biologico e CSR(ACA</w:t>
            </w:r>
          </w:p>
          <w:p w14:paraId="7291DC0A" w14:textId="7E04651B" w:rsidR="003E7D85" w:rsidRDefault="008E0FC0" w:rsidP="003E7D85">
            <w:r>
              <w:t xml:space="preserve">Gestione </w:t>
            </w:r>
            <w:r w:rsidRPr="008E0FC0">
              <w:t>Piano di Utilizzazione Agronomica</w:t>
            </w:r>
          </w:p>
          <w:p w14:paraId="432CA402" w14:textId="1837C1BA" w:rsidR="008E0FC0" w:rsidRPr="003E7D85" w:rsidRDefault="008E0FC0" w:rsidP="003E7D85">
            <w:r>
              <w:t>Gestione Fascicolo Aziendale e Piano Colturale grafico provenienti da Agea</w:t>
            </w:r>
          </w:p>
          <w:p w14:paraId="60B3502F" w14:textId="101B5118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documentation</w:t>
            </w:r>
            <w:r w:rsidRPr="003E7D85">
              <w:t>: "</w:t>
            </w:r>
            <w:r w:rsidR="00E657BE">
              <w:t xml:space="preserve"> </w:t>
            </w:r>
            <w:r w:rsidR="00E657BE" w:rsidRPr="00E657BE">
              <w:t>https://github.com/RegioneUmbria-RCB/GARI-Umbria</w:t>
            </w:r>
            <w:r w:rsidR="00E657BE">
              <w:t>/v.3.0</w:t>
            </w:r>
            <w:r w:rsidRPr="003E7D85">
              <w:t>"</w:t>
            </w:r>
          </w:p>
          <w:p w14:paraId="5A181249" w14:textId="00708FF6" w:rsidR="003E7D85" w:rsidRPr="003E7D85" w:rsidRDefault="003E7D85" w:rsidP="003E7D85">
            <w:r w:rsidRPr="003E7D85">
              <w:lastRenderedPageBreak/>
              <w:t xml:space="preserve">    </w:t>
            </w:r>
            <w:r w:rsidRPr="003E7D85">
              <w:rPr>
                <w:b/>
                <w:bCs/>
              </w:rPr>
              <w:t>apiDocumentation</w:t>
            </w:r>
            <w:r w:rsidRPr="003E7D85">
              <w:t>: "</w:t>
            </w:r>
            <w:r w:rsidR="00E657BE">
              <w:t xml:space="preserve"> </w:t>
            </w:r>
            <w:hyperlink r:id="rId5" w:history="1">
              <w:r w:rsidR="00E657BE" w:rsidRPr="000A62C1">
                <w:rPr>
                  <w:rStyle w:val="Collegamentoipertestuale"/>
                </w:rPr>
                <w:t>https://github.com/RegioneUmbria-RCB/GARI-Umbria/v</w:t>
              </w:r>
            </w:hyperlink>
            <w:r w:rsidR="00E657BE">
              <w:t>3.0</w:t>
            </w:r>
            <w:r w:rsidRPr="003E7D85">
              <w:t>"</w:t>
            </w:r>
          </w:p>
          <w:p w14:paraId="688253FB" w14:textId="77777777" w:rsidR="003E7D85" w:rsidRPr="003E7D85" w:rsidRDefault="003E7D85" w:rsidP="003E7D85"/>
          <w:p w14:paraId="6ADCBFBD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features</w:t>
            </w:r>
            <w:r w:rsidRPr="003E7D85">
              <w:t>:</w:t>
            </w:r>
          </w:p>
          <w:p w14:paraId="31B4A3A8" w14:textId="2101D435" w:rsidR="003E7D85" w:rsidRPr="003E7D85" w:rsidRDefault="003E7D85" w:rsidP="003E7D85">
            <w:r w:rsidRPr="003E7D85">
              <w:t xml:space="preserve">       - </w:t>
            </w:r>
            <w:r w:rsidR="00E657BE">
              <w:t>Funzionalità essenziali per Amministrazione Regionale</w:t>
            </w:r>
          </w:p>
          <w:p w14:paraId="79F73061" w14:textId="7FE7A610" w:rsidR="003E7D85" w:rsidRPr="003E7D85" w:rsidRDefault="003E7D85" w:rsidP="003E7D85">
            <w:r w:rsidRPr="003E7D85">
              <w:t xml:space="preserve">       - </w:t>
            </w:r>
            <w:r w:rsidR="00E657BE">
              <w:t>Funziona regolarmente dal 1 gennaio 2024</w:t>
            </w:r>
          </w:p>
          <w:p w14:paraId="1B07FCF7" w14:textId="3656E690" w:rsidR="003E7D85" w:rsidRPr="003E7D85" w:rsidRDefault="003E7D85" w:rsidP="003E7D85">
            <w:r w:rsidRPr="003E7D85">
              <w:t xml:space="preserve">       - </w:t>
            </w:r>
            <w:r w:rsidR="00E657BE">
              <w:t>Ha una gestione dei bug dell’Amministrazione titolare del software</w:t>
            </w:r>
          </w:p>
          <w:p w14:paraId="1C804FCC" w14:textId="4B046D6F" w:rsidR="003E7D85" w:rsidRDefault="003E7D85" w:rsidP="003E7D85">
            <w:r w:rsidRPr="003E7D85">
              <w:t xml:space="preserve">       - </w:t>
            </w:r>
            <w:r w:rsidR="00E657BE">
              <w:t>Gestisce lo scambio flussi informativi SIAN/AGEA – Sistema Agricolo Regionale</w:t>
            </w:r>
          </w:p>
          <w:p w14:paraId="1C67B99C" w14:textId="6222C2E5" w:rsidR="00E657BE" w:rsidRPr="003E7D85" w:rsidRDefault="00E657BE" w:rsidP="003E7D85">
            <w:r>
              <w:t xml:space="preserve">          Contribuisce alla gestione dei pagamenti dei premi per le domande di sostegno agricolo</w:t>
            </w:r>
          </w:p>
          <w:p w14:paraId="01820434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screenshots</w:t>
            </w:r>
            <w:r w:rsidRPr="003E7D85">
              <w:t>:</w:t>
            </w:r>
          </w:p>
          <w:p w14:paraId="73E7F01E" w14:textId="77777777" w:rsidR="003E7D85" w:rsidRPr="003E7D85" w:rsidRDefault="003E7D85" w:rsidP="003E7D85">
            <w:r w:rsidRPr="003E7D85">
              <w:t xml:space="preserve">       - img/sshot1.jpg</w:t>
            </w:r>
          </w:p>
          <w:p w14:paraId="23F395B4" w14:textId="77777777" w:rsidR="003E7D85" w:rsidRPr="003E7D85" w:rsidRDefault="003E7D85" w:rsidP="003E7D85">
            <w:r w:rsidRPr="003E7D85">
              <w:t xml:space="preserve">       - img/sshot2.jpg</w:t>
            </w:r>
          </w:p>
          <w:p w14:paraId="52C2E17F" w14:textId="77777777" w:rsidR="003E7D85" w:rsidRPr="003E7D85" w:rsidRDefault="003E7D85" w:rsidP="003E7D85">
            <w:r w:rsidRPr="003E7D85">
              <w:t xml:space="preserve">       - img/sshot3.jpg</w:t>
            </w:r>
          </w:p>
          <w:p w14:paraId="1951AD71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videos</w:t>
            </w:r>
            <w:r w:rsidRPr="003E7D85">
              <w:t>:</w:t>
            </w:r>
          </w:p>
          <w:p w14:paraId="6D777588" w14:textId="77777777" w:rsidR="003E7D85" w:rsidRPr="003E7D85" w:rsidRDefault="003E7D85" w:rsidP="003E7D85">
            <w:r w:rsidRPr="003E7D85">
              <w:t xml:space="preserve">       - https://youtube.com/xxxxxxxx</w:t>
            </w:r>
          </w:p>
          <w:p w14:paraId="1AE4C610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awards</w:t>
            </w:r>
            <w:r w:rsidRPr="003E7D85">
              <w:t>:</w:t>
            </w:r>
          </w:p>
          <w:p w14:paraId="558F1DC4" w14:textId="4D728128" w:rsidR="003E7D85" w:rsidRPr="003E7D85" w:rsidRDefault="003E7D85" w:rsidP="003E7D85">
            <w:r w:rsidRPr="003E7D85">
              <w:t xml:space="preserve">       - </w:t>
            </w:r>
          </w:p>
          <w:p w14:paraId="6E75CCC1" w14:textId="77777777" w:rsidR="003E7D85" w:rsidRPr="003E7D85" w:rsidRDefault="003E7D85" w:rsidP="003E7D85"/>
          <w:p w14:paraId="383CFF2D" w14:textId="77777777" w:rsidR="003E7D85" w:rsidRPr="003E7D85" w:rsidRDefault="003E7D85" w:rsidP="003E7D85">
            <w:r w:rsidRPr="003E7D85">
              <w:rPr>
                <w:b/>
                <w:bCs/>
              </w:rPr>
              <w:t>legal</w:t>
            </w:r>
            <w:r w:rsidRPr="003E7D85">
              <w:t>:</w:t>
            </w:r>
          </w:p>
          <w:p w14:paraId="17162CF4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license</w:t>
            </w:r>
            <w:r w:rsidRPr="003E7D85">
              <w:t>: AGPL-3.0-or-later</w:t>
            </w:r>
          </w:p>
          <w:p w14:paraId="48C74AAE" w14:textId="39612651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mainCopyrightOwner</w:t>
            </w:r>
            <w:r w:rsidRPr="003E7D85">
              <w:t xml:space="preserve">: </w:t>
            </w:r>
            <w:r w:rsidR="00E657BE">
              <w:t>Regione dell’Umbria</w:t>
            </w:r>
          </w:p>
          <w:p w14:paraId="2088DE56" w14:textId="02C652E1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repoOwner</w:t>
            </w:r>
            <w:r w:rsidRPr="003E7D85">
              <w:t xml:space="preserve">: </w:t>
            </w:r>
            <w:r w:rsidR="00E657BE">
              <w:t>Regione dell’Umbria</w:t>
            </w:r>
          </w:p>
          <w:p w14:paraId="3DC65D03" w14:textId="36D94584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authorsFile</w:t>
            </w:r>
            <w:r w:rsidRPr="003E7D85">
              <w:t xml:space="preserve">: </w:t>
            </w:r>
            <w:r w:rsidR="00E657BE">
              <w:t>Autorità di Gestione Sviluppo rurale Regione dell’Umbria</w:t>
            </w:r>
          </w:p>
          <w:p w14:paraId="7DEB18C6" w14:textId="77777777" w:rsidR="003E7D85" w:rsidRPr="003E7D85" w:rsidRDefault="003E7D85" w:rsidP="003E7D85"/>
          <w:p w14:paraId="3F225838" w14:textId="77777777" w:rsidR="003E7D85" w:rsidRPr="003E7D85" w:rsidRDefault="003E7D85" w:rsidP="003E7D85">
            <w:r w:rsidRPr="003E7D85">
              <w:rPr>
                <w:b/>
                <w:bCs/>
              </w:rPr>
              <w:t>maintenance</w:t>
            </w:r>
            <w:r w:rsidRPr="003E7D85">
              <w:t>:</w:t>
            </w:r>
          </w:p>
          <w:p w14:paraId="239F3297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type</w:t>
            </w:r>
            <w:r w:rsidRPr="003E7D85">
              <w:t>: "contract"</w:t>
            </w:r>
          </w:p>
          <w:p w14:paraId="2D6480F5" w14:textId="77777777" w:rsidR="003E7D85" w:rsidRPr="003E7D85" w:rsidRDefault="003E7D85" w:rsidP="003E7D85"/>
          <w:p w14:paraId="03B3F007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contractors</w:t>
            </w:r>
            <w:r w:rsidRPr="003E7D85">
              <w:t>:</w:t>
            </w:r>
          </w:p>
          <w:p w14:paraId="290BF8C9" w14:textId="1A804AD5" w:rsidR="003E7D85" w:rsidRPr="003E7D85" w:rsidRDefault="003E7D85" w:rsidP="003E7D85">
            <w:r w:rsidRPr="003E7D85">
              <w:t xml:space="preserve">    - </w:t>
            </w:r>
            <w:r w:rsidRPr="003E7D85">
              <w:rPr>
                <w:b/>
                <w:bCs/>
              </w:rPr>
              <w:t>name</w:t>
            </w:r>
            <w:r w:rsidRPr="003E7D85">
              <w:t>: "</w:t>
            </w:r>
            <w:r w:rsidR="00E657BE">
              <w:t>RTI Leonardo Lotto 3 Convenzione quadro consip/agea</w:t>
            </w:r>
            <w:r w:rsidRPr="003E7D85">
              <w:t>"</w:t>
            </w:r>
          </w:p>
          <w:p w14:paraId="4B54125B" w14:textId="0590F2B9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email</w:t>
            </w:r>
            <w:r w:rsidRPr="003E7D85">
              <w:t>: "</w:t>
            </w:r>
            <w:r w:rsidR="00E657BE">
              <w:t>……………………………………</w:t>
            </w:r>
            <w:r w:rsidRPr="003E7D85">
              <w:t>"</w:t>
            </w:r>
          </w:p>
          <w:p w14:paraId="73511701" w14:textId="79E384BA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website</w:t>
            </w:r>
            <w:r w:rsidRPr="003E7D85">
              <w:t>: "</w:t>
            </w:r>
            <w:r w:rsidR="00E657BE">
              <w:t>………………………………………</w:t>
            </w:r>
            <w:r w:rsidRPr="003E7D85">
              <w:t>"</w:t>
            </w:r>
          </w:p>
          <w:p w14:paraId="08EC7B6D" w14:textId="54BC08EA" w:rsidR="003E7D85" w:rsidRPr="003E7D85" w:rsidRDefault="003E7D85" w:rsidP="003E7D85">
            <w:r w:rsidRPr="003E7D85">
              <w:lastRenderedPageBreak/>
              <w:t xml:space="preserve">      </w:t>
            </w:r>
            <w:r w:rsidRPr="003E7D85">
              <w:rPr>
                <w:b/>
                <w:bCs/>
              </w:rPr>
              <w:t>until</w:t>
            </w:r>
            <w:r w:rsidRPr="003E7D85">
              <w:t>: "</w:t>
            </w:r>
            <w:r w:rsidR="00E657BE">
              <w:t>2026-06-30</w:t>
            </w:r>
            <w:r w:rsidRPr="003E7D85">
              <w:t>"</w:t>
            </w:r>
          </w:p>
          <w:p w14:paraId="7347B406" w14:textId="77777777" w:rsidR="003E7D85" w:rsidRPr="003E7D85" w:rsidRDefault="003E7D85" w:rsidP="003E7D85"/>
          <w:p w14:paraId="20D2498F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contacts</w:t>
            </w:r>
            <w:r w:rsidRPr="003E7D85">
              <w:t>:</w:t>
            </w:r>
          </w:p>
          <w:p w14:paraId="3E5CC4B2" w14:textId="5F0F4F67" w:rsidR="003E7D85" w:rsidRPr="003E7D85" w:rsidRDefault="003E7D85" w:rsidP="003E7D85">
            <w:r w:rsidRPr="003E7D85">
              <w:t xml:space="preserve">    - </w:t>
            </w:r>
            <w:r w:rsidRPr="003E7D85">
              <w:rPr>
                <w:b/>
                <w:bCs/>
              </w:rPr>
              <w:t>name</w:t>
            </w:r>
            <w:r w:rsidRPr="003E7D85">
              <w:t xml:space="preserve">: </w:t>
            </w:r>
            <w:r w:rsidR="00E657BE">
              <w:t>Graziano Antonielli</w:t>
            </w:r>
          </w:p>
          <w:p w14:paraId="07F2C107" w14:textId="3BF08A06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email</w:t>
            </w:r>
            <w:r w:rsidRPr="003E7D85">
              <w:t>: "</w:t>
            </w:r>
            <w:r w:rsidR="00E657BE">
              <w:t>gantonielli@regione.Umbria.it</w:t>
            </w:r>
            <w:r w:rsidRPr="003E7D85">
              <w:t>"</w:t>
            </w:r>
          </w:p>
          <w:p w14:paraId="06E3CD4A" w14:textId="109F0781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affiliation</w:t>
            </w:r>
            <w:r w:rsidRPr="003E7D85">
              <w:t xml:space="preserve">: </w:t>
            </w:r>
            <w:r w:rsidR="00E657BE">
              <w:t>Regione dell’Umbria</w:t>
            </w:r>
          </w:p>
          <w:p w14:paraId="6C4735A5" w14:textId="42E37173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phone</w:t>
            </w:r>
            <w:r w:rsidRPr="003E7D85">
              <w:t>: "</w:t>
            </w:r>
            <w:r w:rsidR="00E657BE">
              <w:t>……………………………</w:t>
            </w:r>
            <w:r w:rsidRPr="003E7D85">
              <w:t>"</w:t>
            </w:r>
          </w:p>
          <w:p w14:paraId="02E1E9C4" w14:textId="77777777" w:rsidR="003E7D85" w:rsidRPr="003E7D85" w:rsidRDefault="003E7D85" w:rsidP="003E7D85"/>
          <w:p w14:paraId="2FD1AA31" w14:textId="77777777" w:rsidR="003E7D85" w:rsidRPr="003E7D85" w:rsidRDefault="003E7D85" w:rsidP="003E7D85">
            <w:r w:rsidRPr="003E7D85">
              <w:rPr>
                <w:b/>
                <w:bCs/>
              </w:rPr>
              <w:t>localisation</w:t>
            </w:r>
            <w:r w:rsidRPr="003E7D85">
              <w:t>:</w:t>
            </w:r>
          </w:p>
          <w:p w14:paraId="197AF72B" w14:textId="5A58346F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localisationReady</w:t>
            </w:r>
            <w:r w:rsidRPr="003E7D85">
              <w:t xml:space="preserve">: </w:t>
            </w:r>
            <w:r w:rsidR="00E657BE">
              <w:t>SI</w:t>
            </w:r>
          </w:p>
          <w:p w14:paraId="1D68DD2D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availableLanguages</w:t>
            </w:r>
            <w:r w:rsidRPr="003E7D85">
              <w:t>:</w:t>
            </w:r>
          </w:p>
          <w:p w14:paraId="3D8BD3C4" w14:textId="77777777" w:rsidR="003E7D85" w:rsidRPr="003E7D85" w:rsidRDefault="003E7D85" w:rsidP="003E7D85">
            <w:r w:rsidRPr="003E7D85">
              <w:t xml:space="preserve">    - it</w:t>
            </w:r>
          </w:p>
          <w:p w14:paraId="3E6F96CC" w14:textId="77777777" w:rsidR="003E7D85" w:rsidRPr="003E7D85" w:rsidRDefault="003E7D85" w:rsidP="003E7D85"/>
          <w:p w14:paraId="59F8F4A9" w14:textId="77777777" w:rsidR="003E7D85" w:rsidRPr="003E7D85" w:rsidRDefault="003E7D85" w:rsidP="003E7D85">
            <w:r w:rsidRPr="003E7D85">
              <w:rPr>
                <w:b/>
                <w:bCs/>
              </w:rPr>
              <w:t>dependsOn</w:t>
            </w:r>
            <w:r w:rsidRPr="003E7D85">
              <w:t>:</w:t>
            </w:r>
          </w:p>
          <w:p w14:paraId="3ECEEE75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open</w:t>
            </w:r>
            <w:r w:rsidRPr="003E7D85">
              <w:t>:</w:t>
            </w:r>
          </w:p>
          <w:p w14:paraId="239ECA09" w14:textId="514E6780" w:rsidR="003E7D85" w:rsidRPr="003E7D85" w:rsidRDefault="003E7D85" w:rsidP="003E7D85">
            <w:r w:rsidRPr="003E7D85">
              <w:t xml:space="preserve">    - </w:t>
            </w:r>
            <w:r w:rsidRPr="003E7D85">
              <w:rPr>
                <w:b/>
                <w:bCs/>
              </w:rPr>
              <w:t>name</w:t>
            </w:r>
            <w:r w:rsidRPr="003E7D85">
              <w:t>: MySQL</w:t>
            </w:r>
          </w:p>
          <w:p w14:paraId="1DB97258" w14:textId="5A6B5B24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versionMin</w:t>
            </w:r>
            <w:r w:rsidRPr="003E7D85">
              <w:t>: "</w:t>
            </w:r>
            <w:r w:rsidR="007774B0">
              <w:t>8.0</w:t>
            </w:r>
            <w:r w:rsidRPr="003E7D85">
              <w:t>"</w:t>
            </w:r>
          </w:p>
          <w:p w14:paraId="6E6460D9" w14:textId="4EA89D93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versionMax</w:t>
            </w:r>
            <w:r w:rsidRPr="003E7D85">
              <w:t>: "</w:t>
            </w:r>
            <w:r w:rsidR="007774B0">
              <w:t>9.0</w:t>
            </w:r>
            <w:r w:rsidRPr="003E7D85">
              <w:t>"</w:t>
            </w:r>
          </w:p>
          <w:p w14:paraId="1BE45E98" w14:textId="6B3BF704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optional</w:t>
            </w:r>
            <w:r w:rsidRPr="003E7D85">
              <w:t xml:space="preserve">: </w:t>
            </w:r>
            <w:r w:rsidR="00E657BE">
              <w:t>NO</w:t>
            </w:r>
          </w:p>
          <w:p w14:paraId="230DA724" w14:textId="764D1175" w:rsidR="003E7D85" w:rsidRPr="003E7D85" w:rsidRDefault="003E7D85" w:rsidP="003E7D85">
            <w:r w:rsidRPr="003E7D85">
              <w:t xml:space="preserve">    - </w:t>
            </w:r>
            <w:r w:rsidRPr="003E7D85">
              <w:rPr>
                <w:b/>
                <w:bCs/>
              </w:rPr>
              <w:t>name</w:t>
            </w:r>
            <w:r w:rsidRPr="003E7D85">
              <w:t>: PostgreSQL</w:t>
            </w:r>
            <w:r w:rsidR="00E657BE">
              <w:t>/GIS</w:t>
            </w:r>
          </w:p>
          <w:p w14:paraId="5DD1D336" w14:textId="1FCEB69D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version</w:t>
            </w:r>
            <w:r w:rsidRPr="003E7D85">
              <w:t>: "</w:t>
            </w:r>
            <w:r w:rsidR="007774B0">
              <w:t>17</w:t>
            </w:r>
            <w:r w:rsidRPr="003E7D85">
              <w:t>"</w:t>
            </w:r>
          </w:p>
          <w:p w14:paraId="55A0B53A" w14:textId="26974247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optional</w:t>
            </w:r>
            <w:r w:rsidRPr="003E7D85">
              <w:t xml:space="preserve">: </w:t>
            </w:r>
            <w:r w:rsidR="00E657BE">
              <w:t>yes</w:t>
            </w:r>
          </w:p>
          <w:p w14:paraId="11556085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proprietary</w:t>
            </w:r>
            <w:r w:rsidRPr="003E7D85">
              <w:t>:</w:t>
            </w:r>
          </w:p>
          <w:p w14:paraId="136477C1" w14:textId="59241DC9" w:rsidR="003E7D85" w:rsidRPr="003E7D85" w:rsidRDefault="003E7D85" w:rsidP="003E7D85">
            <w:r w:rsidRPr="003E7D85">
              <w:t xml:space="preserve">    - </w:t>
            </w:r>
            <w:r w:rsidRPr="003E7D85">
              <w:rPr>
                <w:b/>
                <w:bCs/>
              </w:rPr>
              <w:t>name</w:t>
            </w:r>
            <w:r w:rsidRPr="003E7D85">
              <w:t>: Oracle</w:t>
            </w:r>
            <w:r w:rsidR="00E657BE">
              <w:t xml:space="preserve"> Spatial</w:t>
            </w:r>
          </w:p>
          <w:p w14:paraId="1052EBC0" w14:textId="424E44B5" w:rsidR="003E7D85" w:rsidRPr="003E7D85" w:rsidRDefault="003E7D85" w:rsidP="003E7D85">
            <w:r w:rsidRPr="003E7D85">
              <w:t xml:space="preserve">      </w:t>
            </w:r>
            <w:r w:rsidRPr="003E7D85">
              <w:rPr>
                <w:b/>
                <w:bCs/>
              </w:rPr>
              <w:t>versionMin</w:t>
            </w:r>
            <w:r w:rsidRPr="003E7D85">
              <w:t>: "</w:t>
            </w:r>
            <w:r w:rsidR="007774B0">
              <w:t>11</w:t>
            </w:r>
            <w:r w:rsidRPr="003E7D85">
              <w:t>"</w:t>
            </w:r>
          </w:p>
          <w:p w14:paraId="7FB31BDF" w14:textId="35A30A3B" w:rsidR="003E7D85" w:rsidRPr="003E7D85" w:rsidRDefault="003E7D85" w:rsidP="003E7D85">
            <w:r w:rsidRPr="003E7D85">
              <w:t xml:space="preserve">    - </w:t>
            </w:r>
          </w:p>
          <w:p w14:paraId="154130A0" w14:textId="77777777" w:rsidR="003E7D85" w:rsidRPr="003E7D85" w:rsidRDefault="003E7D85" w:rsidP="003E7D85">
            <w:r w:rsidRPr="003E7D85">
              <w:rPr>
                <w:b/>
                <w:bCs/>
              </w:rPr>
              <w:t>it</w:t>
            </w:r>
            <w:r w:rsidRPr="003E7D85">
              <w:t>:</w:t>
            </w:r>
          </w:p>
          <w:p w14:paraId="00F33249" w14:textId="1B23CEBB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countryExtensionVersion</w:t>
            </w:r>
            <w:r w:rsidRPr="003E7D85">
              <w:t>: "</w:t>
            </w:r>
            <w:r w:rsidR="007E7246">
              <w:t>3.0</w:t>
            </w:r>
            <w:r w:rsidRPr="003E7D85">
              <w:t>"</w:t>
            </w:r>
          </w:p>
          <w:p w14:paraId="0CDCCAED" w14:textId="77777777" w:rsidR="003E7D85" w:rsidRPr="003E7D85" w:rsidRDefault="003E7D85" w:rsidP="003E7D85"/>
          <w:p w14:paraId="0D61A69E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conforme</w:t>
            </w:r>
            <w:r w:rsidRPr="003E7D85">
              <w:t>:</w:t>
            </w:r>
          </w:p>
          <w:p w14:paraId="7641A312" w14:textId="77777777" w:rsidR="003E7D85" w:rsidRPr="003E7D85" w:rsidRDefault="003E7D85" w:rsidP="003E7D85">
            <w:r w:rsidRPr="003E7D85">
              <w:lastRenderedPageBreak/>
              <w:t xml:space="preserve">    </w:t>
            </w:r>
            <w:r w:rsidRPr="003E7D85">
              <w:rPr>
                <w:b/>
                <w:bCs/>
              </w:rPr>
              <w:t>lineeGuidaDesign</w:t>
            </w:r>
            <w:r w:rsidRPr="003E7D85">
              <w:t>: yes</w:t>
            </w:r>
          </w:p>
          <w:p w14:paraId="4F19DD6A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modelloInteroperabilita</w:t>
            </w:r>
            <w:r w:rsidRPr="003E7D85">
              <w:t>: yes</w:t>
            </w:r>
          </w:p>
          <w:p w14:paraId="2E501515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misureMinimeSicurezza</w:t>
            </w:r>
            <w:r w:rsidRPr="003E7D85">
              <w:t>: yes</w:t>
            </w:r>
          </w:p>
          <w:p w14:paraId="51459DD8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gdpr</w:t>
            </w:r>
            <w:r w:rsidRPr="003E7D85">
              <w:t>: yes</w:t>
            </w:r>
          </w:p>
          <w:p w14:paraId="76C551CA" w14:textId="77777777" w:rsidR="003E7D85" w:rsidRPr="003E7D85" w:rsidRDefault="003E7D85" w:rsidP="003E7D85"/>
          <w:p w14:paraId="0ADFA8EC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piattaforme</w:t>
            </w:r>
            <w:r w:rsidRPr="003E7D85">
              <w:t>:</w:t>
            </w:r>
          </w:p>
          <w:p w14:paraId="416026FF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spid</w:t>
            </w:r>
            <w:r w:rsidRPr="003E7D85">
              <w:t>: yes</w:t>
            </w:r>
          </w:p>
          <w:p w14:paraId="20C4E67F" w14:textId="77777777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cie</w:t>
            </w:r>
            <w:r w:rsidRPr="003E7D85">
              <w:t>: yes</w:t>
            </w:r>
          </w:p>
          <w:p w14:paraId="3CCB5228" w14:textId="78B25139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anpr</w:t>
            </w:r>
            <w:r w:rsidRPr="003E7D85">
              <w:t>:</w:t>
            </w:r>
          </w:p>
          <w:p w14:paraId="5F1B8EF6" w14:textId="47BEAAFC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pagopa</w:t>
            </w:r>
            <w:r w:rsidRPr="003E7D85">
              <w:t xml:space="preserve">: </w:t>
            </w:r>
          </w:p>
          <w:p w14:paraId="3F4869AE" w14:textId="77777777" w:rsidR="003E7D85" w:rsidRPr="003E7D85" w:rsidRDefault="003E7D85" w:rsidP="003E7D85"/>
          <w:p w14:paraId="580B0AC8" w14:textId="77777777" w:rsidR="003E7D85" w:rsidRPr="003E7D85" w:rsidRDefault="003E7D85" w:rsidP="003E7D85">
            <w:r w:rsidRPr="003E7D85">
              <w:t xml:space="preserve">  </w:t>
            </w:r>
            <w:r w:rsidRPr="003E7D85">
              <w:rPr>
                <w:b/>
                <w:bCs/>
              </w:rPr>
              <w:t>riuso</w:t>
            </w:r>
            <w:r w:rsidRPr="003E7D85">
              <w:t>:</w:t>
            </w:r>
          </w:p>
          <w:p w14:paraId="3AA97AF1" w14:textId="4D845893" w:rsidR="003E7D85" w:rsidRPr="003E7D85" w:rsidRDefault="003E7D85" w:rsidP="003E7D85">
            <w:r w:rsidRPr="003E7D85">
              <w:t xml:space="preserve">    </w:t>
            </w:r>
            <w:r w:rsidRPr="003E7D85">
              <w:rPr>
                <w:b/>
                <w:bCs/>
              </w:rPr>
              <w:t>codiceIPA</w:t>
            </w:r>
            <w:r w:rsidRPr="003E7D85">
              <w:t>:</w:t>
            </w:r>
            <w:r w:rsidR="007774B0">
              <w:t xml:space="preserve"> </w:t>
            </w:r>
            <w:r w:rsidR="007774B0" w:rsidRPr="007774B0">
              <w:t>cr_umbri</w:t>
            </w:r>
          </w:p>
        </w:tc>
      </w:tr>
    </w:tbl>
    <w:p w14:paraId="4D9F9E42" w14:textId="77777777" w:rsidR="00255E87" w:rsidRDefault="00255E87"/>
    <w:sectPr w:rsidR="00255E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3A20"/>
    <w:multiLevelType w:val="multilevel"/>
    <w:tmpl w:val="2D5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34217"/>
    <w:multiLevelType w:val="multilevel"/>
    <w:tmpl w:val="72E8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283466">
    <w:abstractNumId w:val="1"/>
  </w:num>
  <w:num w:numId="2" w16cid:durableId="1189754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85"/>
    <w:rsid w:val="00094DD2"/>
    <w:rsid w:val="00255E87"/>
    <w:rsid w:val="00357987"/>
    <w:rsid w:val="003E7D85"/>
    <w:rsid w:val="00495EFB"/>
    <w:rsid w:val="007774B0"/>
    <w:rsid w:val="007E7246"/>
    <w:rsid w:val="008E0FC0"/>
    <w:rsid w:val="00911824"/>
    <w:rsid w:val="00E657BE"/>
    <w:rsid w:val="00F3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503FF"/>
  <w15:chartTrackingRefBased/>
  <w15:docId w15:val="{D26379BA-FF3C-4955-95CE-32837FE7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E7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E7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E7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E7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7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7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7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7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7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E7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E7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E7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E7D8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7D8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7D8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7D8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7D8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7D8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E7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E7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7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7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7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7D8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E7D8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7D8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7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7D8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E7D85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657BE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65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9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6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0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6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3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gioneUmbria-RCB/GARI-Umbria/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Falcinelli</dc:creator>
  <cp:keywords/>
  <dc:description/>
  <cp:lastModifiedBy>Carlo Falcinelli</cp:lastModifiedBy>
  <cp:revision>2</cp:revision>
  <dcterms:created xsi:type="dcterms:W3CDTF">2025-07-07T11:57:00Z</dcterms:created>
  <dcterms:modified xsi:type="dcterms:W3CDTF">2025-07-07T12:36:00Z</dcterms:modified>
</cp:coreProperties>
</file>