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D603" w14:textId="77777777" w:rsidR="00340463" w:rsidRDefault="00340463" w:rsidP="00340463">
      <w:pPr>
        <w:spacing w:after="0"/>
      </w:pPr>
      <w:r>
        <w:t xml:space="preserve">Assignment No. </w:t>
      </w:r>
      <w:r w:rsidR="009408A6">
        <w:t>4</w:t>
      </w:r>
      <w:r>
        <w:t xml:space="preserve"> Rubric</w:t>
      </w:r>
    </w:p>
    <w:p w14:paraId="32F3F68D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5446414F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 xml:space="preserve">October </w:t>
      </w:r>
      <w:r w:rsidR="009408A6">
        <w:t>17</w:t>
      </w:r>
      <w:r w:rsidR="00F519BB" w:rsidRPr="00F519BB">
        <w:t>, 2022</w:t>
      </w:r>
    </w:p>
    <w:p w14:paraId="2644557C" w14:textId="4DC77FB5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7109E1">
        <w:rPr>
          <w:b/>
          <w:sz w:val="28"/>
          <w:szCs w:val="28"/>
        </w:rPr>
        <w:t xml:space="preserve"> Louis Tracy</w:t>
      </w:r>
    </w:p>
    <w:p w14:paraId="26902B19" w14:textId="09A77E1E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7109E1">
        <w:rPr>
          <w:b/>
          <w:sz w:val="28"/>
          <w:szCs w:val="28"/>
        </w:rPr>
        <w:t xml:space="preserve"> 3007878</w:t>
      </w:r>
    </w:p>
    <w:p w14:paraId="03D228A4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1EC84B19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6DC4CA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234F7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CC9D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9408A6" w:rsidRPr="00340463" w14:paraId="4F73F11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5B994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DD1EC8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2CB73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Name of the zip file: FirstnameLastname_Assignment4 (with your first and last name)</w:t>
            </w:r>
          </w:p>
        </w:tc>
      </w:tr>
      <w:tr w:rsidR="009408A6" w:rsidRPr="00340463" w14:paraId="253C761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4D201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293141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5349A0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Name of the Assignment folder within the zip file: FirstnameLastname_Assignment4</w:t>
            </w:r>
          </w:p>
        </w:tc>
      </w:tr>
      <w:tr w:rsidR="009408A6" w:rsidRPr="00340463" w14:paraId="232B93E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BFB19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CA946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66CF4E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Copy of Rubric 4.docx with your name and ID filled out</w:t>
            </w:r>
          </w:p>
        </w:tc>
      </w:tr>
      <w:tr w:rsidR="009408A6" w:rsidRPr="00340463" w14:paraId="20174F1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56047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DB6473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A975C2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Execution of PieChart.htm displays a pie chart with data set 1 showing correct customer response for each pie slice.</w:t>
            </w:r>
          </w:p>
        </w:tc>
      </w:tr>
      <w:tr w:rsidR="009408A6" w:rsidRPr="00340463" w14:paraId="3BDD1B1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32237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847C88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AA6477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Execution of PieChart.htm displays a pie chart with data set 2 showing correct customer response for each pie slice.</w:t>
            </w:r>
          </w:p>
        </w:tc>
      </w:tr>
      <w:tr w:rsidR="009408A6" w:rsidRPr="00340463" w14:paraId="56EE1BE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651B3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5906E8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6AEC0B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PieChart.htm includes comments that adequately describe the code.</w:t>
            </w:r>
          </w:p>
        </w:tc>
      </w:tr>
      <w:tr w:rsidR="00340463" w:rsidRPr="00340463" w14:paraId="60FFDF37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1C983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C5079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8206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3232BFA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48DC5EB8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075AFE59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Comments*</w:t>
            </w:r>
          </w:p>
        </w:tc>
      </w:tr>
      <w:tr w:rsidR="00570EDE" w:rsidRPr="00676533" w14:paraId="0EAEB940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92A9023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00E859A6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CC3DAFE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30B52A20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11DE990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63960E4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4EE75731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0057E9A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DD6B62E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117F38E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1C08CD04" w14:textId="77777777" w:rsidR="00570EDE" w:rsidRDefault="00570EDE" w:rsidP="00570EDE"/>
    <w:p w14:paraId="18ADE09B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14:paraId="618E5F17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14:paraId="2DE2EBD2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757D916E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14:paraId="6D41275D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lastRenderedPageBreak/>
        <w:t>Inputs (e.g., none, for a function, it would be the parameters passed to it)</w:t>
      </w:r>
    </w:p>
    <w:p w14:paraId="7790051B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14:paraId="6B20D36B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14:paraId="655B9E63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14:paraId="06D8392D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0161478" w14:textId="77777777" w:rsidR="00570EDE" w:rsidRPr="00570EDE" w:rsidRDefault="00570EDE" w:rsidP="00570EDE">
      <w:pPr>
        <w:rPr>
          <w:rFonts w:cstheme="minorHAnsi"/>
        </w:rPr>
      </w:pPr>
    </w:p>
    <w:p w14:paraId="5A1BFE02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14:paraId="7EEC7853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50D1140B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7FFAC8A0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52EFB223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5091C70D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54A24" w14:textId="77777777" w:rsidR="00557A17" w:rsidRDefault="00557A17" w:rsidP="00340463">
      <w:pPr>
        <w:spacing w:after="0" w:line="240" w:lineRule="auto"/>
      </w:pPr>
      <w:r>
        <w:separator/>
      </w:r>
    </w:p>
  </w:endnote>
  <w:endnote w:type="continuationSeparator" w:id="0">
    <w:p w14:paraId="56F0C4FA" w14:textId="77777777" w:rsidR="00557A17" w:rsidRDefault="00557A17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2E37" w14:textId="77777777" w:rsidR="00557A17" w:rsidRDefault="00557A17" w:rsidP="00340463">
      <w:pPr>
        <w:spacing w:after="0" w:line="240" w:lineRule="auto"/>
      </w:pPr>
      <w:r>
        <w:separator/>
      </w:r>
    </w:p>
  </w:footnote>
  <w:footnote w:type="continuationSeparator" w:id="0">
    <w:p w14:paraId="11436FF8" w14:textId="77777777" w:rsidR="00557A17" w:rsidRDefault="00557A17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707233">
    <w:abstractNumId w:val="0"/>
  </w:num>
  <w:num w:numId="2" w16cid:durableId="1974363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483A44"/>
    <w:rsid w:val="004A5678"/>
    <w:rsid w:val="00557A17"/>
    <w:rsid w:val="00570EDE"/>
    <w:rsid w:val="006801A2"/>
    <w:rsid w:val="006825BC"/>
    <w:rsid w:val="007109E1"/>
    <w:rsid w:val="009408A6"/>
    <w:rsid w:val="00A33538"/>
    <w:rsid w:val="00D36225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F131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Louis Tracy</cp:lastModifiedBy>
  <cp:revision>7</cp:revision>
  <dcterms:created xsi:type="dcterms:W3CDTF">2022-09-13T17:31:00Z</dcterms:created>
  <dcterms:modified xsi:type="dcterms:W3CDTF">2022-10-17T23:34:00Z</dcterms:modified>
</cp:coreProperties>
</file>