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9F7031" w14:textId="59DA571E" w:rsidR="008F10C1" w:rsidRPr="00F20E80" w:rsidRDefault="00F20E80" w:rsidP="00F20E80">
      <w:pPr>
        <w:jc w:val="center"/>
        <w:rPr>
          <w:b/>
          <w:bCs/>
          <w:noProof/>
          <w:sz w:val="32"/>
          <w:szCs w:val="32"/>
        </w:rPr>
      </w:pPr>
      <w:r w:rsidRPr="00F20E80">
        <w:rPr>
          <w:b/>
          <w:bCs/>
          <w:noProof/>
          <w:sz w:val="32"/>
          <w:szCs w:val="32"/>
        </w:rPr>
        <w:t>2x1 Mux Cmos Design</w:t>
      </w:r>
    </w:p>
    <w:p w14:paraId="2DA4EF03" w14:textId="6A89D3F3" w:rsidR="00F20E80" w:rsidRPr="00F20E80" w:rsidRDefault="00F20E80" w:rsidP="00F20E80">
      <w:pPr>
        <w:jc w:val="center"/>
        <w:rPr>
          <w:b/>
          <w:bCs/>
          <w:noProof/>
          <w:sz w:val="32"/>
          <w:szCs w:val="32"/>
        </w:rPr>
      </w:pPr>
      <w:r w:rsidRPr="00F20E80">
        <w:rPr>
          <w:b/>
          <w:bCs/>
          <w:noProof/>
          <w:sz w:val="32"/>
          <w:szCs w:val="32"/>
        </w:rPr>
        <w:t>Team- 2</w:t>
      </w:r>
    </w:p>
    <w:p w14:paraId="512942B2" w14:textId="36DF21F4" w:rsidR="00F20E80" w:rsidRDefault="00F20E80" w:rsidP="00F20E80">
      <w:pPr>
        <w:jc w:val="center"/>
        <w:rPr>
          <w:noProof/>
        </w:rPr>
      </w:pPr>
      <w:r>
        <w:rPr>
          <w:noProof/>
        </w:rPr>
        <w:t>Ankush, Kush, Kushagra, Ajay Sharma, Ajay Prakash, Shrishti, Shashank, Shubham Chaurasia</w:t>
      </w:r>
    </w:p>
    <w:p w14:paraId="7F6FF695" w14:textId="77777777" w:rsidR="00F20E80" w:rsidRDefault="00F20E80">
      <w:pPr>
        <w:rPr>
          <w:noProof/>
        </w:rPr>
      </w:pPr>
    </w:p>
    <w:p w14:paraId="75E1E4BA" w14:textId="77777777" w:rsidR="00F20E80" w:rsidRDefault="00F20E80">
      <w:pPr>
        <w:rPr>
          <w:noProof/>
        </w:rPr>
      </w:pPr>
    </w:p>
    <w:p w14:paraId="36A62865" w14:textId="0AE2D203" w:rsidR="008F10C1" w:rsidRDefault="008F10C1">
      <w:r>
        <w:rPr>
          <w:noProof/>
        </w:rPr>
        <w:drawing>
          <wp:inline distT="0" distB="0" distL="0" distR="0" wp14:anchorId="57B4D30B" wp14:editId="2BE783A8">
            <wp:extent cx="5523482" cy="6781800"/>
            <wp:effectExtent l="0" t="0" r="1270" b="0"/>
            <wp:docPr id="1724748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748970" name=""/>
                    <pic:cNvPicPr/>
                  </pic:nvPicPr>
                  <pic:blipFill rotWithShape="1">
                    <a:blip r:embed="rId4"/>
                    <a:srcRect l="27698" r="36849"/>
                    <a:stretch/>
                  </pic:blipFill>
                  <pic:spPr bwMode="auto">
                    <a:xfrm>
                      <a:off x="0" y="0"/>
                      <a:ext cx="5526498" cy="67855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F10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0C1"/>
    <w:rsid w:val="001D1D11"/>
    <w:rsid w:val="008F10C1"/>
    <w:rsid w:val="00F20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15D43"/>
  <w15:chartTrackingRefBased/>
  <w15:docId w15:val="{CE93E188-9122-4B09-B7EE-8F4DBC012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10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10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10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10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10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10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10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10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10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10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10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10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10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10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10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10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10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10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10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10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10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10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10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10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10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10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10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10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10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Ankush Choudhary</dc:creator>
  <cp:keywords/>
  <dc:description/>
  <cp:lastModifiedBy>Ankush Choudhary</cp:lastModifiedBy>
  <cp:revision>2</cp:revision>
  <dcterms:created xsi:type="dcterms:W3CDTF">2024-07-18T09:59:00Z</dcterms:created>
  <dcterms:modified xsi:type="dcterms:W3CDTF">2024-07-18T10:01:00Z</dcterms:modified>
</cp:coreProperties>
</file>