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5E6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Khảo sát phòng khám</w:t>
      </w:r>
    </w:p>
    <w:p w14:paraId="0E53DA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Tên phòng khám: NHA KHOA KIẾN HUY</w:t>
      </w:r>
    </w:p>
    <w:p w14:paraId="6FA729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Địa chỉ: CMT8, Cái Khế, Cần Thơ</w:t>
      </w:r>
    </w:p>
    <w:p w14:paraId="6B98BBDC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thu thập được bao gồm ý kiến của quản lý và phụ tá, đồng thời hỏi ý kiến trực tiếp.</w:t>
      </w:r>
    </w:p>
    <w:p w14:paraId="5789A10C">
      <w:pPr>
        <w:rPr>
          <w:rFonts w:hint="default"/>
          <w:lang w:val="en-US"/>
        </w:rPr>
      </w:pPr>
      <w:r>
        <w:rPr>
          <w:rFonts w:hint="default"/>
          <w:lang w:val="en-US"/>
        </w:rPr>
        <w:t>Thời gian thu kết quả sau 4 ngày.</w:t>
      </w:r>
    </w:p>
    <w:p w14:paraId="0DB68B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586980"/>
            <wp:effectExtent l="0" t="0" r="3175" b="2540"/>
            <wp:docPr id="1" name="Picture 1" descr="IMG_6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69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7807960"/>
            <wp:effectExtent l="0" t="0" r="1270" b="10160"/>
            <wp:docPr id="2" name="Picture 2" descr="IMG_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69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5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7686675"/>
            <wp:effectExtent l="0" t="0" r="13970" b="9525"/>
            <wp:docPr id="3" name="Picture 3" descr="IMG_6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69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374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7325" cy="7647305"/>
            <wp:effectExtent l="0" t="0" r="5715" b="3175"/>
            <wp:docPr id="5" name="Picture 5" descr="IMG_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69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FC38C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7558405"/>
            <wp:effectExtent l="0" t="0" r="0" b="635"/>
            <wp:docPr id="4" name="Picture 4" descr="IMG_6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69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BA7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 w14:paraId="1B8BADB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Phụ tá:</w:t>
      </w:r>
    </w:p>
    <w:p w14:paraId="61F9883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7488555"/>
            <wp:effectExtent l="0" t="0" r="1905" b="9525"/>
            <wp:docPr id="10" name="Picture 10" descr="IMG_6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69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F04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9230" cy="7442835"/>
            <wp:effectExtent l="0" t="0" r="3810" b="9525"/>
            <wp:docPr id="6" name="Picture 6" descr="IMG_6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69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5D5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2405" cy="7243445"/>
            <wp:effectExtent l="0" t="0" r="635" b="10795"/>
            <wp:docPr id="7" name="Picture 7" descr="IMG_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69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2405" cy="7443470"/>
            <wp:effectExtent l="0" t="0" r="635" b="8890"/>
            <wp:docPr id="8" name="Picture 8" descr="IMG_6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69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B8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2405" cy="7589520"/>
            <wp:effectExtent l="0" t="0" r="635" b="0"/>
            <wp:docPr id="9" name="Picture 9" descr="IMG_6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69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302997"/>
    <w:rsid w:val="1F643D0D"/>
    <w:rsid w:val="39D03A68"/>
    <w:rsid w:val="3B611F69"/>
    <w:rsid w:val="3BF6097D"/>
    <w:rsid w:val="5930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2026-02-10T17:24:00Z</dcterms:created>
  <dc:creator>Tú Mi Lê Thị</dc:creator>
  <cp:lastModifiedBy>Tú Mi Lê Thị</cp:lastModifiedBy>
  <dcterms:modified xsi:type="dcterms:W3CDTF">2026-02-10T17:43:47Z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E5CE4057C64C4F12B4C48078A07B5A4C_13</vt:lpwstr>
  </property>
  <property fmtid="{D5CDD505-2E9C-101B-9397-08002B2CF9AE}" pid="4" name="KSOTemplateDocerSaveRecord">
    <vt:lpwstr>eyJoZGlkIjoiZjVhNGJiMWVmZTg4ZjFhYWZhYWFiMzBkODkwYWRkZmUiLCJ1c2VySWQiOiIxMzkxOTEwOTA2OTgxIn0=</vt:lpwstr>
  </property>
</Properties>
</file>