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4E1520" w:rsidP="00AF104A">
      <w:pPr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Numerical Methods Homework-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</w:p>
    <w:p w:rsidR="00AF104A" w:rsidRPr="00883454" w:rsidRDefault="00AF104A" w:rsidP="00AF104A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8A12B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</w:rPr>
        <w:t>1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31147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8A12BA" w:rsidRPr="008A12BA">
        <w:rPr>
          <w:rFonts w:ascii="Times New Roman" w:hAnsi="Times New Roman" w:cs="Times New Roman"/>
          <w:sz w:val="24"/>
          <w:szCs w:val="24"/>
        </w:rPr>
        <w:t>Consider the following equation:</w:t>
      </w:r>
    </w:p>
    <w:p w:rsidR="00AF104A" w:rsidRDefault="008A12B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1181100" cy="4381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168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="00AF104A"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2BA" w:rsidRPr="00883454" w:rsidRDefault="008A12BA" w:rsidP="008A12BA">
      <w:pPr>
        <w:ind w:leftChars="64" w:left="14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(a)</w:t>
      </w:r>
      <w:r w:rsidRPr="008A12BA">
        <w:t xml:space="preserve"> </w:t>
      </w:r>
      <w:r w:rsidRPr="008A12BA">
        <w:rPr>
          <w:rFonts w:ascii="Times New Roman" w:hAnsi="Times New Roman" w:cs="Times New Roman"/>
          <w:sz w:val="24"/>
          <w:szCs w:val="24"/>
          <w:lang w:eastAsia="zh-TW"/>
        </w:rPr>
        <w:t>Iterate parabolic interpolation 10 times to locate the minimum.</w:t>
      </w:r>
    </w:p>
    <w:p w:rsidR="00AF104A" w:rsidRDefault="00841290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="00AF104A"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="00AF104A"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="00AF104A"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EE7204" w:rsidRPr="00E75168" w:rsidRDefault="00EE7204" w:rsidP="00E75168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8A12BA" w:rsidRDefault="008A12BA" w:rsidP="008A12BA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_function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8A12BA" w:rsidRDefault="008A12BA" w:rsidP="008A12BA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[</w:t>
      </w:r>
      <w:proofErr w:type="spell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xe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]= parabolic(f,x1,x2,x3,iter)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x_m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= [x1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;x2</w:t>
      </w:r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;x3];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for</w:t>
      </w:r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n = 1:iter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n</w:t>
      </w:r>
      <w:proofErr w:type="gramEnd"/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spell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f_m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f(</w:t>
      </w:r>
      <w:proofErr w:type="spellStart"/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x_m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ai_2 = f_m(1)*(x_m(2)^2-x_m(3)^2)+f_m(2)*(x_m(3)^2-x_m(1)^2)+f_m(3)*(x_m(1)^2-x_m(2)^2)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ai_3 = f_m(1)*(x_m(2)-x_m(3))+f_m(2)*(x_m(3)-x_m(1))+f_m(3)*(x_m(1)-x_m(2))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spellStart"/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xe</w:t>
      </w:r>
      <w:proofErr w:type="spellEnd"/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= ai_2/(2*ai_3)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if(</w:t>
      </w:r>
      <w:proofErr w:type="spellStart"/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ismember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xe,x_m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))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   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break</w:t>
      </w:r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; 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[</w:t>
      </w:r>
      <w:proofErr w:type="spell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f_max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,pos</w:t>
      </w:r>
      <w:proofErr w:type="spellEnd"/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]= 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max(</w:t>
      </w:r>
      <w:proofErr w:type="spellStart"/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f_m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,[],1);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spell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x_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m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gram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pos) = </w:t>
      </w:r>
      <w:proofErr w:type="spell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xe</w:t>
      </w:r>
      <w:proofErr w:type="spellEnd"/>
      <w:r w:rsidRPr="00F81474">
        <w:rPr>
          <w:rFonts w:ascii="Times New Roman" w:hAnsi="Times New Roman" w:cs="Times New Roman"/>
          <w:sz w:val="24"/>
          <w:szCs w:val="24"/>
          <w:lang w:eastAsia="zh-TW"/>
        </w:rPr>
        <w:t>;</w:t>
      </w:r>
    </w:p>
    <w:p w:rsidR="00F81474" w:rsidRPr="00F81474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r w:rsidRPr="00F8147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8A12BA" w:rsidRDefault="00F81474" w:rsidP="00F8147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F81474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8A12BA" w:rsidRPr="00883454" w:rsidRDefault="008A12BA" w:rsidP="008A12BA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A12BA" w:rsidRDefault="008A12BA" w:rsidP="008A12BA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_main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8A12BA" w:rsidRDefault="008A12BA" w:rsidP="008A12B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close</w:t>
      </w:r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clear</w:t>
      </w:r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format</w:t>
      </w:r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long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x1</w:t>
      </w:r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0.1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x2</w:t>
      </w:r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1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x3</w:t>
      </w:r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5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f = @(x) 2.*x+3./x;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iter</w:t>
      </w:r>
      <w:proofErr w:type="spellEnd"/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10;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[</w:t>
      </w:r>
      <w:proofErr w:type="spell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</w:t>
      </w:r>
      <w:proofErr w:type="spell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]= </w:t>
      </w: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parabolic(</w:t>
      </w:r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f,x1,x2,x3,iter)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x=-5:0.01:5;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x,f</w:t>
      </w:r>
      <w:proofErr w:type="spell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(x),'-k')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hold</w:t>
      </w:r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on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x_min,f</w:t>
      </w:r>
      <w:proofErr w:type="spell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spellStart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</w:t>
      </w:r>
      <w:proofErr w:type="spellEnd"/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),'o')</w:t>
      </w:r>
    </w:p>
    <w:p w:rsidR="00104AFC" w:rsidRPr="00104AFC" w:rsidRDefault="00104AFC" w:rsidP="00104AFC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104AFC">
        <w:rPr>
          <w:rFonts w:ascii="Times New Roman" w:eastAsiaTheme="minorEastAsia" w:hAnsi="Times New Roman" w:cs="Times New Roman"/>
          <w:sz w:val="24"/>
          <w:szCs w:val="24"/>
          <w:lang w:eastAsia="zh-TW"/>
        </w:rPr>
        <w:t>text(x_min,f(x_min)+25,'min:('+string(x_min)+','+string(f(x_min))+')')</w:t>
      </w:r>
    </w:p>
    <w:p w:rsidR="009B18C7" w:rsidRPr="009B18C7" w:rsidRDefault="009B18C7" w:rsidP="009B18C7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xlabel</w:t>
      </w:r>
      <w:proofErr w:type="spell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'x')</w:t>
      </w:r>
    </w:p>
    <w:p w:rsidR="009B18C7" w:rsidRPr="009B18C7" w:rsidRDefault="009B18C7" w:rsidP="009B18C7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ylabel</w:t>
      </w:r>
      <w:proofErr w:type="spell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'f(x)')</w:t>
      </w:r>
    </w:p>
    <w:p w:rsidR="008A12BA" w:rsidRPr="009B18C7" w:rsidRDefault="008A12BA" w:rsidP="008A12B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8A12BA" w:rsidRPr="00883454" w:rsidRDefault="008A12BA" w:rsidP="008A12BA">
      <w:pPr>
        <w:pStyle w:val="a5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0D6316" w:rsidRDefault="000D6316" w:rsidP="008A12BA">
      <w:pPr>
        <w:spacing w:line="276" w:lineRule="auto"/>
        <w:ind w:firstLineChars="59" w:firstLine="142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24765</wp:posOffset>
            </wp:positionV>
            <wp:extent cx="3343275" cy="2752725"/>
            <wp:effectExtent l="19050" t="0" r="9525" b="0"/>
            <wp:wrapSquare wrapText="bothSides"/>
            <wp:docPr id="2" name="圖片 1" descr="hw4_1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1_a.jpg"/>
                    <pic:cNvPicPr/>
                  </pic:nvPicPr>
                  <pic:blipFill>
                    <a:blip r:embed="rId8" cstate="print"/>
                    <a:srcRect r="88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C30" w:rsidRPr="003D3927" w:rsidRDefault="005C2C30" w:rsidP="005C2C30">
      <w:pPr>
        <w:spacing w:line="276" w:lineRule="auto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 w:rsidRPr="003D3927">
        <w:rPr>
          <w:rFonts w:ascii="標楷體" w:eastAsia="標楷體" w:hAnsi="標楷體" w:cs="Times New Roman" w:hint="eastAsia"/>
          <w:sz w:val="24"/>
          <w:szCs w:val="24"/>
          <w:lang w:eastAsia="zh-TW"/>
        </w:rPr>
        <w:t>使用0.1、1、5作為初始值，迭代10-次的結果。</w:t>
      </w:r>
    </w:p>
    <w:p w:rsidR="005C2C30" w:rsidRPr="003D3927" w:rsidRDefault="005C2C30" w:rsidP="005C2C30">
      <w:pPr>
        <w:spacing w:line="276" w:lineRule="auto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0D6316" w:rsidRPr="003D3927" w:rsidRDefault="005C2C30" w:rsidP="005C2C30">
      <w:pPr>
        <w:spacing w:line="276" w:lineRule="auto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 w:rsidRPr="003D3927">
        <w:rPr>
          <w:rFonts w:ascii="標楷體" w:eastAsia="標楷體" w:hAnsi="標楷體" w:cs="Times New Roman" w:hint="eastAsia"/>
          <w:sz w:val="24"/>
          <w:szCs w:val="24"/>
          <w:lang w:eastAsia="zh-TW"/>
        </w:rPr>
        <w:t>在x=1.2229時有區域最小值4.899</w:t>
      </w:r>
    </w:p>
    <w:p w:rsidR="008A12BA" w:rsidRDefault="008A12BA" w:rsidP="008A12BA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</w:p>
    <w:p w:rsidR="000D6316" w:rsidRDefault="000D6316" w:rsidP="008A12BA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0D6316" w:rsidRDefault="005C2C30" w:rsidP="008A12BA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128270</wp:posOffset>
            </wp:positionV>
            <wp:extent cx="1352550" cy="628650"/>
            <wp:effectExtent l="19050" t="0" r="0" b="0"/>
            <wp:wrapSquare wrapText="bothSides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6316" w:rsidRDefault="000D6316" w:rsidP="008A12BA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0D6316" w:rsidRDefault="000D6316" w:rsidP="008A12BA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0D6316" w:rsidRDefault="000D6316" w:rsidP="008A12BA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0D6316" w:rsidRDefault="003D3927" w:rsidP="008A12BA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 w:rsidRPr="00162FAD">
        <w:rPr>
          <w:rFonts w:ascii="標楷體" w:eastAsia="標楷體" w:hAnsi="標楷體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92.9pt;margin-top:7.3pt;width:166.15pt;height:22.8pt;z-index:251661312;mso-width-percent:400;mso-height-percent:200;mso-width-percent:400;mso-height-percent:200;mso-width-relative:margin;mso-height-relative:margin" stroked="f">
            <v:textbox style="mso-fit-shape-to-text:t">
              <w:txbxContent>
                <w:p w:rsidR="00162FAD" w:rsidRPr="003D3927" w:rsidRDefault="00162FAD">
                  <w:pPr>
                    <w:rPr>
                      <w:rFonts w:ascii="標楷體" w:eastAsia="標楷體" w:hAnsi="標楷體" w:cs="Times New Roman"/>
                      <w:sz w:val="24"/>
                      <w:szCs w:val="24"/>
                      <w:lang w:eastAsia="zh-TW"/>
                    </w:rPr>
                  </w:pP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圖4-1</w:t>
                  </w:r>
                  <w:r w:rsidR="003D3927"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 xml:space="preserve">-a </w:t>
                  </w:r>
                  <w:r w:rsidR="003D3927" w:rsidRPr="003D3927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local minimum</w:t>
                  </w:r>
                </w:p>
              </w:txbxContent>
            </v:textbox>
          </v:shape>
        </w:pict>
      </w:r>
    </w:p>
    <w:p w:rsidR="000D6316" w:rsidRDefault="000D6316" w:rsidP="00162FAD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</w:p>
    <w:p w:rsidR="008A12BA" w:rsidRPr="00883454" w:rsidRDefault="008A12BA" w:rsidP="008A12BA">
      <w:pPr>
        <w:ind w:leftChars="64" w:left="14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(b)</w:t>
      </w:r>
      <w:r w:rsidRPr="008A12BA">
        <w:t xml:space="preserve"> </w:t>
      </w:r>
      <w:r w:rsidRPr="008A12BA">
        <w:rPr>
          <w:rFonts w:ascii="Times New Roman" w:hAnsi="Times New Roman" w:cs="Times New Roman"/>
          <w:sz w:val="24"/>
          <w:szCs w:val="24"/>
          <w:lang w:eastAsia="zh-TW"/>
        </w:rPr>
        <w:t xml:space="preserve">Comment on the convergence of your results </w:t>
      </w:r>
      <w:proofErr w:type="gramStart"/>
      <w:r w:rsidRPr="008A12BA">
        <w:rPr>
          <w:rFonts w:ascii="Times New Roman" w:hAnsi="Times New Roman" w:cs="Times New Roman"/>
          <w:sz w:val="24"/>
          <w:szCs w:val="24"/>
          <w:lang w:eastAsia="zh-TW"/>
        </w:rPr>
        <w:t>( x1</w:t>
      </w:r>
      <w:proofErr w:type="gramEnd"/>
      <w:r w:rsidRPr="008A12BA">
        <w:rPr>
          <w:rFonts w:ascii="Times New Roman" w:hAnsi="Times New Roman" w:cs="Times New Roman"/>
          <w:sz w:val="24"/>
          <w:szCs w:val="24"/>
          <w:lang w:eastAsia="zh-TW"/>
        </w:rPr>
        <w:t xml:space="preserve"> =0.1, x2 =0.5, x3 =5).</w:t>
      </w:r>
    </w:p>
    <w:p w:rsidR="008A12BA" w:rsidRDefault="008A12BA" w:rsidP="008A12B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8A12BA" w:rsidRPr="00F81474" w:rsidRDefault="008A12BA" w:rsidP="00F81474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8A12BA" w:rsidRPr="00883454" w:rsidRDefault="008A12BA" w:rsidP="008A12BA">
      <w:pPr>
        <w:pStyle w:val="a5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8A12BA" w:rsidRPr="00332507" w:rsidRDefault="008A12BA" w:rsidP="005C2C30">
      <w:pPr>
        <w:spacing w:line="276" w:lineRule="auto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332507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332507" w:rsidRPr="00332507">
        <w:rPr>
          <w:rFonts w:ascii="標楷體" w:eastAsia="標楷體" w:hAnsi="標楷體" w:cs="Times New Roman" w:hint="eastAsia"/>
          <w:sz w:val="24"/>
          <w:szCs w:val="24"/>
          <w:lang w:eastAsia="zh-TW"/>
        </w:rPr>
        <w:t>在</w:t>
      </w:r>
      <w:r w:rsidR="00332507">
        <w:rPr>
          <w:rFonts w:ascii="標楷體" w:eastAsia="標楷體" w:hAnsi="標楷體" w:cs="Times New Roman" w:hint="eastAsia"/>
          <w:sz w:val="24"/>
          <w:szCs w:val="24"/>
          <w:lang w:eastAsia="zh-TW"/>
        </w:rPr>
        <w:t>0到點最小值之間為單調下降曲線，而點最小值至5之間為單調上升</w:t>
      </w:r>
      <w:r w:rsidR="00332507">
        <w:rPr>
          <w:rFonts w:ascii="標楷體" w:eastAsia="標楷體" w:hAnsi="標楷體" w:cs="Times New Roman" w:hint="eastAsia"/>
          <w:sz w:val="24"/>
          <w:szCs w:val="24"/>
          <w:lang w:eastAsia="zh-TW"/>
        </w:rPr>
        <w:tab/>
        <w:t>曲線，符合二次曲線</w:t>
      </w:r>
      <w:r w:rsidR="00F40B27">
        <w:rPr>
          <w:rFonts w:ascii="標楷體" w:eastAsia="標楷體" w:hAnsi="標楷體" w:cs="Times New Roman" w:hint="eastAsia"/>
          <w:sz w:val="24"/>
          <w:szCs w:val="24"/>
          <w:lang w:eastAsia="zh-TW"/>
        </w:rPr>
        <w:t>特徵，</w:t>
      </w:r>
      <w:r w:rsidR="00332507">
        <w:rPr>
          <w:rFonts w:ascii="標楷體" w:eastAsia="標楷體" w:hAnsi="標楷體" w:cs="Times New Roman" w:hint="eastAsia"/>
          <w:sz w:val="24"/>
          <w:szCs w:val="24"/>
          <w:lang w:eastAsia="zh-TW"/>
        </w:rPr>
        <w:t>因此可以使用</w:t>
      </w:r>
      <w:proofErr w:type="gramStart"/>
      <w:r w:rsidR="00332507">
        <w:rPr>
          <w:rFonts w:ascii="標楷體" w:eastAsia="標楷體" w:hAnsi="標楷體" w:cs="Times New Roman" w:hint="eastAsia"/>
          <w:sz w:val="24"/>
          <w:szCs w:val="24"/>
          <w:lang w:eastAsia="zh-TW"/>
        </w:rPr>
        <w:t>拋物線插值找出</w:t>
      </w:r>
      <w:proofErr w:type="gramEnd"/>
      <w:r w:rsidR="00332507">
        <w:rPr>
          <w:rFonts w:ascii="標楷體" w:eastAsia="標楷體" w:hAnsi="標楷體" w:cs="Times New Roman" w:hint="eastAsia"/>
          <w:sz w:val="24"/>
          <w:szCs w:val="24"/>
          <w:lang w:eastAsia="zh-TW"/>
        </w:rPr>
        <w:t>最小值</w:t>
      </w:r>
      <w:r w:rsidR="00F40B27">
        <w:rPr>
          <w:rFonts w:ascii="標楷體" w:eastAsia="標楷體" w:hAnsi="標楷體" w:cs="Times New Roman" w:hint="eastAsia"/>
          <w:sz w:val="24"/>
          <w:szCs w:val="24"/>
          <w:lang w:eastAsia="zh-TW"/>
        </w:rPr>
        <w:t>，但經過插</w:t>
      </w:r>
      <w:r w:rsidR="005F417A">
        <w:rPr>
          <w:rFonts w:ascii="標楷體" w:eastAsia="標楷體" w:hAnsi="標楷體" w:cs="Times New Roman" w:hint="eastAsia"/>
          <w:sz w:val="24"/>
          <w:szCs w:val="24"/>
          <w:lang w:eastAsia="zh-TW"/>
        </w:rPr>
        <w:tab/>
      </w:r>
      <w:r w:rsidR="00F40B27">
        <w:rPr>
          <w:rFonts w:ascii="標楷體" w:eastAsia="標楷體" w:hAnsi="標楷體" w:cs="Times New Roman" w:hint="eastAsia"/>
          <w:sz w:val="24"/>
          <w:szCs w:val="24"/>
          <w:lang w:eastAsia="zh-TW"/>
        </w:rPr>
        <w:t>值得出的</w:t>
      </w:r>
      <w:r w:rsidR="005F417A">
        <w:rPr>
          <w:rFonts w:ascii="標楷體" w:eastAsia="標楷體" w:hAnsi="標楷體" w:cs="Times New Roman" w:hint="eastAsia"/>
          <w:sz w:val="24"/>
          <w:szCs w:val="24"/>
          <w:lang w:eastAsia="zh-TW"/>
        </w:rPr>
        <w:t>頂點</w:t>
      </w:r>
      <w:r w:rsidR="00F40B27">
        <w:rPr>
          <w:rFonts w:ascii="標楷體" w:eastAsia="標楷體" w:hAnsi="標楷體" w:cs="Times New Roman" w:hint="eastAsia"/>
          <w:sz w:val="24"/>
          <w:szCs w:val="24"/>
          <w:lang w:eastAsia="zh-TW"/>
        </w:rPr>
        <w:t>必須也落在</w:t>
      </w:r>
      <w:r w:rsidR="005F417A">
        <w:rPr>
          <w:rFonts w:ascii="標楷體" w:eastAsia="標楷體" w:hAnsi="標楷體" w:cs="Times New Roman" w:hint="eastAsia"/>
          <w:sz w:val="24"/>
          <w:szCs w:val="24"/>
          <w:lang w:eastAsia="zh-TW"/>
        </w:rPr>
        <w:t>0至5</w:t>
      </w:r>
      <w:proofErr w:type="gramStart"/>
      <w:r w:rsidR="005F417A">
        <w:rPr>
          <w:rFonts w:ascii="標楷體" w:eastAsia="標楷體" w:hAnsi="標楷體" w:cs="Times New Roman" w:hint="eastAsia"/>
          <w:sz w:val="24"/>
          <w:szCs w:val="24"/>
          <w:lang w:eastAsia="zh-TW"/>
        </w:rPr>
        <w:t>之間，若落</w:t>
      </w:r>
      <w:proofErr w:type="gramEnd"/>
      <w:r w:rsidR="005F417A">
        <w:rPr>
          <w:rFonts w:ascii="標楷體" w:eastAsia="標楷體" w:hAnsi="標楷體" w:cs="Times New Roman" w:hint="eastAsia"/>
          <w:sz w:val="24"/>
          <w:szCs w:val="24"/>
          <w:lang w:eastAsia="zh-TW"/>
        </w:rPr>
        <w:t>在負區間則結果會發散</w:t>
      </w:r>
      <w:r w:rsidR="00332507">
        <w:rPr>
          <w:rFonts w:ascii="標楷體" w:eastAsia="標楷體" w:hAnsi="標楷體" w:cs="Times New Roman" w:hint="eastAsia"/>
          <w:sz w:val="24"/>
          <w:szCs w:val="24"/>
          <w:lang w:eastAsia="zh-TW"/>
        </w:rPr>
        <w:t>。</w:t>
      </w:r>
    </w:p>
    <w:p w:rsidR="005C2C30" w:rsidRPr="005C2C30" w:rsidRDefault="005C2C30" w:rsidP="005C2C30">
      <w:pPr>
        <w:spacing w:line="276" w:lineRule="auto"/>
        <w:rPr>
          <w:rFonts w:ascii="標楷體" w:eastAsia="標楷體" w:hAnsi="標楷體" w:cs="Times New Roman"/>
          <w:sz w:val="24"/>
          <w:szCs w:val="24"/>
          <w:lang w:eastAsia="zh-TW"/>
        </w:rPr>
      </w:pPr>
    </w:p>
    <w:p w:rsidR="008A12BA" w:rsidRDefault="00DA1367" w:rsidP="008A12B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. </w:t>
      </w:r>
      <w:r w:rsidR="008A12BA" w:rsidRPr="008A12BA">
        <w:rPr>
          <w:rFonts w:ascii="Times New Roman" w:hAnsi="Times New Roman" w:cs="Times New Roman"/>
          <w:sz w:val="24"/>
          <w:szCs w:val="24"/>
        </w:rPr>
        <w:t>Find the local minima and maxima of the following function ranging from 0 to 2.</w:t>
      </w:r>
    </w:p>
    <w:p w:rsidR="008A12BA" w:rsidRDefault="008A12BA" w:rsidP="008A12B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1743075" cy="26670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2BA" w:rsidRPr="00883454" w:rsidRDefault="008A12BA" w:rsidP="008A12BA">
      <w:pPr>
        <w:ind w:leftChars="64" w:left="14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(a)</w:t>
      </w:r>
      <w:r w:rsidRPr="008A12BA">
        <w:t xml:space="preserve"> </w:t>
      </w:r>
      <w:r w:rsidRPr="008A12BA">
        <w:rPr>
          <w:rFonts w:ascii="Times New Roman" w:hAnsi="Times New Roman" w:cs="Times New Roman"/>
          <w:sz w:val="24"/>
          <w:szCs w:val="24"/>
          <w:lang w:eastAsia="zh-TW"/>
        </w:rPr>
        <w:t>Use golden-section search.</w:t>
      </w:r>
    </w:p>
    <w:p w:rsidR="008A12BA" w:rsidRDefault="008A12BA" w:rsidP="008A12B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8A12BA" w:rsidRPr="00E75168" w:rsidRDefault="008A12BA" w:rsidP="008A12BA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8A12BA" w:rsidRDefault="008A12BA" w:rsidP="00BE18CC">
      <w:pPr>
        <w:pStyle w:val="a5"/>
        <w:numPr>
          <w:ilvl w:val="0"/>
          <w:numId w:val="8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_function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8A12BA" w:rsidRDefault="008A12BA" w:rsidP="008A12BA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5E5BF4" w:rsidRPr="005E5BF4" w:rsidRDefault="008A12BA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="005E5BF4" w:rsidRPr="005E5BF4"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proofErr w:type="gramEnd"/>
      <w:r w:rsidR="005E5BF4"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[x]= </w:t>
      </w:r>
      <w:proofErr w:type="spellStart"/>
      <w:r w:rsidR="005E5BF4" w:rsidRPr="005E5BF4">
        <w:rPr>
          <w:rFonts w:ascii="Times New Roman" w:hAnsi="Times New Roman" w:cs="Times New Roman"/>
          <w:sz w:val="24"/>
          <w:szCs w:val="24"/>
          <w:lang w:eastAsia="zh-TW"/>
        </w:rPr>
        <w:t>golden_section</w:t>
      </w:r>
      <w:proofErr w:type="spellEnd"/>
      <w:r w:rsidR="005E5BF4" w:rsidRPr="005E5BF4">
        <w:rPr>
          <w:rFonts w:ascii="Times New Roman" w:hAnsi="Times New Roman" w:cs="Times New Roman"/>
          <w:sz w:val="24"/>
          <w:szCs w:val="24"/>
          <w:lang w:eastAsia="zh-TW"/>
        </w:rPr>
        <w:t>(f,x1,x2,iter)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gr</w:t>
      </w:r>
      <w:proofErr w:type="spellEnd"/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(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sqrt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(5) + 1) / 2;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x3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x1+(x2-x1)/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gr</w:t>
      </w:r>
      <w:proofErr w:type="spellEnd"/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x4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x2-(x2-x1)/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gr</w:t>
      </w:r>
      <w:proofErr w:type="spellEnd"/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for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n=1:iter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n</w:t>
      </w:r>
      <w:proofErr w:type="gramEnd"/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if(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f(x3)&gt;f(x4))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    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x2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x3;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else</w:t>
      </w:r>
      <w:proofErr w:type="gramEnd"/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    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x1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x4;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x3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x1+(x2-x1)/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gr</w:t>
      </w:r>
      <w:proofErr w:type="spellEnd"/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x4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x2-(x2-x1)/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gr</w:t>
      </w:r>
      <w:proofErr w:type="spellEnd"/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lastRenderedPageBreak/>
        <w:t xml:space="preserve">    x = (x3+x4)/2</w:t>
      </w:r>
    </w:p>
    <w:p w:rsidR="008A12BA" w:rsidRDefault="005E5BF4" w:rsidP="005E5BF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8A12BA" w:rsidRPr="00883454" w:rsidRDefault="008A12BA" w:rsidP="008A12BA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A12BA" w:rsidRDefault="008A12BA" w:rsidP="008A12BA">
      <w:pPr>
        <w:pStyle w:val="a5"/>
        <w:numPr>
          <w:ilvl w:val="0"/>
          <w:numId w:val="8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_main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8A12BA" w:rsidRDefault="008A12BA" w:rsidP="008A12B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close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clear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format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long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x1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0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x2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2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f = @(x) (9*</w:t>
      </w: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exp(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-x).*sin(2*pi*x)-3.5);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inv_f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@(x) </w:t>
      </w: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-(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9*exp(-x).*sin(2*pi*x)-3.5);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iter</w:t>
      </w:r>
      <w:proofErr w:type="spellEnd"/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50;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[</w:t>
      </w: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]= </w:t>
      </w: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golden_</w:t>
      </w: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section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f,x1,x2,iter)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[</w:t>
      </w: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x_max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]= </w:t>
      </w: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golden_</w:t>
      </w: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section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inv_f,x1,x2,iter)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figure(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1)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x=-0.5:0.01:2.5;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x,f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(x),'-k')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hold</w:t>
      </w:r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on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text(x_min,f(x_min)-0.6,'min:('+string(x_min)+','+string(f(x_min))+')') 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text(x_max+0.1,f(x_max),'max:('+string(x_max)+','+string(f(x_max))+')') </w:t>
      </w:r>
    </w:p>
    <w:p w:rsidR="005E5BF4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x_min,f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),'</w:t>
      </w: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ro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')</w:t>
      </w:r>
    </w:p>
    <w:p w:rsidR="008A12BA" w:rsidRPr="005E5BF4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  <w:proofErr w:type="gram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x_max,f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x_max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),'</w:t>
      </w:r>
      <w:proofErr w:type="spellStart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gx</w:t>
      </w:r>
      <w:proofErr w:type="spellEnd"/>
      <w:r w:rsidRPr="005E5BF4">
        <w:rPr>
          <w:rFonts w:ascii="Times New Roman" w:eastAsiaTheme="minorEastAsia" w:hAnsi="Times New Roman" w:cs="Times New Roman"/>
          <w:sz w:val="24"/>
          <w:szCs w:val="24"/>
          <w:lang w:eastAsia="zh-TW"/>
        </w:rPr>
        <w:t>')</w:t>
      </w:r>
    </w:p>
    <w:p w:rsidR="009B18C7" w:rsidRPr="009B18C7" w:rsidRDefault="009B18C7" w:rsidP="009B18C7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xlabel</w:t>
      </w:r>
      <w:proofErr w:type="spell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'x')</w:t>
      </w:r>
    </w:p>
    <w:p w:rsidR="009B18C7" w:rsidRPr="009B18C7" w:rsidRDefault="009B18C7" w:rsidP="009B18C7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ylabel</w:t>
      </w:r>
      <w:proofErr w:type="spell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'f(x)')</w:t>
      </w:r>
    </w:p>
    <w:p w:rsidR="005E5BF4" w:rsidRPr="009B18C7" w:rsidRDefault="005E5BF4" w:rsidP="008A12B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8A12BA" w:rsidRPr="00883454" w:rsidRDefault="00F92D98" w:rsidP="008A12BA">
      <w:pPr>
        <w:pStyle w:val="a5"/>
        <w:numPr>
          <w:ilvl w:val="0"/>
          <w:numId w:val="8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2687955</wp:posOffset>
            </wp:positionH>
            <wp:positionV relativeFrom="paragraph">
              <wp:posOffset>245745</wp:posOffset>
            </wp:positionV>
            <wp:extent cx="3581400" cy="2686050"/>
            <wp:effectExtent l="19050" t="0" r="0" b="0"/>
            <wp:wrapSquare wrapText="bothSides"/>
            <wp:docPr id="7" name="圖片 6" descr="hw4_2_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2_a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236220</wp:posOffset>
            </wp:positionV>
            <wp:extent cx="3638550" cy="2733675"/>
            <wp:effectExtent l="19050" t="0" r="0" b="0"/>
            <wp:wrapSquare wrapText="bothSides"/>
            <wp:docPr id="6" name="圖片 5" descr="hw4_2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2_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2BA"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="008A12BA"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8A12BA" w:rsidRDefault="009A4773" w:rsidP="008A12BA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/>
          <w:noProof/>
          <w:sz w:val="24"/>
          <w:szCs w:val="24"/>
          <w:lang w:eastAsia="zh-TW"/>
        </w:rPr>
        <w:pict>
          <v:shape id="_x0000_s2052" type="#_x0000_t202" style="position:absolute;left:0;text-align:left;margin-left:1.7pt;margin-top:219.75pt;width:228.05pt;height:38.4pt;z-index:251665408;mso-height-percent:200;mso-height-percent:200;mso-width-relative:margin;mso-height-relative:margin" stroked="f">
            <v:textbox style="mso-next-textbox:#_x0000_s2052;mso-fit-shape-to-text:t">
              <w:txbxContent>
                <w:p w:rsidR="00F92D98" w:rsidRDefault="00F92D98" w:rsidP="00F92D98">
                  <w:pPr>
                    <w:jc w:val="center"/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</w:pP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圖</w:t>
                  </w: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4-2</w:t>
                  </w: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-a</w:t>
                  </w:r>
                  <w:r w:rsidR="00912E88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-2</w:t>
                  </w: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local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3D3927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minimum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 xml:space="preserve"> and </w:t>
                  </w:r>
                  <w:r w:rsidRPr="00F92D98"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  <w:t>maxima</w:t>
                  </w:r>
                </w:p>
                <w:p w:rsidR="00F92D98" w:rsidRPr="00F92D98" w:rsidRDefault="00F92D98" w:rsidP="00F92D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>with initial value 0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>、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>1</w:t>
                  </w:r>
                </w:p>
              </w:txbxContent>
            </v:textbox>
          </v:shape>
        </w:pict>
      </w:r>
      <w:r>
        <w:rPr>
          <w:rFonts w:ascii="標楷體" w:eastAsia="標楷體" w:hAnsi="標楷體" w:cs="Times New Roman"/>
          <w:noProof/>
          <w:sz w:val="24"/>
          <w:szCs w:val="24"/>
          <w:lang w:eastAsia="zh-TW"/>
        </w:rPr>
        <w:pict>
          <v:shape id="_x0000_s2051" type="#_x0000_t202" style="position:absolute;left:0;text-align:left;margin-left:-266.05pt;margin-top:219.75pt;width:228.05pt;height:38.4pt;z-index:251664384;mso-height-percent:200;mso-height-percent:200;mso-width-relative:margin;mso-height-relative:margin" stroked="f">
            <v:textbox style="mso-next-textbox:#_x0000_s2051;mso-fit-shape-to-text:t">
              <w:txbxContent>
                <w:p w:rsidR="00F92D98" w:rsidRDefault="00F92D98" w:rsidP="00F92D98">
                  <w:pPr>
                    <w:jc w:val="center"/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</w:pP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圖</w:t>
                  </w: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4-2</w:t>
                  </w: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-a</w:t>
                  </w: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-1</w:t>
                  </w: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local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3D3927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minimum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 xml:space="preserve"> and </w:t>
                  </w:r>
                  <w:r w:rsidRPr="00F92D98"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  <w:t>maxima</w:t>
                  </w:r>
                </w:p>
                <w:p w:rsidR="00F92D98" w:rsidRPr="00F92D98" w:rsidRDefault="00F92D98" w:rsidP="00F92D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>with initial value 0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>、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>2</w:t>
                  </w:r>
                </w:p>
              </w:txbxContent>
            </v:textbox>
          </v:shape>
        </w:pic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8A12BA" w:rsidRDefault="008A12BA" w:rsidP="008A12BA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F92D98" w:rsidRDefault="00F92D98" w:rsidP="009A4773">
      <w:pPr>
        <w:spacing w:line="276" w:lineRule="auto"/>
        <w:ind w:leftChars="193" w:left="425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9A4773" w:rsidRDefault="009A4773" w:rsidP="009A4773">
      <w:pPr>
        <w:spacing w:line="276" w:lineRule="auto"/>
        <w:ind w:leftChars="193" w:left="425" w:firstLineChars="177" w:firstLine="425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若初始值使用0、2，則會因為計算得出的步幅過大而直接跨過最大值所在的位置，</w:t>
      </w:r>
      <w:r w:rsidR="00EF4B9F">
        <w:rPr>
          <w:rFonts w:ascii="標楷體" w:eastAsia="標楷體" w:hAnsi="標楷體" w:cs="Times New Roman" w:hint="eastAsia"/>
          <w:sz w:val="24"/>
          <w:szCs w:val="24"/>
          <w:lang w:eastAsia="zh-TW"/>
        </w:rPr>
        <w:t>而找到錯誤的值。</w:t>
      </w:r>
    </w:p>
    <w:p w:rsidR="00F92D98" w:rsidRDefault="00F92D98" w:rsidP="008A12BA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</w:p>
    <w:p w:rsidR="008A12BA" w:rsidRPr="00883454" w:rsidRDefault="008A12BA" w:rsidP="008A12BA">
      <w:pPr>
        <w:ind w:leftChars="64" w:left="14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(b)</w:t>
      </w:r>
      <w:r w:rsidRPr="008A12BA">
        <w:t xml:space="preserve"> </w:t>
      </w:r>
      <w:r w:rsidRPr="008A12BA">
        <w:rPr>
          <w:rFonts w:ascii="Times New Roman" w:hAnsi="Times New Roman" w:cs="Times New Roman"/>
          <w:sz w:val="24"/>
          <w:szCs w:val="24"/>
          <w:lang w:eastAsia="zh-TW"/>
        </w:rPr>
        <w:t>Use the brute force stepwise.</w:t>
      </w:r>
    </w:p>
    <w:p w:rsidR="008A12BA" w:rsidRDefault="008A12BA" w:rsidP="008A12B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8A12BA" w:rsidRPr="00E75168" w:rsidRDefault="008A12BA" w:rsidP="008A12BA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8A12BA" w:rsidRDefault="008A12BA" w:rsidP="008A12BA">
      <w:pPr>
        <w:pStyle w:val="a5"/>
        <w:numPr>
          <w:ilvl w:val="0"/>
          <w:numId w:val="9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_function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8A12BA" w:rsidRDefault="008A12BA" w:rsidP="008A12BA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5E5BF4" w:rsidRPr="005E5BF4" w:rsidRDefault="008A12BA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="005E5BF4" w:rsidRPr="005E5BF4">
        <w:rPr>
          <w:rFonts w:ascii="Times New Roman" w:hAnsi="Times New Roman" w:cs="Times New Roman"/>
          <w:sz w:val="24"/>
          <w:szCs w:val="24"/>
          <w:lang w:eastAsia="zh-TW"/>
        </w:rPr>
        <w:t>function</w:t>
      </w:r>
      <w:proofErr w:type="gramEnd"/>
      <w:r w:rsidR="005E5BF4"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[</w:t>
      </w:r>
      <w:proofErr w:type="spellStart"/>
      <w:r w:rsidR="005E5BF4" w:rsidRPr="005E5BF4">
        <w:rPr>
          <w:rFonts w:ascii="Times New Roman" w:hAnsi="Times New Roman" w:cs="Times New Roman"/>
          <w:sz w:val="24"/>
          <w:szCs w:val="24"/>
          <w:lang w:eastAsia="zh-TW"/>
        </w:rPr>
        <w:t>x_min,x_max</w:t>
      </w:r>
      <w:proofErr w:type="spellEnd"/>
      <w:r w:rsidR="005E5BF4" w:rsidRPr="005E5BF4">
        <w:rPr>
          <w:rFonts w:ascii="Times New Roman" w:hAnsi="Times New Roman" w:cs="Times New Roman"/>
          <w:sz w:val="24"/>
          <w:szCs w:val="24"/>
          <w:lang w:eastAsia="zh-TW"/>
        </w:rPr>
        <w:t>]= brute(f,x1,x2,precise)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x_range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x1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:precise:x2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;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f_m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f(</w:t>
      </w:r>
      <w:proofErr w:type="spellStart"/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x_range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[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f_min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,pos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_min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] =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min(</w:t>
      </w:r>
      <w:proofErr w:type="spellStart"/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f_m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[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f_max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,pos</w:t>
      </w:r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_max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] = 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max(</w:t>
      </w:r>
      <w:proofErr w:type="spellStart"/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f_m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x_min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x_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range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pos_min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5E5BF4" w:rsidRPr="005E5BF4" w:rsidRDefault="005E5BF4" w:rsidP="005E5BF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x_max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x_</w:t>
      </w: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range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proofErr w:type="gram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pos_max</w:t>
      </w:r>
      <w:proofErr w:type="spellEnd"/>
      <w:r w:rsidRPr="005E5BF4">
        <w:rPr>
          <w:rFonts w:ascii="Times New Roman" w:hAnsi="Times New Roman" w:cs="Times New Roman"/>
          <w:sz w:val="24"/>
          <w:szCs w:val="24"/>
          <w:lang w:eastAsia="zh-TW"/>
        </w:rPr>
        <w:t>);</w:t>
      </w:r>
    </w:p>
    <w:p w:rsidR="008A12BA" w:rsidRDefault="005E5BF4" w:rsidP="005E5BF4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5E5BF4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8A12BA" w:rsidRPr="00883454" w:rsidRDefault="008A12BA" w:rsidP="008A12BA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A12BA" w:rsidRDefault="008A12BA" w:rsidP="008A12BA">
      <w:pPr>
        <w:pStyle w:val="a5"/>
        <w:numPr>
          <w:ilvl w:val="0"/>
          <w:numId w:val="9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_main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8A12BA" w:rsidRDefault="008A12BA" w:rsidP="008A12B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5E5BF4" w:rsidRPr="00221B72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close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5E5BF4" w:rsidRPr="00221B72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clear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5E5BF4" w:rsidRPr="00221B72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format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long</w:t>
      </w:r>
    </w:p>
    <w:p w:rsidR="005E5BF4" w:rsidRPr="00221B72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5E5BF4" w:rsidRPr="00221B72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x1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0</w:t>
      </w:r>
    </w:p>
    <w:p w:rsidR="005E5BF4" w:rsidRPr="00221B72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x2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2</w:t>
      </w:r>
    </w:p>
    <w:p w:rsidR="008A12BA" w:rsidRPr="00221B72" w:rsidRDefault="005E5BF4" w:rsidP="005E5BF4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f = @(x) (9*</w:t>
      </w: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exp(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-x).*sin(2*pi*x)-3.5);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precise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0.0001;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x=-0.5:0.01:2.5;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[</w:t>
      </w:r>
      <w:proofErr w:type="spell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</w:t>
      </w: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,x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_max</w:t>
      </w:r>
      <w:proofErr w:type="spell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]=</w:t>
      </w: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brute(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f,x1,x2,precise)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x,f</w:t>
      </w:r>
      <w:proofErr w:type="spell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(x),'-k')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hold</w:t>
      </w:r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on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text(x_min,f(x_min)-0.6,'min:('+string(x_min)+','+string(f(x_min))+')') 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text(x_max+0.1,f(x_max),'max:('+string(x_max)+','+string(f(x_max))+')') 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x_min,f</w:t>
      </w:r>
      <w:proofErr w:type="spell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spell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</w:t>
      </w:r>
      <w:proofErr w:type="spell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),'</w:t>
      </w:r>
      <w:proofErr w:type="spell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ro</w:t>
      </w:r>
      <w:proofErr w:type="spell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')</w:t>
      </w:r>
    </w:p>
    <w:p w:rsidR="00221B72" w:rsidRPr="00221B72" w:rsidRDefault="00221B72" w:rsidP="00221B72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  <w:proofErr w:type="gram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x_max,f</w:t>
      </w:r>
      <w:proofErr w:type="spell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spell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x_max</w:t>
      </w:r>
      <w:proofErr w:type="spell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),'</w:t>
      </w:r>
      <w:proofErr w:type="spellStart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gx</w:t>
      </w:r>
      <w:proofErr w:type="spellEnd"/>
      <w:r w:rsidRPr="00221B72">
        <w:rPr>
          <w:rFonts w:ascii="Times New Roman" w:eastAsiaTheme="minorEastAsia" w:hAnsi="Times New Roman" w:cs="Times New Roman"/>
          <w:sz w:val="24"/>
          <w:szCs w:val="24"/>
          <w:lang w:eastAsia="zh-TW"/>
        </w:rPr>
        <w:t>')</w:t>
      </w:r>
    </w:p>
    <w:p w:rsidR="009B18C7" w:rsidRPr="009B18C7" w:rsidRDefault="009B18C7" w:rsidP="009B18C7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xlabel</w:t>
      </w:r>
      <w:proofErr w:type="spell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'x')</w:t>
      </w:r>
    </w:p>
    <w:p w:rsidR="009B18C7" w:rsidRPr="009B18C7" w:rsidRDefault="009B18C7" w:rsidP="009B18C7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ylabel</w:t>
      </w:r>
      <w:proofErr w:type="spell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9B18C7">
        <w:rPr>
          <w:rFonts w:ascii="Times New Roman" w:eastAsiaTheme="minorEastAsia" w:hAnsi="Times New Roman" w:cs="Times New Roman"/>
          <w:sz w:val="24"/>
          <w:szCs w:val="24"/>
          <w:lang w:eastAsia="zh-TW"/>
        </w:rPr>
        <w:t>'f(x)')</w:t>
      </w:r>
    </w:p>
    <w:p w:rsidR="005E5BF4" w:rsidRPr="009B18C7" w:rsidRDefault="005E5BF4" w:rsidP="008A12BA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8A12BA" w:rsidRPr="00883454" w:rsidRDefault="008A12BA" w:rsidP="008A12BA">
      <w:pPr>
        <w:pStyle w:val="a5"/>
        <w:numPr>
          <w:ilvl w:val="0"/>
          <w:numId w:val="9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8A12BA" w:rsidRDefault="00912E88" w:rsidP="008A12BA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50165</wp:posOffset>
            </wp:positionV>
            <wp:extent cx="3352800" cy="2543175"/>
            <wp:effectExtent l="19050" t="0" r="0" b="0"/>
            <wp:wrapSquare wrapText="bothSides"/>
            <wp:docPr id="8" name="圖片 7" descr="hw4_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2_b.jpg"/>
                    <pic:cNvPicPr/>
                  </pic:nvPicPr>
                  <pic:blipFill>
                    <a:blip r:embed="rId13" cstate="print"/>
                    <a:srcRect t="5424" r="638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E88" w:rsidRDefault="00912E88" w:rsidP="00C17DF4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使用精度為0.0001，範圍從0到2。</w:t>
      </w:r>
    </w:p>
    <w:p w:rsidR="00912E88" w:rsidRDefault="00912E88" w:rsidP="00C17DF4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912E88" w:rsidRDefault="00912E88" w:rsidP="00C17DF4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912E88" w:rsidRDefault="00912E88" w:rsidP="00C17DF4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912E88" w:rsidRDefault="00912E88" w:rsidP="00C17DF4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912E88" w:rsidRDefault="00912E88" w:rsidP="00C17DF4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912E88" w:rsidRDefault="00912E88" w:rsidP="00C17DF4">
      <w:pPr>
        <w:spacing w:line="276" w:lineRule="auto"/>
        <w:ind w:firstLineChars="59" w:firstLine="142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912E88" w:rsidRDefault="00912E88" w:rsidP="00C17DF4">
      <w:pPr>
        <w:spacing w:line="276" w:lineRule="auto"/>
        <w:ind w:firstLineChars="59" w:firstLine="142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/>
          <w:noProof/>
          <w:sz w:val="24"/>
          <w:szCs w:val="24"/>
          <w:lang w:eastAsia="zh-TW"/>
        </w:rPr>
        <w:pict>
          <v:shape id="_x0000_s2053" type="#_x0000_t202" style="position:absolute;left:0;text-align:left;margin-left:-242.1pt;margin-top:42.5pt;width:228.05pt;height:22.8pt;z-index:251667456;mso-height-percent:200;mso-height-percent:200;mso-width-relative:margin;mso-height-relative:margin" stroked="f">
            <v:textbox style="mso-next-textbox:#_x0000_s2053;mso-fit-shape-to-text:t">
              <w:txbxContent>
                <w:p w:rsidR="00912E88" w:rsidRPr="00F92D98" w:rsidRDefault="00912E88" w:rsidP="00912E8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圖</w:t>
                  </w: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4-2-b</w:t>
                  </w: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local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3D3927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minimum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 xml:space="preserve"> and </w:t>
                  </w:r>
                  <w:r w:rsidRPr="00F92D98"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  <w:t>maxima</w:t>
                  </w:r>
                </w:p>
              </w:txbxContent>
            </v:textbox>
          </v:shape>
        </w:pict>
      </w:r>
    </w:p>
    <w:p w:rsidR="008A3035" w:rsidRDefault="00DC5BDD" w:rsidP="008A303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3</w:t>
      </w:r>
      <w:r w:rsidR="00DA1367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. </w:t>
      </w:r>
      <w:r w:rsidR="008A3035" w:rsidRPr="008A3035">
        <w:rPr>
          <w:rFonts w:ascii="Times New Roman" w:hAnsi="Times New Roman" w:cs="Times New Roman"/>
          <w:sz w:val="24"/>
          <w:szCs w:val="24"/>
          <w:lang w:eastAsia="zh-TW"/>
        </w:rPr>
        <w:t>Given:</w:t>
      </w:r>
    </w:p>
    <w:p w:rsidR="00DC5BDD" w:rsidRDefault="008A3035" w:rsidP="008A303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1962150" cy="219075"/>
            <wp:effectExtent l="19050" t="0" r="0" b="0"/>
            <wp:docPr id="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BDD" w:rsidRPr="00DC5BDD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DC5BDD" w:rsidRPr="001E11A5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DC5BDD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="00DC5BDD"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367" w:rsidRDefault="00DA1367" w:rsidP="00DA1367">
      <w:pPr>
        <w:ind w:leftChars="64" w:left="141"/>
        <w:rPr>
          <w:rFonts w:ascii="Times New Roman" w:hAnsi="Times New Roman" w:cs="Times New Roman"/>
          <w:sz w:val="24"/>
          <w:szCs w:val="24"/>
          <w:lang w:eastAsia="zh-TW"/>
        </w:rPr>
      </w:pPr>
      <w:r w:rsidRPr="00DA1367">
        <w:rPr>
          <w:rFonts w:ascii="Times New Roman" w:hAnsi="Times New Roman" w:cs="Times New Roman"/>
          <w:sz w:val="24"/>
          <w:szCs w:val="24"/>
          <w:lang w:eastAsia="zh-TW"/>
        </w:rPr>
        <w:t>Use a root-location technique to determine the maximum of this function.</w:t>
      </w:r>
    </w:p>
    <w:p w:rsidR="00DC5BDD" w:rsidRDefault="00DC5BDD" w:rsidP="00DC5BDD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DC5BDD" w:rsidRDefault="00DC5BDD" w:rsidP="00DC5BDD">
      <w:pPr>
        <w:spacing w:line="276" w:lineRule="auto"/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C5BDD" w:rsidRDefault="00DC5BDD" w:rsidP="008474BF">
      <w:pPr>
        <w:pStyle w:val="a5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_function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DC5BDD" w:rsidRDefault="00F953F3" w:rsidP="00DC5BDD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9B18C7" w:rsidRPr="009B18C7" w:rsidRDefault="00DC5BDD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="009B18C7" w:rsidRPr="009B18C7">
        <w:rPr>
          <w:rFonts w:ascii="Times New Roman" w:hAnsi="Times New Roman" w:cs="Times New Roman"/>
          <w:sz w:val="24"/>
          <w:szCs w:val="24"/>
          <w:lang w:eastAsia="zh-TW"/>
        </w:rPr>
        <w:t>function[</w:t>
      </w:r>
      <w:proofErr w:type="gramEnd"/>
      <w:r w:rsidR="009B18C7"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root] = </w:t>
      </w:r>
      <w:proofErr w:type="spellStart"/>
      <w:r w:rsidR="009B18C7" w:rsidRPr="009B18C7">
        <w:rPr>
          <w:rFonts w:ascii="Times New Roman" w:hAnsi="Times New Roman" w:cs="Times New Roman"/>
          <w:sz w:val="24"/>
          <w:szCs w:val="24"/>
          <w:lang w:eastAsia="zh-TW"/>
        </w:rPr>
        <w:t>newton</w:t>
      </w:r>
      <w:proofErr w:type="spellEnd"/>
      <w:r w:rsidR="009B18C7" w:rsidRPr="009B18C7">
        <w:rPr>
          <w:rFonts w:ascii="Times New Roman" w:hAnsi="Times New Roman" w:cs="Times New Roman"/>
          <w:sz w:val="24"/>
          <w:szCs w:val="24"/>
          <w:lang w:eastAsia="zh-TW"/>
        </w:rPr>
        <w:t>(f,x0,c,iter,error_std)</w:t>
      </w:r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spellStart"/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eps</w:t>
      </w:r>
      <w:proofErr w:type="spellEnd"/>
      <w:proofErr w:type="gram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= 1e-6;</w:t>
      </w:r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for</w:t>
      </w:r>
      <w:proofErr w:type="gram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n = 1:iter</w:t>
      </w:r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n</w:t>
      </w:r>
      <w:proofErr w:type="gram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>;</w:t>
      </w:r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    m = (f(x0+eps</w:t>
      </w: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,c</w:t>
      </w:r>
      <w:proofErr w:type="gram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>)-f(x0,c))/</w:t>
      </w:r>
      <w:proofErr w:type="spell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eps</w:t>
      </w:r>
      <w:proofErr w:type="spell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>;</w:t>
      </w:r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x1</w:t>
      </w:r>
      <w:proofErr w:type="gram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= x0-f(x0,c)/m;</w:t>
      </w:r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error</w:t>
      </w:r>
      <w:proofErr w:type="gram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= abs(x1-x0)/x0;</w:t>
      </w:r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    </w:t>
      </w: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x0</w:t>
      </w:r>
      <w:proofErr w:type="gram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= x1;</w:t>
      </w:r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9B18C7" w:rsidRPr="009B18C7" w:rsidRDefault="009B18C7" w:rsidP="009B18C7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root</w:t>
      </w:r>
      <w:proofErr w:type="gramEnd"/>
      <w:r w:rsidRPr="009B18C7">
        <w:rPr>
          <w:rFonts w:ascii="Times New Roman" w:hAnsi="Times New Roman" w:cs="Times New Roman"/>
          <w:sz w:val="24"/>
          <w:szCs w:val="24"/>
          <w:lang w:eastAsia="zh-TW"/>
        </w:rPr>
        <w:t xml:space="preserve"> = x1;</w:t>
      </w:r>
    </w:p>
    <w:p w:rsidR="008474BF" w:rsidRDefault="009B18C7" w:rsidP="009B18C7">
      <w:pPr>
        <w:pStyle w:val="a5"/>
        <w:ind w:left="426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gramStart"/>
      <w:r w:rsidRPr="009B18C7">
        <w:rPr>
          <w:rFonts w:ascii="Times New Roman" w:hAnsi="Times New Roman" w:cs="Times New Roman"/>
          <w:sz w:val="24"/>
          <w:szCs w:val="24"/>
          <w:lang w:eastAsia="zh-TW"/>
        </w:rPr>
        <w:t>end</w:t>
      </w:r>
      <w:proofErr w:type="gramEnd"/>
    </w:p>
    <w:p w:rsidR="00F953F3" w:rsidRPr="00883454" w:rsidRDefault="00F953F3" w:rsidP="00F953F3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C5BDD" w:rsidRDefault="00DC5BDD" w:rsidP="00DC5BDD">
      <w:pPr>
        <w:pStyle w:val="a5"/>
        <w:numPr>
          <w:ilvl w:val="0"/>
          <w:numId w:val="5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_main</w:t>
      </w:r>
      <w:proofErr w:type="spell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DC5BDD" w:rsidRDefault="00DC5BDD" w:rsidP="00DC5BD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close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clear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all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format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long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 = @(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,c</w:t>
      </w:r>
      <w:proofErr w:type="spellEnd"/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) -2.*x.^6-1.5.*x.^4+10.*x+2+c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%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f_b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@(x) -2.*x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.^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6-1.5.*x.^4+10.*x+2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x0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5;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c = 0;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iter</w:t>
      </w:r>
      <w:proofErr w:type="spellEnd"/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20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error_std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0.00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c_iter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0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x= -0.5:0.01:1;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x,f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(x,0))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hold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on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root0 = 0;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root1 = 0;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[];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while(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1)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x0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5;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root0 = </w:t>
      </w:r>
      <w:proofErr w:type="spellStart"/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newton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f,x0,c,iter,error_std);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x0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-5;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root1 = </w:t>
      </w:r>
      <w:proofErr w:type="spellStart"/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newton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f,x0,c,iter,error_std);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if(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root1 &gt; root0)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   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max_range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root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break</w:t>
      </w:r>
      <w:proofErr w:type="gramEnd"/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end</w:t>
      </w:r>
      <w:proofErr w:type="gramEnd"/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[];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[root,root0,root1];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f_root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root,0);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lastRenderedPageBreak/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root(1),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f_root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(1),'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')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hold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on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root(2),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f_root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(2),'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bx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')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c = c - 0.005;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   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c_iter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= 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c_iter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+ 1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end</w:t>
      </w:r>
      <w:proofErr w:type="gramEnd"/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xlabel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'x')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ylabel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'f(x)')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figure(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2)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x= 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max_</w:t>
      </w: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range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2)-0.01:0.0001:max_range(1)+0.01;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x,f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(x,0))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hold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on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max_range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(2),f(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max_range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(2),0),'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bx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')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hold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on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plot(</w:t>
      </w:r>
      <w:proofErr w:type="spellStart"/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max_range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(1),f(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max_range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(1),0),'</w:t>
      </w:r>
      <w:proofErr w:type="spell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ro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')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xlabel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'x')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ylabel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(</w:t>
      </w:r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'f(x)')</w:t>
      </w:r>
    </w:p>
    <w:p w:rsidR="008340BA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:rsidR="009B18C7" w:rsidRPr="008340BA" w:rsidRDefault="008340BA" w:rsidP="008340BA">
      <w:pPr>
        <w:autoSpaceDE w:val="0"/>
        <w:autoSpaceDN w:val="0"/>
        <w:adjustRightInd w:val="0"/>
        <w:ind w:leftChars="193" w:left="425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proofErr w:type="gramStart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%[</w:t>
      </w:r>
      <w:proofErr w:type="spellStart"/>
      <w:proofErr w:type="gram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x_min,x_max</w:t>
      </w:r>
      <w:proofErr w:type="spellEnd"/>
      <w:r w:rsidRPr="008340BA">
        <w:rPr>
          <w:rFonts w:ascii="Times New Roman" w:eastAsiaTheme="minorEastAsia" w:hAnsi="Times New Roman" w:cs="Times New Roman"/>
          <w:sz w:val="24"/>
          <w:szCs w:val="24"/>
          <w:lang w:eastAsia="zh-TW"/>
        </w:rPr>
        <w:t>]=brute(f_b,0.87,0.89,0.0000001)</w:t>
      </w:r>
    </w:p>
    <w:p w:rsidR="00E25BE2" w:rsidRPr="00E25BE2" w:rsidRDefault="00E25BE2" w:rsidP="00E25BE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352170" w:rsidRDefault="00DF072B" w:rsidP="00DF072B">
      <w:pPr>
        <w:pStyle w:val="a5"/>
        <w:numPr>
          <w:ilvl w:val="0"/>
          <w:numId w:val="5"/>
        </w:numPr>
        <w:ind w:left="284" w:firstLine="0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2054" type="#_x0000_t202" style="position:absolute;left:0;text-align:left;margin-left:-41.7pt;margin-top:248.95pt;width:228.05pt;height:22.8pt;z-index:251670528;mso-height-percent:200;mso-height-percent:200;mso-width-relative:margin;mso-height-relative:margin" stroked="f">
            <v:textbox style="mso-next-textbox:#_x0000_s2054;mso-fit-shape-to-text:t">
              <w:txbxContent>
                <w:p w:rsidR="00A618E4" w:rsidRPr="002640A1" w:rsidRDefault="00DF072B" w:rsidP="00DF07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圖</w:t>
                  </w: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4-3</w:t>
                  </w:r>
                  <w:r w:rsidR="00A618E4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 xml:space="preserve">-a </w:t>
                  </w:r>
                  <w:r w:rsidR="00A618E4" w:rsidRPr="002640A1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>find roots per f(x)-c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-931545</wp:posOffset>
            </wp:positionH>
            <wp:positionV relativeFrom="paragraph">
              <wp:posOffset>241300</wp:posOffset>
            </wp:positionV>
            <wp:extent cx="3486150" cy="2914650"/>
            <wp:effectExtent l="19050" t="0" r="0" b="0"/>
            <wp:wrapSquare wrapText="bothSides"/>
            <wp:docPr id="9" name="圖片 8" descr="hw4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3_1.jpg"/>
                    <pic:cNvPicPr/>
                  </pic:nvPicPr>
                  <pic:blipFill>
                    <a:blip r:embed="rId15" cstate="print"/>
                    <a:srcRect l="4412" r="588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2554605</wp:posOffset>
            </wp:positionH>
            <wp:positionV relativeFrom="paragraph">
              <wp:posOffset>250825</wp:posOffset>
            </wp:positionV>
            <wp:extent cx="3695700" cy="2924175"/>
            <wp:effectExtent l="19050" t="0" r="0" b="0"/>
            <wp:wrapSquare wrapText="bothSides"/>
            <wp:docPr id="10" name="圖片 9" descr="hw4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3_2.jpg"/>
                    <pic:cNvPicPr/>
                  </pic:nvPicPr>
                  <pic:blipFill>
                    <a:blip r:embed="rId16" cstate="print"/>
                    <a:srcRect r="490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BDD"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="00DC5BDD"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A618E4" w:rsidRDefault="00A618E4" w:rsidP="00A618E4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2055" type="#_x0000_t202" style="position:absolute;margin-left:241.05pt;margin-top:235.15pt;width:228.05pt;height:22.8pt;z-index:251671552;mso-height-percent:200;mso-height-percent:200;mso-width-relative:margin;mso-height-relative:margin" stroked="f">
            <v:textbox style="mso-next-textbox:#_x0000_s2055;mso-fit-shape-to-text:t">
              <w:txbxContent>
                <w:p w:rsidR="00DF072B" w:rsidRPr="00F92D98" w:rsidRDefault="00DF072B" w:rsidP="00DF07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</w:pP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圖</w:t>
                  </w: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>4-2-b</w:t>
                  </w:r>
                  <w:r w:rsidRPr="003D3927">
                    <w:rPr>
                      <w:rFonts w:ascii="標楷體" w:eastAsia="標楷體" w:hAnsi="標楷體" w:cs="Times New Roman" w:hint="eastAsia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F92D98">
                    <w:rPr>
                      <w:rFonts w:ascii="Times New Roman" w:hAnsi="Times New Roman" w:cs="Times New Roman"/>
                      <w:sz w:val="24"/>
                      <w:szCs w:val="24"/>
                      <w:lang w:eastAsia="zh-TW"/>
                    </w:rPr>
                    <w:t>maxima</w:t>
                  </w:r>
                  <w:r w:rsidR="00A618E4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zh-TW"/>
                    </w:rPr>
                    <w:t xml:space="preserve"> range</w:t>
                  </w:r>
                </w:p>
              </w:txbxContent>
            </v:textbox>
          </v:shape>
        </w:pict>
      </w:r>
    </w:p>
    <w:p w:rsidR="00A618E4" w:rsidRDefault="00A618E4" w:rsidP="00A618E4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A618E4" w:rsidRPr="00A618E4" w:rsidRDefault="00A618E4" w:rsidP="00A618E4">
      <w:pPr>
        <w:ind w:leftChars="193" w:left="425" w:firstLineChars="177" w:firstLine="425"/>
        <w:rPr>
          <w:rFonts w:ascii="標楷體" w:eastAsia="標楷體" w:hAnsi="標楷體" w:cs="Times New Roman"/>
          <w:sz w:val="24"/>
          <w:szCs w:val="24"/>
          <w:lang w:eastAsia="zh-TW"/>
        </w:rPr>
      </w:pPr>
      <w:r w:rsidRPr="00A618E4">
        <w:rPr>
          <w:rFonts w:ascii="標楷體" w:eastAsia="標楷體" w:hAnsi="標楷體" w:cs="Times New Roman" w:hint="eastAsia"/>
          <w:sz w:val="24"/>
          <w:szCs w:val="24"/>
          <w:lang w:eastAsia="zh-TW"/>
        </w:rPr>
        <w:t>使用</w:t>
      </w:r>
      <w:proofErr w:type="gramStart"/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牛頓法找根</w:t>
      </w:r>
      <w:proofErr w:type="gramEnd"/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，先從左右兩邊各找出一個根，接下來</w:t>
      </w:r>
      <w:r w:rsidR="001A0992">
        <w:rPr>
          <w:rFonts w:ascii="標楷體" w:eastAsia="標楷體" w:hAnsi="標楷體" w:cs="Times New Roman" w:hint="eastAsia"/>
          <w:sz w:val="24"/>
          <w:szCs w:val="24"/>
          <w:lang w:eastAsia="zh-TW"/>
        </w:rPr>
        <w:t>將函數減去0.005的偏移量，使f(x)圖形下降，</w:t>
      </w:r>
      <w:r w:rsidR="00F927D4">
        <w:rPr>
          <w:rFonts w:ascii="標楷體" w:eastAsia="標楷體" w:hAnsi="標楷體" w:cs="Times New Roman" w:hint="eastAsia"/>
          <w:sz w:val="24"/>
          <w:szCs w:val="24"/>
          <w:lang w:eastAsia="zh-TW"/>
        </w:rPr>
        <w:t>再找出兩個根，漸漸逼近最大值，直到兩根交錯而停止，</w:t>
      </w:r>
      <w:r w:rsidR="002640A1">
        <w:rPr>
          <w:rFonts w:ascii="標楷體" w:eastAsia="標楷體" w:hAnsi="標楷體" w:cs="Times New Roman" w:hint="eastAsia"/>
          <w:sz w:val="24"/>
          <w:szCs w:val="24"/>
          <w:lang w:eastAsia="zh-TW"/>
        </w:rPr>
        <w:t>就可得到最大值的區間範圍。使用牛頓法的原因是因為函數為連續的，且在最大值附近的斜率變化較為平緩，沒有劇烈的變化，</w:t>
      </w:r>
      <w:r w:rsidR="009A5408">
        <w:rPr>
          <w:rFonts w:ascii="標楷體" w:eastAsia="標楷體" w:hAnsi="標楷體" w:cs="Times New Roman" w:hint="eastAsia"/>
          <w:sz w:val="24"/>
          <w:szCs w:val="24"/>
          <w:lang w:eastAsia="zh-TW"/>
        </w:rPr>
        <w:t>圖形凹口一致向下，</w:t>
      </w:r>
      <w:r w:rsidR="002640A1">
        <w:rPr>
          <w:rFonts w:ascii="標楷體" w:eastAsia="標楷體" w:hAnsi="標楷體" w:cs="Times New Roman" w:hint="eastAsia"/>
          <w:sz w:val="24"/>
          <w:szCs w:val="24"/>
          <w:lang w:eastAsia="zh-TW"/>
        </w:rPr>
        <w:t>使用牛頓法可以較穩定的找到根。</w:t>
      </w:r>
    </w:p>
    <w:sectPr w:rsidR="00A618E4" w:rsidRPr="00A618E4" w:rsidSect="00BB2109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E3B" w:rsidRDefault="005F3E3B" w:rsidP="00AF104A">
      <w:r>
        <w:separator/>
      </w:r>
    </w:p>
  </w:endnote>
  <w:endnote w:type="continuationSeparator" w:id="0">
    <w:p w:rsidR="005F3E3B" w:rsidRDefault="005F3E3B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E3B" w:rsidRDefault="005F3E3B" w:rsidP="00AF104A">
      <w:r>
        <w:separator/>
      </w:r>
    </w:p>
  </w:footnote>
  <w:footnote w:type="continuationSeparator" w:id="0">
    <w:p w:rsidR="005F3E3B" w:rsidRDefault="005F3E3B" w:rsidP="00AF1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4C3C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15C4418E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A99099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>
    <w:nsid w:val="1C0515A5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4B8C7C42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623C6B10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6D104FDE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1536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0914CB"/>
    <w:rsid w:val="000D6316"/>
    <w:rsid w:val="00104AFC"/>
    <w:rsid w:val="00162FAD"/>
    <w:rsid w:val="00192308"/>
    <w:rsid w:val="001A0992"/>
    <w:rsid w:val="001E11A5"/>
    <w:rsid w:val="00221B72"/>
    <w:rsid w:val="002640A1"/>
    <w:rsid w:val="002D2484"/>
    <w:rsid w:val="002D3AE2"/>
    <w:rsid w:val="00311471"/>
    <w:rsid w:val="00332507"/>
    <w:rsid w:val="00337CC8"/>
    <w:rsid w:val="00352170"/>
    <w:rsid w:val="00396A57"/>
    <w:rsid w:val="003D0FAA"/>
    <w:rsid w:val="003D3927"/>
    <w:rsid w:val="003D5083"/>
    <w:rsid w:val="004606B7"/>
    <w:rsid w:val="00494F1D"/>
    <w:rsid w:val="004B318E"/>
    <w:rsid w:val="004E1520"/>
    <w:rsid w:val="005174D2"/>
    <w:rsid w:val="00556A6B"/>
    <w:rsid w:val="005C2C30"/>
    <w:rsid w:val="005E5BF4"/>
    <w:rsid w:val="005F3E3B"/>
    <w:rsid w:val="005F417A"/>
    <w:rsid w:val="00616F6D"/>
    <w:rsid w:val="0067417E"/>
    <w:rsid w:val="00687A09"/>
    <w:rsid w:val="006F4484"/>
    <w:rsid w:val="008340BA"/>
    <w:rsid w:val="00837BCF"/>
    <w:rsid w:val="00841290"/>
    <w:rsid w:val="008474BF"/>
    <w:rsid w:val="00883454"/>
    <w:rsid w:val="0089504C"/>
    <w:rsid w:val="008A12BA"/>
    <w:rsid w:val="008A3035"/>
    <w:rsid w:val="00912E88"/>
    <w:rsid w:val="00933B6B"/>
    <w:rsid w:val="009A474D"/>
    <w:rsid w:val="009A4773"/>
    <w:rsid w:val="009A5408"/>
    <w:rsid w:val="009B18C7"/>
    <w:rsid w:val="00A618E4"/>
    <w:rsid w:val="00A778E7"/>
    <w:rsid w:val="00A81D48"/>
    <w:rsid w:val="00AF104A"/>
    <w:rsid w:val="00B06125"/>
    <w:rsid w:val="00B170F2"/>
    <w:rsid w:val="00B87FA4"/>
    <w:rsid w:val="00BA3F90"/>
    <w:rsid w:val="00BB2109"/>
    <w:rsid w:val="00BC1819"/>
    <w:rsid w:val="00BE18CC"/>
    <w:rsid w:val="00BF6EE1"/>
    <w:rsid w:val="00C17DF4"/>
    <w:rsid w:val="00C24161"/>
    <w:rsid w:val="00C606A4"/>
    <w:rsid w:val="00D84FC4"/>
    <w:rsid w:val="00DA1367"/>
    <w:rsid w:val="00DC5BDD"/>
    <w:rsid w:val="00DD2926"/>
    <w:rsid w:val="00DF072B"/>
    <w:rsid w:val="00E067BD"/>
    <w:rsid w:val="00E25BE2"/>
    <w:rsid w:val="00E75168"/>
    <w:rsid w:val="00EE7204"/>
    <w:rsid w:val="00EF4B9F"/>
    <w:rsid w:val="00F23753"/>
    <w:rsid w:val="00F40B27"/>
    <w:rsid w:val="00F70845"/>
    <w:rsid w:val="00F81474"/>
    <w:rsid w:val="00F927D4"/>
    <w:rsid w:val="00F92D98"/>
    <w:rsid w:val="00F9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Heading1">
    <w:name w:val="Heading 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  <w:style w:type="character" w:styleId="ad">
    <w:name w:val="Hyperlink"/>
    <w:basedOn w:val="a0"/>
    <w:uiPriority w:val="99"/>
    <w:semiHidden/>
    <w:unhideWhenUsed/>
    <w:rsid w:val="00460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660</Words>
  <Characters>3768</Characters>
  <Application>Microsoft Office Word</Application>
  <DocSecurity>0</DocSecurity>
  <Lines>31</Lines>
  <Paragraphs>8</Paragraphs>
  <ScaleCrop>false</ScaleCrop>
  <Company>HOME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2019-10-29T10:29:00Z</cp:lastPrinted>
  <dcterms:created xsi:type="dcterms:W3CDTF">2019-09-20T05:50:00Z</dcterms:created>
  <dcterms:modified xsi:type="dcterms:W3CDTF">2019-11-06T12:56:00Z</dcterms:modified>
</cp:coreProperties>
</file>