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4A" w:rsidRPr="00883454" w:rsidRDefault="004E1520" w:rsidP="00AF104A">
      <w:pPr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Numerical Methods Homework-</w:t>
      </w:r>
      <w:r w:rsidR="00C924DA">
        <w:rPr>
          <w:rFonts w:ascii="Times New Roman" w:hAnsi="Times New Roman" w:cs="Times New Roman" w:hint="eastAsia"/>
          <w:sz w:val="24"/>
          <w:szCs w:val="24"/>
          <w:lang w:eastAsia="zh-TW"/>
        </w:rPr>
        <w:t>6</w:t>
      </w:r>
    </w:p>
    <w:p w:rsidR="00AF104A" w:rsidRPr="00883454" w:rsidRDefault="00AF104A" w:rsidP="00AF104A">
      <w:pPr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883454">
        <w:rPr>
          <w:rFonts w:ascii="標楷體" w:eastAsia="標楷體" w:hAnsi="標楷體" w:hint="eastAsia"/>
          <w:sz w:val="24"/>
          <w:szCs w:val="24"/>
          <w:lang w:eastAsia="zh-TW"/>
        </w:rPr>
        <w:t>B10602110 四電子三乙 呂和軒</w:t>
      </w:r>
    </w:p>
    <w:p w:rsidR="00AF104A" w:rsidRDefault="00022FA5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392430</wp:posOffset>
            </wp:positionH>
            <wp:positionV relativeFrom="paragraph">
              <wp:posOffset>121920</wp:posOffset>
            </wp:positionV>
            <wp:extent cx="4152900" cy="876300"/>
            <wp:effectExtent l="19050" t="0" r="0" b="0"/>
            <wp:wrapSquare wrapText="bothSides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104A" w:rsidRPr="00883454">
        <w:rPr>
          <w:rFonts w:ascii="Times New Roman" w:hAnsi="Times New Roman" w:cs="Times New Roman"/>
          <w:sz w:val="24"/>
          <w:szCs w:val="24"/>
        </w:rPr>
        <w:t>1</w:t>
      </w:r>
      <w:r w:rsidR="008A12BA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Pr="00022FA5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8A12BA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E75168"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="00AF104A"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FA5" w:rsidRDefault="00022FA5" w:rsidP="00AF104A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022FA5" w:rsidRDefault="00022FA5" w:rsidP="00AF104A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022FA5" w:rsidRDefault="00022FA5" w:rsidP="00AF104A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022FA5" w:rsidRDefault="00022FA5" w:rsidP="00AF104A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022FA5" w:rsidRDefault="00022FA5" w:rsidP="00AF104A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AF104A" w:rsidRDefault="00AF104A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1B30E7" w:rsidRPr="009B1EF9" w:rsidRDefault="001B30E7" w:rsidP="007C400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1B30E7" w:rsidRPr="009B1EF9" w:rsidRDefault="001B30E7" w:rsidP="001B30E7">
      <w:pPr>
        <w:pStyle w:val="a5"/>
        <w:numPr>
          <w:ilvl w:val="0"/>
          <w:numId w:val="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7C400C" w:rsidRPr="009B1EF9" w:rsidRDefault="007C400C" w:rsidP="007C400C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close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clear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format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long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>f =@(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</w:t>
      </w: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,y</w:t>
      </w:r>
      <w:proofErr w:type="spellEnd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) -(2.*x.^2+y.^2)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xx,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yy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]=</w:t>
      </w: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meshgrid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-1:0.1:7);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mesh(</w:t>
      </w:r>
      <w:proofErr w:type="spellStart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xx,yy,f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xx,yy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>%% gradient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delta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1e-6;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2;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y_p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4;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fx</w:t>
      </w:r>
      <w:proofErr w:type="spellEnd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(f(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x_p+delta,y_p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)-f(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x_p,y_p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))/delta;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fy</w:t>
      </w:r>
      <w:proofErr w:type="spellEnd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(f(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x_p,y_p+delta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)-f(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x_p,y_p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))/delta;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d_f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[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fx</w:t>
      </w: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,fy</w:t>
      </w:r>
      <w:proofErr w:type="spellEnd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];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>%% directional derivative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dir_v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[3</w:t>
      </w: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,2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]';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dir_v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dir_v</w:t>
      </w:r>
      <w:proofErr w:type="spellEnd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./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dir_v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'*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dir_v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   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d_d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d_f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*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dir_v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v_x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linspace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x_p,x_p+3,50);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v_y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linspace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y_p,y_p+2,50);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hold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on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quiver3(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x_p,y_p,0,3,2,0,'r','filled','LineWidth',2);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fprintf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'directional derivative = %f\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n',d_d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>%% tangent line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lambda=</w:t>
      </w:r>
      <w:proofErr w:type="spellStart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linspace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(-1,1);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 xml:space="preserve">m = </w:t>
      </w: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sqrt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d_f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*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d_f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');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fz</w:t>
      </w:r>
      <w:proofErr w:type="spellEnd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f(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x_p,y_p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x_t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x_p+lambda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*(</w:t>
      </w: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sqrt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4/((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fy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/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fx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)^2+1)))/2;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y_t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y_p+lambda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*(</w:t>
      </w: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sqrt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4/((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fy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/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fx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)^2+1)))/2*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fy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/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fx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if(</w:t>
      </w:r>
      <w:proofErr w:type="spellStart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fx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&lt;= 0)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z_t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fz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+lambda*-m;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else</w:t>
      </w:r>
      <w:proofErr w:type="gramEnd"/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z_t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fz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+lambda*m;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end</w:t>
      </w:r>
      <w:proofErr w:type="gramEnd"/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plot3(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x_t,y_t,z_t,'k-','LineWidth',2,'MarkerSize',15)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plot3(</w:t>
      </w:r>
      <w:proofErr w:type="spellStart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x_p,y_p,fz,'o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')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xlabel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'x')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ylabel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'y')</w:t>
      </w:r>
    </w:p>
    <w:p w:rsidR="001B30E7" w:rsidRDefault="00022FA5" w:rsidP="00022FA5">
      <w:pPr>
        <w:ind w:leftChars="193" w:left="425"/>
        <w:rPr>
          <w:rFonts w:ascii="Courier New" w:eastAsiaTheme="minorEastAsia" w:hAnsi="Courier New" w:cs="Courier New" w:hint="eastAsia"/>
          <w:sz w:val="20"/>
          <w:szCs w:val="20"/>
          <w:lang w:eastAsia="zh-TW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zlabel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'z')</w:t>
      </w:r>
    </w:p>
    <w:p w:rsidR="00022FA5" w:rsidRPr="009B1EF9" w:rsidRDefault="00022FA5" w:rsidP="00022FA5">
      <w:pPr>
        <w:ind w:leftChars="193" w:left="425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7C400C" w:rsidRPr="009B1EF9" w:rsidRDefault="007C400C" w:rsidP="001B30E7">
      <w:pPr>
        <w:pStyle w:val="a5"/>
        <w:numPr>
          <w:ilvl w:val="0"/>
          <w:numId w:val="4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5C2C30" w:rsidRPr="009B1EF9" w:rsidRDefault="00022FA5" w:rsidP="00022FA5">
      <w:pPr>
        <w:ind w:leftChars="193" w:left="425" w:firstLine="1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286000" cy="200025"/>
            <wp:effectExtent l="19050" t="0" r="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E5" w:rsidRDefault="003811E5" w:rsidP="003811E5">
      <w:pPr>
        <w:ind w:leftChars="129" w:left="284" w:firstLine="1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022FA5" w:rsidRDefault="00022FA5" w:rsidP="003811E5">
      <w:pPr>
        <w:ind w:leftChars="129" w:left="284" w:firstLine="1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022FA5" w:rsidRDefault="00022FA5" w:rsidP="003811E5">
      <w:pPr>
        <w:ind w:leftChars="129" w:left="284" w:firstLine="1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022FA5" w:rsidRPr="009B1EF9" w:rsidRDefault="00022FA5" w:rsidP="003811E5">
      <w:pPr>
        <w:ind w:leftChars="129" w:left="284" w:firstLine="1"/>
        <w:rPr>
          <w:rFonts w:ascii="Times New Roman" w:hAnsi="Times New Roman" w:cs="Times New Roman"/>
          <w:sz w:val="24"/>
          <w:szCs w:val="24"/>
          <w:lang w:eastAsia="zh-TW"/>
        </w:rPr>
      </w:pPr>
    </w:p>
    <w:p w:rsidR="008A12BA" w:rsidRPr="009B1EF9" w:rsidRDefault="00022FA5" w:rsidP="003811E5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253365</wp:posOffset>
            </wp:positionV>
            <wp:extent cx="5276850" cy="1123950"/>
            <wp:effectExtent l="19050" t="0" r="0" b="0"/>
            <wp:wrapSquare wrapText="bothSides"/>
            <wp:docPr id="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367"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  <w:r w:rsidR="008A12BA"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8A12BA"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8A12BA" w:rsidRPr="009B1EF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274EF" w:rsidRDefault="008A12BA" w:rsidP="00022FA5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proofErr w:type="gram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022FA5" w:rsidRPr="00022FA5" w:rsidRDefault="00022FA5" w:rsidP="00022FA5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5274EF" w:rsidRPr="009B1EF9" w:rsidRDefault="005274EF" w:rsidP="005274EF">
      <w:pPr>
        <w:pStyle w:val="a5"/>
        <w:numPr>
          <w:ilvl w:val="0"/>
          <w:numId w:val="1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5274EF" w:rsidRPr="009B1EF9" w:rsidRDefault="005274EF" w:rsidP="005274EF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close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clear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format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long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>f =@(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</w:t>
      </w: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,y</w:t>
      </w:r>
      <w:proofErr w:type="spellEnd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) (2.25.*x.*y+1.75.*y-1.5.*x.^2-2*y.^2)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xx,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yy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]=</w:t>
      </w: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meshgrid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-4:0.1:4);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mesh(</w:t>
      </w:r>
      <w:proofErr w:type="spellStart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xx,yy,f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xx,yy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>%% gradient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error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1e-8;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fx</w:t>
      </w:r>
      <w:proofErr w:type="spellEnd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1;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fy</w:t>
      </w:r>
      <w:proofErr w:type="spellEnd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1;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lr</w:t>
      </w:r>
      <w:proofErr w:type="spellEnd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1e-4;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delta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1e-6;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7;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y_p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7;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while(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abs(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fx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)&gt;error || abs(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fy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)&gt;error)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fx</w:t>
      </w:r>
      <w:proofErr w:type="spellEnd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(f(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x_p+delta,y_p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)-f(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x_p,y_p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))/delta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fy</w:t>
      </w:r>
      <w:proofErr w:type="spellEnd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(f(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x_p,y_p+delta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)-f(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x_p,y_p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))/delta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+ 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lr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*</w:t>
      </w: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fx</w:t>
      </w:r>
      <w:proofErr w:type="spellEnd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y_p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y_p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+ 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lr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*</w:t>
      </w: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fy</w:t>
      </w:r>
      <w:proofErr w:type="spellEnd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end</w:t>
      </w:r>
      <w:proofErr w:type="gramEnd"/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z_p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f(</w:t>
      </w:r>
      <w:proofErr w:type="spellStart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x_p,y_p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hold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on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plot3(</w:t>
      </w:r>
      <w:proofErr w:type="spellStart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x_p,y_p,z_p,'o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')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xlabel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'x')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ylabel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'y')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zlabel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'z')</w:t>
      </w:r>
    </w:p>
    <w:p w:rsidR="005274EF" w:rsidRDefault="00022FA5" w:rsidP="00022FA5">
      <w:pPr>
        <w:ind w:leftChars="193" w:left="425"/>
        <w:rPr>
          <w:rFonts w:ascii="Courier New" w:eastAsiaTheme="minorEastAsia" w:hAnsi="Courier New" w:cs="Courier New" w:hint="eastAsia"/>
          <w:sz w:val="20"/>
          <w:szCs w:val="20"/>
          <w:lang w:eastAsia="zh-TW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fprintf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"max point is (%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f,%f,%f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)\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n",x_p,y_p,z_p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</w:t>
      </w:r>
    </w:p>
    <w:p w:rsidR="00022FA5" w:rsidRPr="009B1EF9" w:rsidRDefault="00022FA5" w:rsidP="00022FA5">
      <w:pPr>
        <w:ind w:leftChars="193" w:left="425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5274EF" w:rsidRPr="00D07404" w:rsidRDefault="005274EF" w:rsidP="005274EF">
      <w:pPr>
        <w:pStyle w:val="a5"/>
        <w:numPr>
          <w:ilvl w:val="0"/>
          <w:numId w:val="14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3811E5" w:rsidRDefault="00022FA5" w:rsidP="00022FA5">
      <w:pPr>
        <w:ind w:leftChars="193" w:left="425" w:firstLine="1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828925" cy="238125"/>
            <wp:effectExtent l="19050" t="0" r="9525" b="0"/>
            <wp:docPr id="11" name="圖片 10" descr="C:\Users\user\Desktop\pdf\數值方法\matlab\hw6_2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pdf\數值方法\matlab\hw6_2jp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E5" w:rsidRPr="003811E5" w:rsidRDefault="003811E5" w:rsidP="003811E5">
      <w:pPr>
        <w:ind w:left="283" w:hangingChars="118" w:hanging="283"/>
        <w:rPr>
          <w:rFonts w:ascii="Times New Roman" w:hAnsi="Times New Roman" w:cs="Times New Roman"/>
          <w:sz w:val="24"/>
          <w:szCs w:val="24"/>
          <w:lang w:eastAsia="zh-TW"/>
        </w:rPr>
      </w:pPr>
    </w:p>
    <w:p w:rsidR="008A3035" w:rsidRDefault="00DC5BDD" w:rsidP="003811E5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3</w:t>
      </w:r>
      <w:r w:rsidR="00DA1367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3811E5" w:rsidRPr="003811E5">
        <w:t xml:space="preserve"> </w:t>
      </w:r>
      <w:r w:rsidR="00022FA5">
        <w:rPr>
          <w:noProof/>
          <w:lang w:eastAsia="zh-TW"/>
        </w:rPr>
        <w:drawing>
          <wp:inline distT="0" distB="0" distL="0" distR="0">
            <wp:extent cx="5278120" cy="884198"/>
            <wp:effectExtent l="19050" t="0" r="0" b="0"/>
            <wp:docPr id="16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88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FA5" w:rsidRDefault="008A3035" w:rsidP="008A3035">
      <w:pPr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</w:p>
    <w:p w:rsidR="00022FA5" w:rsidRDefault="00022FA5" w:rsidP="008A3035">
      <w:pPr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</w:p>
    <w:p w:rsidR="00022FA5" w:rsidRDefault="00022FA5" w:rsidP="008A3035">
      <w:pPr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</w:p>
    <w:p w:rsidR="00DC5BDD" w:rsidRDefault="00DC5BDD" w:rsidP="008A3035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1E11A5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1E5" w:rsidRDefault="00DC5BDD" w:rsidP="00022FA5">
      <w:pPr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lastRenderedPageBreak/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7C400C">
      <w:pPr>
        <w:pStyle w:val="a5"/>
        <w:numPr>
          <w:ilvl w:val="0"/>
          <w:numId w:val="13"/>
        </w:numPr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3811E5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3811E5" w:rsidRDefault="003811E5" w:rsidP="003811E5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close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all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clear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all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format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long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>m1 = 5;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>m2 = 10;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ka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= 0.1;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kb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= 1;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kc</w:t>
      </w:r>
      <w:proofErr w:type="spellEnd"/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= 0.2;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syms</w:t>
      </w:r>
      <w:proofErr w:type="spellEnd"/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w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>A = [ka+kb-m1*w^2, -kb;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    -kb</w:t>
      </w: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,ka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+kb-m2*w^2]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f = </w:t>
      </w:r>
      <w:proofErr w:type="spellStart"/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det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A)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root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= double(solve(f));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w1 = </w:t>
      </w: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root(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1)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w2 = </w:t>
      </w: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root(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2)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>B = [ka+kb-m1*w2^2, -kb;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    -kb</w:t>
      </w: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,ka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+kb-m2*w2^2];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n_v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null(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B);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>t = 0:0.1:50;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alpha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= 1;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X = </w:t>
      </w: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alpha .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* </w:t>
      </w: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n_v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'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X1 = </w:t>
      </w: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X(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1)*sin(w2.*t);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X2 = </w:t>
      </w: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X(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2)*sin(w2.*t);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subplot(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'Position',[0.05 0.05 0.35 0.9]);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plot(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X1,t)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set(</w:t>
      </w:r>
      <w:proofErr w:type="spellStart"/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gca,'xtick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',[-1,-0.5,0,0.5])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set(</w:t>
      </w:r>
      <w:proofErr w:type="spellStart"/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gca,'YDir','reverse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')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title(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'X1 sin wave')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subplot(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'Position',[0.4 0.05 0.35 0.9]);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plot(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X2,t)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set(</w:t>
      </w:r>
      <w:proofErr w:type="spellStart"/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gca,'ytick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',[])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set(</w:t>
      </w:r>
      <w:proofErr w:type="spellStart"/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gca,'YDir','reverse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')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xlim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[-1,1])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set(</w:t>
      </w:r>
      <w:proofErr w:type="spellStart"/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gca,'xtick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',[-0.5,0,0.5,1])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title(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'X2 sin wave')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fprintf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"w1 = %f , X1 = %f , X2 = %f \n",w1,X(1),X(2))</w:t>
      </w:r>
    </w:p>
    <w:p w:rsidR="00022FA5" w:rsidRPr="00022FA5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5F06C6" w:rsidRDefault="00022FA5" w:rsidP="00022FA5">
      <w:pPr>
        <w:ind w:leftChars="193" w:left="425"/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spellStart"/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fprintf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"w2 = %f , X1 = %f , X2 = %f \n",w2,X(1),X(2))</w:t>
      </w:r>
    </w:p>
    <w:p w:rsidR="00022FA5" w:rsidRDefault="00022FA5" w:rsidP="00022FA5">
      <w:pPr>
        <w:ind w:leftChars="193" w:left="425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022FA5" w:rsidRDefault="00022FA5" w:rsidP="00022FA5">
      <w:pPr>
        <w:ind w:leftChars="193" w:left="425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022FA5" w:rsidRDefault="00022FA5" w:rsidP="00022FA5">
      <w:pPr>
        <w:ind w:leftChars="193" w:left="425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022FA5" w:rsidRDefault="00022FA5" w:rsidP="00022FA5">
      <w:pPr>
        <w:ind w:leftChars="193" w:left="425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022FA5" w:rsidRPr="00BD505A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07404" w:rsidRPr="00D07404" w:rsidRDefault="00022FA5" w:rsidP="007C400C">
      <w:pPr>
        <w:pStyle w:val="a5"/>
        <w:numPr>
          <w:ilvl w:val="0"/>
          <w:numId w:val="13"/>
        </w:numPr>
        <w:ind w:left="284" w:hanging="8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3068955</wp:posOffset>
            </wp:positionH>
            <wp:positionV relativeFrom="paragraph">
              <wp:posOffset>533400</wp:posOffset>
            </wp:positionV>
            <wp:extent cx="2867025" cy="2724150"/>
            <wp:effectExtent l="19050" t="0" r="9525" b="0"/>
            <wp:wrapSquare wrapText="bothSides"/>
            <wp:docPr id="17" name="圖片 14" descr="C:\Users\user\Desktop\pdf\數值方法\matlab\hw6_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df\數值方法\matlab\hw6_3_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21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3107055</wp:posOffset>
            </wp:positionH>
            <wp:positionV relativeFrom="paragraph">
              <wp:posOffset>266700</wp:posOffset>
            </wp:positionV>
            <wp:extent cx="3076575" cy="219075"/>
            <wp:effectExtent l="19050" t="0" r="9525" b="0"/>
            <wp:wrapSquare wrapText="bothSides"/>
            <wp:docPr id="20" name="圖片 17" descr="C:\Users\user\Desktop\pdf\數值方法\matlab\hw6_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pdf\數值方法\matlab\hw6_3_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257175</wp:posOffset>
            </wp:positionV>
            <wp:extent cx="3067050" cy="228600"/>
            <wp:effectExtent l="19050" t="0" r="0" b="0"/>
            <wp:wrapSquare wrapText="bothSides"/>
            <wp:docPr id="21" name="圖片 15" descr="C:\Users\user\Desktop\pdf\數值方法\matlab\hw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pdf\數值方法\matlab\hw6_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571500</wp:posOffset>
            </wp:positionV>
            <wp:extent cx="2790825" cy="2657475"/>
            <wp:effectExtent l="19050" t="0" r="9525" b="0"/>
            <wp:wrapSquare wrapText="bothSides"/>
            <wp:docPr id="19" name="圖片 16" descr="C:\Users\user\Desktop\pdf\數值方法\matlab\hw6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pdf\數值方法\matlab\hw6_3_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21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06C6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D07404" w:rsidRDefault="00022FA5" w:rsidP="005F06C6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          </w:t>
      </w:r>
      <w:r w:rsidRPr="00022FA5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 </w:t>
      </w:r>
      <w:r w:rsidRPr="00022FA5">
        <w:rPr>
          <w:rFonts w:ascii="Times New Roman" w:hAnsi="Times New Roman" w:cs="Times New Roman"/>
          <w:b/>
          <w:sz w:val="28"/>
          <w:szCs w:val="24"/>
          <w:lang w:eastAsia="zh-TW"/>
        </w:rPr>
        <w:t>ω</w:t>
      </w:r>
      <w:r>
        <w:rPr>
          <w:rFonts w:ascii="Times New Roman" w:hAnsi="Times New Roman" w:cs="Times New Roman" w:hint="eastAsia"/>
          <w:b/>
          <w:sz w:val="28"/>
          <w:szCs w:val="24"/>
          <w:lang w:eastAsia="zh-TW"/>
        </w:rPr>
        <w:t>1</w:t>
      </w:r>
      <w:r w:rsidRPr="00022FA5">
        <w:rPr>
          <w:rFonts w:ascii="Times New Roman" w:hAnsi="Times New Roman" w:cs="Times New Roman" w:hint="eastAsia"/>
          <w:sz w:val="28"/>
          <w:szCs w:val="24"/>
          <w:lang w:eastAsia="zh-TW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  <w:t xml:space="preserve">  </w:t>
      </w:r>
      <w:r w:rsidRPr="00022FA5">
        <w:rPr>
          <w:rFonts w:ascii="Times New Roman" w:hAnsi="Times New Roman" w:cs="Times New Roman"/>
          <w:b/>
          <w:sz w:val="28"/>
          <w:szCs w:val="24"/>
          <w:lang w:eastAsia="zh-TW"/>
        </w:rPr>
        <w:t>ω</w:t>
      </w:r>
      <w:r>
        <w:rPr>
          <w:rFonts w:ascii="Times New Roman" w:hAnsi="Times New Roman" w:cs="Times New Roman" w:hint="eastAsia"/>
          <w:b/>
          <w:sz w:val="28"/>
          <w:szCs w:val="24"/>
          <w:lang w:eastAsia="zh-TW"/>
        </w:rPr>
        <w:t>2</w:t>
      </w:r>
    </w:p>
    <w:p w:rsidR="00BD505A" w:rsidRDefault="00BD505A" w:rsidP="00BD505A">
      <w:pPr>
        <w:pStyle w:val="a5"/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4.</w:t>
      </w:r>
      <w:r w:rsidRPr="00D07404">
        <w:t xml:space="preserve"> </w:t>
      </w:r>
      <w:r w:rsidR="00022FA5">
        <w:rPr>
          <w:noProof/>
          <w:lang w:eastAsia="zh-TW"/>
        </w:rPr>
        <w:drawing>
          <wp:inline distT="0" distB="0" distL="0" distR="0">
            <wp:extent cx="5278120" cy="1893336"/>
            <wp:effectExtent l="19050" t="0" r="0" b="0"/>
            <wp:docPr id="23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89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04" w:rsidRPr="00D07404" w:rsidRDefault="00D07404" w:rsidP="00D07404">
      <w:pPr>
        <w:pStyle w:val="a5"/>
        <w:rPr>
          <w:rFonts w:ascii="Times New Roman" w:hAnsi="Times New Roman" w:cs="Times New Roman"/>
          <w:sz w:val="20"/>
          <w:szCs w:val="24"/>
          <w:lang w:eastAsia="zh-TW"/>
        </w:rPr>
      </w:pP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ANS:</w:t>
      </w: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6D04CB" w:rsidRDefault="006D04CB" w:rsidP="006D04CB">
      <w:pPr>
        <w:pStyle w:val="a5"/>
        <w:numPr>
          <w:ilvl w:val="0"/>
          <w:numId w:val="11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3811E5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6D04CB" w:rsidRDefault="006D04CB" w:rsidP="006D04CB">
      <w:pPr>
        <w:pStyle w:val="a5"/>
        <w:ind w:left="290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close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all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clear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all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format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long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>f = @(</w:t>
      </w: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x</w:t>
      </w: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,b,a</w:t>
      </w:r>
      <w:proofErr w:type="spellEnd"/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) </w:t>
      </w: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b+a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.*log(x) 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f_inv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= @(</w:t>
      </w: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y</w:t>
      </w: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,b,a</w:t>
      </w:r>
      <w:proofErr w:type="spellEnd"/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) exp((y-b)./a)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>x = [1</w:t>
      </w: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,2,3,4,5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]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>y = [0.5</w:t>
      </w: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,2,2.9,3.5,4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]'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>A = [</w:t>
      </w: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ones(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size(x))',log(x)'] %*[</w:t>
      </w: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b;a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]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cof</w:t>
      </w:r>
      <w:proofErr w:type="spellEnd"/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= inv(A'*A)*A'*y % b ; a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022FA5">
        <w:rPr>
          <w:rFonts w:ascii="Times New Roman" w:hAnsi="Times New Roman" w:cs="Times New Roman"/>
          <w:sz w:val="24"/>
          <w:szCs w:val="24"/>
          <w:lang w:eastAsia="zh-TW"/>
        </w:rPr>
        <w:t>n = 0:0.01:7;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f_y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f(</w:t>
      </w:r>
      <w:proofErr w:type="spellStart"/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n,cof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(1),</w:t>
      </w: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cof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(2));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lastRenderedPageBreak/>
        <w:t>plot(</w:t>
      </w:r>
      <w:proofErr w:type="spellStart"/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n,f_y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,'--')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hold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on 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x,y','o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')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x_p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= 2.6;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y_p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f(</w:t>
      </w:r>
      <w:proofErr w:type="spellStart"/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x_p,cof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(1),</w:t>
      </w: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cof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(2))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x_p,y_p,'rx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')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xlabel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'x')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ylabel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'y')</w:t>
      </w:r>
    </w:p>
    <w:p w:rsidR="00022FA5" w:rsidRPr="00022FA5" w:rsidRDefault="00022FA5" w:rsidP="00E44D56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fprintf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"a = %f , b = %f\</w:t>
      </w: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n",cof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(2),</w:t>
      </w: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cof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(1))</w:t>
      </w:r>
    </w:p>
    <w:p w:rsidR="00022FA5" w:rsidRDefault="00022FA5" w:rsidP="00E44D56">
      <w:pPr>
        <w:pStyle w:val="a5"/>
        <w:ind w:left="426"/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spellStart"/>
      <w:proofErr w:type="gram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fprintf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"x=2.6 , </w:t>
      </w: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y_predict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 xml:space="preserve"> = %f\</w:t>
      </w:r>
      <w:proofErr w:type="spellStart"/>
      <w:r w:rsidRPr="00022FA5">
        <w:rPr>
          <w:rFonts w:ascii="Times New Roman" w:hAnsi="Times New Roman" w:cs="Times New Roman"/>
          <w:sz w:val="24"/>
          <w:szCs w:val="24"/>
          <w:lang w:eastAsia="zh-TW"/>
        </w:rPr>
        <w:t>n",y_p</w:t>
      </w:r>
      <w:proofErr w:type="spellEnd"/>
      <w:r w:rsidRPr="00022FA5">
        <w:rPr>
          <w:rFonts w:ascii="Times New Roman" w:hAnsi="Times New Roman" w:cs="Times New Roman"/>
          <w:sz w:val="24"/>
          <w:szCs w:val="24"/>
          <w:lang w:eastAsia="zh-TW"/>
        </w:rPr>
        <w:t>)</w:t>
      </w:r>
    </w:p>
    <w:p w:rsidR="00022FA5" w:rsidRDefault="00022FA5" w:rsidP="006D04CB">
      <w:pPr>
        <w:pStyle w:val="a5"/>
        <w:ind w:left="29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Default="006D04CB" w:rsidP="006D04CB">
      <w:pPr>
        <w:pStyle w:val="a5"/>
        <w:numPr>
          <w:ilvl w:val="0"/>
          <w:numId w:val="11"/>
        </w:numPr>
        <w:ind w:left="284" w:firstLine="6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022FA5" w:rsidRDefault="00022FA5" w:rsidP="00022FA5">
      <w:pPr>
        <w:pStyle w:val="a5"/>
        <w:ind w:left="290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5D2F90" w:rsidRPr="00022FA5" w:rsidRDefault="00022FA5" w:rsidP="00022FA5">
      <w:pPr>
        <w:pStyle w:val="a5"/>
        <w:ind w:left="29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483870</wp:posOffset>
            </wp:positionV>
            <wp:extent cx="5276850" cy="3952875"/>
            <wp:effectExtent l="19050" t="0" r="0" b="0"/>
            <wp:wrapSquare wrapText="bothSides"/>
            <wp:docPr id="27" name="圖片 21" descr="C:\Users\user\Desktop\pdf\數值方法\matlab\hw6_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pdf\數值方法\matlab\hw6_4_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2FA5">
        <w:rPr>
          <w:rFonts w:ascii="Times New Roman" w:hAnsi="Times New Roman" w:cs="Times New Roman"/>
          <w:noProof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1943100" cy="390525"/>
            <wp:effectExtent l="19050" t="0" r="0" b="0"/>
            <wp:docPr id="28" name="圖片 22" descr="C:\Users\user\Desktop\pdf\數值方法\matlab\hw6_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pdf\數值方法\matlab\hw6_4_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F90" w:rsidRDefault="005D2F90" w:rsidP="008D7E5D">
      <w:pPr>
        <w:pStyle w:val="a5"/>
        <w:ind w:leftChars="129" w:left="284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E44D56" w:rsidRDefault="00E44D56" w:rsidP="00E44D56">
      <w:pPr>
        <w:ind w:left="142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5.</w:t>
      </w:r>
    </w:p>
    <w:p w:rsidR="00E44D56" w:rsidRDefault="00E44D56" w:rsidP="00E44D56">
      <w:pPr>
        <w:ind w:left="142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278120" cy="1412968"/>
            <wp:effectExtent l="19050" t="0" r="0" b="0"/>
            <wp:docPr id="31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41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56" w:rsidRDefault="00E44D56" w:rsidP="00E44D56">
      <w:pPr>
        <w:ind w:left="142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E44D56" w:rsidRDefault="00E44D56" w:rsidP="00E44D56">
      <w:pPr>
        <w:ind w:left="142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E44D56" w:rsidRDefault="00E44D56" w:rsidP="00E44D56">
      <w:pPr>
        <w:ind w:left="142"/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eastAsia="zh-TW"/>
        </w:rPr>
        <w:lastRenderedPageBreak/>
        <w:t>ANS :</w:t>
      </w:r>
      <w:proofErr w:type="gramEnd"/>
    </w:p>
    <w:p w:rsidR="00E44D56" w:rsidRDefault="00E44D56" w:rsidP="00E44D56">
      <w:pPr>
        <w:ind w:left="284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E44D56" w:rsidRDefault="00E44D56" w:rsidP="00E44D56">
      <w:pPr>
        <w:pStyle w:val="a5"/>
        <w:numPr>
          <w:ilvl w:val="0"/>
          <w:numId w:val="16"/>
        </w:numPr>
        <w:ind w:left="284" w:hanging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3811E5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E44D56" w:rsidRDefault="00E44D56" w:rsidP="00E44D56">
      <w:pPr>
        <w:ind w:left="284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close</w:t>
      </w:r>
      <w:proofErr w:type="gram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 xml:space="preserve"> all</w:t>
      </w: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clear</w:t>
      </w:r>
      <w:proofErr w:type="gram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 xml:space="preserve"> all</w:t>
      </w: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format</w:t>
      </w:r>
      <w:proofErr w:type="gram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 xml:space="preserve"> long</w:t>
      </w: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E44D56">
        <w:rPr>
          <w:rFonts w:ascii="Times New Roman" w:hAnsi="Times New Roman" w:cs="Times New Roman"/>
          <w:sz w:val="24"/>
          <w:szCs w:val="24"/>
          <w:lang w:eastAsia="zh-TW"/>
        </w:rPr>
        <w:t>f = @(</w:t>
      </w:r>
      <w:proofErr w:type="spell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x</w:t>
      </w:r>
      <w:proofErr w:type="gram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,a,b,c</w:t>
      </w:r>
      <w:proofErr w:type="spellEnd"/>
      <w:proofErr w:type="gram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 xml:space="preserve">) </w:t>
      </w:r>
      <w:proofErr w:type="spell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a+b</w:t>
      </w:r>
      <w:proofErr w:type="spell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.*</w:t>
      </w:r>
      <w:proofErr w:type="spell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x+c</w:t>
      </w:r>
      <w:proofErr w:type="spell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 xml:space="preserve">./x </w:t>
      </w: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E44D56">
        <w:rPr>
          <w:rFonts w:ascii="Times New Roman" w:hAnsi="Times New Roman" w:cs="Times New Roman"/>
          <w:sz w:val="24"/>
          <w:szCs w:val="24"/>
          <w:lang w:eastAsia="zh-TW"/>
        </w:rPr>
        <w:t>x = [1</w:t>
      </w:r>
      <w:proofErr w:type="gram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,2,3,4,5</w:t>
      </w:r>
      <w:proofErr w:type="gram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]</w:t>
      </w: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E44D56">
        <w:rPr>
          <w:rFonts w:ascii="Times New Roman" w:hAnsi="Times New Roman" w:cs="Times New Roman"/>
          <w:sz w:val="24"/>
          <w:szCs w:val="24"/>
          <w:lang w:eastAsia="zh-TW"/>
        </w:rPr>
        <w:t>y = [2.2</w:t>
      </w:r>
      <w:proofErr w:type="gram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;2.8</w:t>
      </w:r>
      <w:proofErr w:type="gram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;3.6;4.5;5.5];</w:t>
      </w: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E44D56">
        <w:rPr>
          <w:rFonts w:ascii="Times New Roman" w:hAnsi="Times New Roman" w:cs="Times New Roman"/>
          <w:sz w:val="24"/>
          <w:szCs w:val="24"/>
          <w:lang w:eastAsia="zh-TW"/>
        </w:rPr>
        <w:t>A = [</w:t>
      </w:r>
      <w:proofErr w:type="gram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ones(</w:t>
      </w:r>
      <w:proofErr w:type="gram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size(x))',x',1./x'] %*[</w:t>
      </w:r>
      <w:proofErr w:type="spell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b;a</w:t>
      </w:r>
      <w:proofErr w:type="spell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]</w:t>
      </w: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cof</w:t>
      </w:r>
      <w:proofErr w:type="spellEnd"/>
      <w:proofErr w:type="gram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 xml:space="preserve"> = inv(A'*A)*A'*y % b ; a</w:t>
      </w: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E44D56">
        <w:rPr>
          <w:rFonts w:ascii="Times New Roman" w:hAnsi="Times New Roman" w:cs="Times New Roman"/>
          <w:sz w:val="24"/>
          <w:szCs w:val="24"/>
          <w:lang w:eastAsia="zh-TW"/>
        </w:rPr>
        <w:t>n = 0.1:0.01:7;</w:t>
      </w: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f_y</w:t>
      </w:r>
      <w:proofErr w:type="spell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gram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f(</w:t>
      </w:r>
      <w:proofErr w:type="spellStart"/>
      <w:proofErr w:type="gram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n,cof</w:t>
      </w:r>
      <w:proofErr w:type="spell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(1),</w:t>
      </w:r>
      <w:proofErr w:type="spell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cof</w:t>
      </w:r>
      <w:proofErr w:type="spell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(2),</w:t>
      </w:r>
      <w:proofErr w:type="spell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cof</w:t>
      </w:r>
      <w:proofErr w:type="spell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(3));</w:t>
      </w: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n,f_y</w:t>
      </w:r>
      <w:proofErr w:type="spell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,'--')</w:t>
      </w: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hold</w:t>
      </w:r>
      <w:proofErr w:type="gram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 xml:space="preserve"> on </w:t>
      </w: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x,y','o</w:t>
      </w:r>
      <w:proofErr w:type="spell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')</w:t>
      </w: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xlabel</w:t>
      </w:r>
      <w:proofErr w:type="spell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'x')</w:t>
      </w:r>
    </w:p>
    <w:p w:rsidR="00E44D56" w:rsidRPr="00E44D56" w:rsidRDefault="00E44D56" w:rsidP="00E44D56">
      <w:pPr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ylabel</w:t>
      </w:r>
      <w:proofErr w:type="spell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'y')</w:t>
      </w:r>
    </w:p>
    <w:p w:rsidR="00E44D56" w:rsidRDefault="00E44D56" w:rsidP="00E44D56">
      <w:pPr>
        <w:ind w:left="426"/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spell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fprintf</w:t>
      </w:r>
      <w:proofErr w:type="spell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("a = %f , b = %f , c = %f\</w:t>
      </w:r>
      <w:proofErr w:type="spell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n",cof</w:t>
      </w:r>
      <w:proofErr w:type="spell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(1),</w:t>
      </w:r>
      <w:proofErr w:type="spell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cof</w:t>
      </w:r>
      <w:proofErr w:type="spell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(2),</w:t>
      </w:r>
      <w:proofErr w:type="spellStart"/>
      <w:r w:rsidRPr="00E44D56">
        <w:rPr>
          <w:rFonts w:ascii="Times New Roman" w:hAnsi="Times New Roman" w:cs="Times New Roman"/>
          <w:sz w:val="24"/>
          <w:szCs w:val="24"/>
          <w:lang w:eastAsia="zh-TW"/>
        </w:rPr>
        <w:t>cof</w:t>
      </w:r>
      <w:proofErr w:type="spellEnd"/>
      <w:r w:rsidRPr="00E44D56">
        <w:rPr>
          <w:rFonts w:ascii="Times New Roman" w:hAnsi="Times New Roman" w:cs="Times New Roman"/>
          <w:sz w:val="24"/>
          <w:szCs w:val="24"/>
          <w:lang w:eastAsia="zh-TW"/>
        </w:rPr>
        <w:t>(3))</w:t>
      </w:r>
    </w:p>
    <w:p w:rsidR="00E44D56" w:rsidRDefault="00E44D56" w:rsidP="00E44D56">
      <w:pPr>
        <w:ind w:left="284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E44D56" w:rsidRDefault="00E44D56" w:rsidP="00E44D56">
      <w:pPr>
        <w:pStyle w:val="a5"/>
        <w:numPr>
          <w:ilvl w:val="0"/>
          <w:numId w:val="16"/>
        </w:numPr>
        <w:ind w:left="284" w:hanging="6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E44D56" w:rsidRDefault="00E44D56" w:rsidP="00E44D56">
      <w:pPr>
        <w:ind w:left="284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E44D56" w:rsidRPr="00E44D56" w:rsidRDefault="00E44D56" w:rsidP="00E44D56">
      <w:pPr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886075" cy="219075"/>
            <wp:effectExtent l="19050" t="0" r="9525" b="0"/>
            <wp:docPr id="32" name="圖片 32" descr="C:\Users\user\Desktop\pdf\數值方法\matlab\hw6_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Desktop\pdf\數值方法\matlab\hw6_5_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276850" cy="3952875"/>
            <wp:effectExtent l="19050" t="0" r="0" b="0"/>
            <wp:docPr id="33" name="圖片 33" descr="C:\Users\user\Desktop\pdf\數值方法\matlab\hw6_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esktop\pdf\數值方法\matlab\hw6_5_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4D56" w:rsidRPr="00E44D56" w:rsidSect="00BB2109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213" w:rsidRDefault="008E3213" w:rsidP="00AF104A">
      <w:r>
        <w:separator/>
      </w:r>
    </w:p>
  </w:endnote>
  <w:endnote w:type="continuationSeparator" w:id="0">
    <w:p w:rsidR="008E3213" w:rsidRDefault="008E3213" w:rsidP="00AF1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213" w:rsidRDefault="008E3213" w:rsidP="00AF104A">
      <w:r>
        <w:separator/>
      </w:r>
    </w:p>
  </w:footnote>
  <w:footnote w:type="continuationSeparator" w:id="0">
    <w:p w:rsidR="008E3213" w:rsidRDefault="008E3213" w:rsidP="00AF10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4C3C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15C4418E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1A99099F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">
    <w:nsid w:val="1BC2228E"/>
    <w:multiLevelType w:val="hybridMultilevel"/>
    <w:tmpl w:val="8B46A18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C0515A5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CB03547"/>
    <w:multiLevelType w:val="hybridMultilevel"/>
    <w:tmpl w:val="45E0F43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">
    <w:nsid w:val="2AAF3C4E"/>
    <w:multiLevelType w:val="hybridMultilevel"/>
    <w:tmpl w:val="39862BFA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2B5D5094"/>
    <w:multiLevelType w:val="hybridMultilevel"/>
    <w:tmpl w:val="8B46A18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>
    <w:nsid w:val="32860E3D"/>
    <w:multiLevelType w:val="hybridMultilevel"/>
    <w:tmpl w:val="45E0F43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3D89798F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>
    <w:nsid w:val="4AF25B26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1">
    <w:nsid w:val="4B8C7C42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53DA171A"/>
    <w:multiLevelType w:val="hybridMultilevel"/>
    <w:tmpl w:val="45E0F43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>
    <w:nsid w:val="5A203CEA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4">
    <w:nsid w:val="623C6B10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>
    <w:nsid w:val="6D104FDE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7534101E"/>
    <w:multiLevelType w:val="hybridMultilevel"/>
    <w:tmpl w:val="CC625F0C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5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11"/>
  </w:num>
  <w:num w:numId="10">
    <w:abstractNumId w:val="7"/>
  </w:num>
  <w:num w:numId="11">
    <w:abstractNumId w:val="5"/>
  </w:num>
  <w:num w:numId="12">
    <w:abstractNumId w:val="6"/>
  </w:num>
  <w:num w:numId="13">
    <w:abstractNumId w:val="3"/>
  </w:num>
  <w:num w:numId="14">
    <w:abstractNumId w:val="10"/>
  </w:num>
  <w:num w:numId="15">
    <w:abstractNumId w:val="8"/>
  </w:num>
  <w:num w:numId="16">
    <w:abstractNumId w:val="16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560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04A"/>
    <w:rsid w:val="00022FA5"/>
    <w:rsid w:val="00066B44"/>
    <w:rsid w:val="000914CB"/>
    <w:rsid w:val="000D6316"/>
    <w:rsid w:val="0010257A"/>
    <w:rsid w:val="00104AFC"/>
    <w:rsid w:val="00114D82"/>
    <w:rsid w:val="00162FAD"/>
    <w:rsid w:val="00192308"/>
    <w:rsid w:val="001A0992"/>
    <w:rsid w:val="001B30E7"/>
    <w:rsid w:val="001E11A5"/>
    <w:rsid w:val="001F5970"/>
    <w:rsid w:val="00221B72"/>
    <w:rsid w:val="0023638A"/>
    <w:rsid w:val="002640A1"/>
    <w:rsid w:val="002D2484"/>
    <w:rsid w:val="002D3AE2"/>
    <w:rsid w:val="00311471"/>
    <w:rsid w:val="00332507"/>
    <w:rsid w:val="00337CC8"/>
    <w:rsid w:val="00352170"/>
    <w:rsid w:val="00374E83"/>
    <w:rsid w:val="003811E5"/>
    <w:rsid w:val="00396A57"/>
    <w:rsid w:val="003D0FAA"/>
    <w:rsid w:val="003D3927"/>
    <w:rsid w:val="003D5083"/>
    <w:rsid w:val="004606B7"/>
    <w:rsid w:val="00494F1D"/>
    <w:rsid w:val="004B318E"/>
    <w:rsid w:val="004E1520"/>
    <w:rsid w:val="005174D2"/>
    <w:rsid w:val="005274EF"/>
    <w:rsid w:val="00556A6B"/>
    <w:rsid w:val="005C2C30"/>
    <w:rsid w:val="005D2F90"/>
    <w:rsid w:val="005E5BF4"/>
    <w:rsid w:val="005F06C6"/>
    <w:rsid w:val="005F3E3B"/>
    <w:rsid w:val="005F417A"/>
    <w:rsid w:val="00616F6D"/>
    <w:rsid w:val="00627239"/>
    <w:rsid w:val="0067417E"/>
    <w:rsid w:val="00687A09"/>
    <w:rsid w:val="006C2C2E"/>
    <w:rsid w:val="006D04CB"/>
    <w:rsid w:val="006F4484"/>
    <w:rsid w:val="007C400C"/>
    <w:rsid w:val="008340BA"/>
    <w:rsid w:val="00837BCF"/>
    <w:rsid w:val="00841290"/>
    <w:rsid w:val="008474BF"/>
    <w:rsid w:val="00862A7E"/>
    <w:rsid w:val="00883454"/>
    <w:rsid w:val="0089504C"/>
    <w:rsid w:val="008A12BA"/>
    <w:rsid w:val="008A3035"/>
    <w:rsid w:val="008A7312"/>
    <w:rsid w:val="008D7E5D"/>
    <w:rsid w:val="008E3213"/>
    <w:rsid w:val="008F461B"/>
    <w:rsid w:val="00912E88"/>
    <w:rsid w:val="00933B6B"/>
    <w:rsid w:val="009A474D"/>
    <w:rsid w:val="009A4773"/>
    <w:rsid w:val="009A5408"/>
    <w:rsid w:val="009B18C7"/>
    <w:rsid w:val="009B1EF9"/>
    <w:rsid w:val="009F0BED"/>
    <w:rsid w:val="00A23A38"/>
    <w:rsid w:val="00A618E4"/>
    <w:rsid w:val="00A778E7"/>
    <w:rsid w:val="00A81D48"/>
    <w:rsid w:val="00AF104A"/>
    <w:rsid w:val="00B06125"/>
    <w:rsid w:val="00B170F2"/>
    <w:rsid w:val="00B87FA4"/>
    <w:rsid w:val="00BA3F90"/>
    <w:rsid w:val="00BB2109"/>
    <w:rsid w:val="00BC1819"/>
    <w:rsid w:val="00BD505A"/>
    <w:rsid w:val="00BE18CC"/>
    <w:rsid w:val="00BF6EE1"/>
    <w:rsid w:val="00C17DF4"/>
    <w:rsid w:val="00C24161"/>
    <w:rsid w:val="00C606A4"/>
    <w:rsid w:val="00C924DA"/>
    <w:rsid w:val="00C92F0B"/>
    <w:rsid w:val="00D07404"/>
    <w:rsid w:val="00D84FC4"/>
    <w:rsid w:val="00D916AE"/>
    <w:rsid w:val="00DA1367"/>
    <w:rsid w:val="00DC5BDD"/>
    <w:rsid w:val="00DD2926"/>
    <w:rsid w:val="00DF072B"/>
    <w:rsid w:val="00E067BD"/>
    <w:rsid w:val="00E25BE2"/>
    <w:rsid w:val="00E44D56"/>
    <w:rsid w:val="00E63627"/>
    <w:rsid w:val="00E743CD"/>
    <w:rsid w:val="00E75168"/>
    <w:rsid w:val="00EE7204"/>
    <w:rsid w:val="00EF4B9F"/>
    <w:rsid w:val="00F23753"/>
    <w:rsid w:val="00F40B27"/>
    <w:rsid w:val="00F70845"/>
    <w:rsid w:val="00F81474"/>
    <w:rsid w:val="00F927D4"/>
    <w:rsid w:val="00F92D98"/>
    <w:rsid w:val="00F9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rsid w:val="00933B6B"/>
    <w:rPr>
      <w:rFonts w:ascii="新細明體" w:eastAsia="新細明體" w:hAnsi="新細明體" w:cs="新細明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33B6B"/>
    <w:rPr>
      <w:rFonts w:ascii="PMingLiU" w:eastAsia="PMingLiU" w:hAnsi="PMingLiU" w:cs="PMingLiU"/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933B6B"/>
    <w:rPr>
      <w:rFonts w:ascii="PMingLiU" w:eastAsia="PMingLiU" w:hAnsi="PMingLiU" w:cs="PMingLiU"/>
      <w:sz w:val="28"/>
      <w:szCs w:val="28"/>
    </w:rPr>
  </w:style>
  <w:style w:type="paragraph" w:styleId="a5">
    <w:name w:val="List Paragraph"/>
    <w:basedOn w:val="a"/>
    <w:uiPriority w:val="1"/>
    <w:qFormat/>
    <w:rsid w:val="00933B6B"/>
  </w:style>
  <w:style w:type="paragraph" w:customStyle="1" w:styleId="Heading1">
    <w:name w:val="Heading 1"/>
    <w:basedOn w:val="a"/>
    <w:uiPriority w:val="1"/>
    <w:qFormat/>
    <w:rsid w:val="00933B6B"/>
    <w:pPr>
      <w:spacing w:line="621" w:lineRule="exact"/>
      <w:ind w:left="1745" w:right="1745"/>
      <w:jc w:val="center"/>
      <w:outlineLvl w:val="1"/>
    </w:pPr>
    <w:rPr>
      <w:sz w:val="52"/>
      <w:szCs w:val="52"/>
    </w:rPr>
  </w:style>
  <w:style w:type="paragraph" w:customStyle="1" w:styleId="Heading2">
    <w:name w:val="Heading 2"/>
    <w:basedOn w:val="a"/>
    <w:uiPriority w:val="1"/>
    <w:qFormat/>
    <w:rsid w:val="00933B6B"/>
    <w:pPr>
      <w:ind w:left="1745" w:right="1744"/>
      <w:jc w:val="center"/>
      <w:outlineLvl w:val="2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ading3">
    <w:name w:val="Heading 3"/>
    <w:basedOn w:val="a"/>
    <w:uiPriority w:val="1"/>
    <w:qFormat/>
    <w:rsid w:val="00933B6B"/>
    <w:pPr>
      <w:ind w:left="1460" w:right="1175"/>
      <w:outlineLvl w:val="3"/>
    </w:pPr>
    <w:rPr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933B6B"/>
  </w:style>
  <w:style w:type="paragraph" w:styleId="a6">
    <w:name w:val="header"/>
    <w:basedOn w:val="a"/>
    <w:link w:val="a7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A778E7"/>
    <w:rPr>
      <w:color w:val="808080"/>
    </w:rPr>
  </w:style>
  <w:style w:type="character" w:styleId="ad">
    <w:name w:val="Hyperlink"/>
    <w:basedOn w:val="a0"/>
    <w:uiPriority w:val="99"/>
    <w:semiHidden/>
    <w:unhideWhenUsed/>
    <w:rsid w:val="004606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6</Pages>
  <Words>481</Words>
  <Characters>2748</Characters>
  <Application>Microsoft Office Word</Application>
  <DocSecurity>0</DocSecurity>
  <Lines>22</Lines>
  <Paragraphs>6</Paragraphs>
  <ScaleCrop>false</ScaleCrop>
  <Company>HOME</Company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cp:lastPrinted>2019-11-19T13:50:00Z</cp:lastPrinted>
  <dcterms:created xsi:type="dcterms:W3CDTF">2019-09-20T05:50:00Z</dcterms:created>
  <dcterms:modified xsi:type="dcterms:W3CDTF">2019-11-29T13:41:00Z</dcterms:modified>
</cp:coreProperties>
</file>