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4E1520" w:rsidP="00AF104A">
      <w:pPr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Numerical Methods Homework-</w:t>
      </w:r>
      <w:r w:rsidR="00C924DA">
        <w:rPr>
          <w:rFonts w:ascii="Times New Roman" w:hAnsi="Times New Roman" w:cs="Times New Roman" w:hint="eastAsia"/>
          <w:sz w:val="24"/>
          <w:szCs w:val="24"/>
          <w:lang w:eastAsia="zh-TW"/>
        </w:rPr>
        <w:t>6</w:t>
      </w:r>
    </w:p>
    <w:p w:rsidR="00AF104A" w:rsidRPr="00883454" w:rsidRDefault="00AF104A" w:rsidP="00AF104A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AF104A" w:rsidRDefault="00022FA5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121920</wp:posOffset>
            </wp:positionV>
            <wp:extent cx="4152900" cy="876300"/>
            <wp:effectExtent l="19050" t="0" r="0" b="0"/>
            <wp:wrapSquare wrapText="bothSides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04A" w:rsidRPr="00883454">
        <w:rPr>
          <w:rFonts w:ascii="Times New Roman" w:hAnsi="Times New Roman" w:cs="Times New Roman"/>
          <w:sz w:val="24"/>
          <w:szCs w:val="24"/>
        </w:rPr>
        <w:t>1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Pr="00022FA5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E75168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="00AF104A"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FA5" w:rsidRDefault="00022FA5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Default="00022FA5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Default="00022FA5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Default="00022FA5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Default="00022FA5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AF104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1B30E7" w:rsidRPr="009B1EF9" w:rsidRDefault="001B30E7" w:rsidP="007C400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1B30E7" w:rsidRPr="009B1EF9" w:rsidRDefault="001B30E7" w:rsidP="001B30E7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7C400C" w:rsidRPr="009B1EF9" w:rsidRDefault="007C400C" w:rsidP="007C400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all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long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A020F0"/>
          <w:sz w:val="20"/>
          <w:szCs w:val="20"/>
        </w:rPr>
        <w:t xml:space="preserve"> 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f =@(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(2.*x.^2+y.^2)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xx,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-1:0.1:7);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mesh(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xx,yy,f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xx,yy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%% gradient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delta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1e-6;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2;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y_p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4;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(f(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x_p+delta,y_p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)-f(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x_p,y_p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))/delta;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(f(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x_p,y_p+delta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)-f(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x_p,y_p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))/delta;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d_f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fx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,fy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];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%% directional derivative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dir_v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[3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]';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dir_v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dir_v</w:t>
      </w:r>
      <w:proofErr w:type="spellEnd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dir_v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'*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dir_v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 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d_d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d_f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dir_v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v_x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x_p,x_p+3,50);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v_y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y_p,y_p+2,50);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quiver3(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x_p,y_p,0,3,2,0,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'filled'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'LineWidth'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,2);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'directional derivative = %f\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,d_d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</w:rPr>
        <w:t>%% tangent line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lambda=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(-1,1);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m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d_f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d_f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');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fz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f(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x_p,y_p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x_p+lambda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*(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4/((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)^2+1)))/2;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y_p+lambda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*(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4/((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)^2+1)))/2*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&lt;= 0)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z_t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fz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+lambda*-m;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else</w:t>
      </w:r>
      <w:proofErr w:type="gramEnd"/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z_t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fz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+lambda*m;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plot3(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x_t,y_t,z_t,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'k-'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'LineWidth'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,2,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'MarkerSize'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,15)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plot3(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</w:rPr>
        <w:t>x_p,y_p,fz,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'o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'x'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'y'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854CFB" w:rsidRDefault="00854CFB" w:rsidP="00854CFB">
      <w:pPr>
        <w:autoSpaceDE w:val="0"/>
        <w:autoSpaceDN w:val="0"/>
        <w:adjustRightInd w:val="0"/>
        <w:ind w:leftChars="200" w:left="440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</w:rPr>
        <w:t>'z'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022FA5" w:rsidRPr="00854CFB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7C400C" w:rsidRPr="009B1EF9" w:rsidRDefault="007C400C" w:rsidP="001B30E7">
      <w:pPr>
        <w:pStyle w:val="a5"/>
        <w:numPr>
          <w:ilvl w:val="0"/>
          <w:numId w:val="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5C2C30" w:rsidRPr="009B1EF9" w:rsidRDefault="00854CFB" w:rsidP="00022FA5">
      <w:pPr>
        <w:ind w:leftChars="193" w:left="425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2619375" cy="3333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5" w:rsidRPr="009B1EF9" w:rsidRDefault="00022FA5" w:rsidP="00854CFB">
      <w:pPr>
        <w:rPr>
          <w:rFonts w:ascii="Times New Roman" w:hAnsi="Times New Roman" w:cs="Times New Roman"/>
          <w:sz w:val="24"/>
          <w:szCs w:val="24"/>
          <w:lang w:eastAsia="zh-TW"/>
        </w:rPr>
      </w:pPr>
      <w:bookmarkStart w:id="0" w:name="_GoBack"/>
      <w:bookmarkEnd w:id="0"/>
    </w:p>
    <w:p w:rsidR="008A12BA" w:rsidRPr="009B1EF9" w:rsidRDefault="00022FA5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253365</wp:posOffset>
            </wp:positionV>
            <wp:extent cx="5276850" cy="1123950"/>
            <wp:effectExtent l="19050" t="0" r="0" b="0"/>
            <wp:wrapSquare wrapText="bothSides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1367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8A12BA" w:rsidRPr="009B1E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74EF" w:rsidRDefault="008A12BA" w:rsidP="00022FA5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022FA5" w:rsidRPr="00022FA5" w:rsidRDefault="00022FA5" w:rsidP="00022FA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5274EF" w:rsidRPr="009B1EF9" w:rsidRDefault="005274EF" w:rsidP="005274EF">
      <w:pPr>
        <w:pStyle w:val="a5"/>
        <w:numPr>
          <w:ilvl w:val="0"/>
          <w:numId w:val="1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5274EF" w:rsidRPr="009B1EF9" w:rsidRDefault="005274EF" w:rsidP="005274EF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close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clear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format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long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f =@(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</w:t>
      </w: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,y</w:t>
      </w:r>
      <w:proofErr w:type="spellEnd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) (2.25.*x.*y+1.75.*y-1.5.*x.^2-2*y.^2)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xx,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yy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]=</w:t>
      </w: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meshgrid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-4:0.1:4);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mesh(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xx,yy,f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xx,yy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))</w:t>
      </w:r>
    </w:p>
    <w:p w:rsidR="00C66E07" w:rsidRPr="00C66E07" w:rsidRDefault="00022FA5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022FA5">
        <w:rPr>
          <w:rFonts w:ascii="Courier New" w:eastAsiaTheme="minorEastAsia" w:hAnsi="Courier New" w:cs="Courier New"/>
          <w:sz w:val="20"/>
          <w:szCs w:val="20"/>
        </w:rPr>
        <w:t>%% gradient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C66E07">
        <w:rPr>
          <w:rFonts w:ascii="Courier New" w:eastAsiaTheme="minorEastAsia" w:hAnsi="Courier New" w:cs="Courier New"/>
          <w:sz w:val="20"/>
          <w:szCs w:val="20"/>
        </w:rPr>
        <w:t xml:space="preserve">g = </w:t>
      </w:r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sym(</w:t>
      </w:r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>f)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syms</w:t>
      </w:r>
      <w:proofErr w:type="spellEnd"/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C66E07">
        <w:rPr>
          <w:rFonts w:ascii="Courier New" w:eastAsiaTheme="minorEastAsia" w:hAnsi="Courier New" w:cs="Courier New"/>
          <w:sz w:val="20"/>
          <w:szCs w:val="20"/>
        </w:rPr>
        <w:t>x;syms</w:t>
      </w:r>
      <w:proofErr w:type="spellEnd"/>
      <w:r w:rsidRPr="00C66E07">
        <w:rPr>
          <w:rFonts w:ascii="Courier New" w:eastAsiaTheme="minorEastAsia" w:hAnsi="Courier New" w:cs="Courier New"/>
          <w:sz w:val="20"/>
          <w:szCs w:val="20"/>
        </w:rPr>
        <w:t xml:space="preserve"> y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dx</w:t>
      </w:r>
      <w:proofErr w:type="spellEnd"/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 xml:space="preserve"> = diff(</w:t>
      </w:r>
      <w:proofErr w:type="spellStart"/>
      <w:r w:rsidRPr="00C66E07">
        <w:rPr>
          <w:rFonts w:ascii="Courier New" w:eastAsiaTheme="minorEastAsia" w:hAnsi="Courier New" w:cs="Courier New"/>
          <w:sz w:val="20"/>
          <w:szCs w:val="20"/>
        </w:rPr>
        <w:t>g,x</w:t>
      </w:r>
      <w:proofErr w:type="spellEnd"/>
      <w:r w:rsidRPr="00C66E07">
        <w:rPr>
          <w:rFonts w:ascii="Courier New" w:eastAsiaTheme="minorEastAsia" w:hAnsi="Courier New" w:cs="Courier New"/>
          <w:sz w:val="20"/>
          <w:szCs w:val="20"/>
        </w:rPr>
        <w:t>)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dy</w:t>
      </w:r>
      <w:proofErr w:type="spellEnd"/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 xml:space="preserve"> = diff(</w:t>
      </w:r>
      <w:proofErr w:type="spellStart"/>
      <w:r w:rsidRPr="00C66E07">
        <w:rPr>
          <w:rFonts w:ascii="Courier New" w:eastAsiaTheme="minorEastAsia" w:hAnsi="Courier New" w:cs="Courier New"/>
          <w:sz w:val="20"/>
          <w:szCs w:val="20"/>
        </w:rPr>
        <w:t>g,y</w:t>
      </w:r>
      <w:proofErr w:type="spellEnd"/>
      <w:r w:rsidRPr="00C66E07">
        <w:rPr>
          <w:rFonts w:ascii="Courier New" w:eastAsiaTheme="minorEastAsia" w:hAnsi="Courier New" w:cs="Courier New"/>
          <w:sz w:val="20"/>
          <w:szCs w:val="20"/>
        </w:rPr>
        <w:t>)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C66E0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c,</w:t>
      </w:r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>t</w:t>
      </w:r>
      <w:proofErr w:type="spellEnd"/>
      <w:r w:rsidRPr="00C66E07">
        <w:rPr>
          <w:rFonts w:ascii="Courier New" w:eastAsiaTheme="minorEastAsia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coeffs</w:t>
      </w:r>
      <w:proofErr w:type="spellEnd"/>
      <w:r w:rsidRPr="00C66E07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>dx</w:t>
      </w:r>
      <w:proofErr w:type="spellEnd"/>
      <w:r w:rsidRPr="00C66E07">
        <w:rPr>
          <w:rFonts w:ascii="Courier New" w:eastAsiaTheme="minorEastAsia" w:hAnsi="Courier New" w:cs="Courier New"/>
          <w:sz w:val="20"/>
          <w:szCs w:val="20"/>
        </w:rPr>
        <w:t>)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C66E0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C66E07">
        <w:rPr>
          <w:rFonts w:ascii="Courier New" w:eastAsiaTheme="minorEastAsia" w:hAnsi="Courier New" w:cs="Courier New"/>
          <w:sz w:val="20"/>
          <w:szCs w:val="20"/>
        </w:rPr>
        <w:t>c_</w:t>
      </w:r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,t</w:t>
      </w:r>
      <w:proofErr w:type="spellEnd"/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coeffs</w:t>
      </w:r>
      <w:proofErr w:type="spellEnd"/>
      <w:r w:rsidRPr="00C66E07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>dy</w:t>
      </w:r>
      <w:proofErr w:type="spellEnd"/>
      <w:r w:rsidRPr="00C66E07">
        <w:rPr>
          <w:rFonts w:ascii="Courier New" w:eastAsiaTheme="minorEastAsia" w:hAnsi="Courier New" w:cs="Courier New"/>
          <w:sz w:val="20"/>
          <w:szCs w:val="20"/>
        </w:rPr>
        <w:t>)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C66E07">
        <w:rPr>
          <w:rFonts w:ascii="Courier New" w:eastAsiaTheme="minorEastAsia" w:hAnsi="Courier New" w:cs="Courier New"/>
          <w:sz w:val="20"/>
          <w:szCs w:val="20"/>
        </w:rPr>
        <w:t>A = [</w:t>
      </w:r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c(</w:t>
      </w:r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>1),c(2);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C66E0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 xml:space="preserve"> </w:t>
      </w:r>
      <w:r w:rsidRPr="00C66E07">
        <w:rPr>
          <w:rFonts w:ascii="Courier New" w:eastAsiaTheme="minorEastAsia" w:hAnsi="Courier New" w:cs="Courier New"/>
          <w:sz w:val="20"/>
          <w:szCs w:val="20"/>
        </w:rPr>
        <w:t>c</w:t>
      </w:r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_(</w:t>
      </w:r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>1),c_(2)]</w:t>
      </w:r>
    </w:p>
    <w:p w:rsidR="00C66E07" w:rsidRDefault="00C66E07" w:rsidP="00C66E07">
      <w:pPr>
        <w:ind w:leftChars="193" w:left="425"/>
        <w:rPr>
          <w:rFonts w:ascii="Courier New" w:eastAsiaTheme="minorEastAsia" w:hAnsi="Courier New" w:cs="Courier New" w:hint="eastAsia"/>
          <w:sz w:val="20"/>
          <w:szCs w:val="20"/>
          <w:lang w:eastAsia="zh-TW"/>
        </w:rPr>
      </w:pPr>
      <w:r w:rsidRPr="00C66E07">
        <w:rPr>
          <w:rFonts w:ascii="Courier New" w:eastAsiaTheme="minorEastAsia" w:hAnsi="Courier New" w:cs="Courier New"/>
          <w:sz w:val="20"/>
          <w:szCs w:val="20"/>
        </w:rPr>
        <w:t>b = [0;-c</w:t>
      </w:r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_(</w:t>
      </w:r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>3)]</w:t>
      </w:r>
    </w:p>
    <w:p w:rsidR="00C66E07" w:rsidRPr="00C66E07" w:rsidRDefault="00C66E07" w:rsidP="00C66E07">
      <w:pPr>
        <w:ind w:leftChars="193" w:left="425"/>
        <w:rPr>
          <w:rFonts w:ascii="Courier New" w:eastAsiaTheme="minorEastAsia" w:hAnsi="Courier New" w:cs="Courier New" w:hint="eastAsia"/>
          <w:sz w:val="20"/>
          <w:szCs w:val="20"/>
          <w:lang w:eastAsia="zh-TW"/>
        </w:rPr>
      </w:pPr>
    </w:p>
    <w:p w:rsidR="00C66E07" w:rsidRDefault="00C66E07" w:rsidP="00C66E07">
      <w:pPr>
        <w:ind w:leftChars="193" w:left="425"/>
        <w:rPr>
          <w:rFonts w:ascii="Courier New" w:eastAsiaTheme="minorEastAsia" w:hAnsi="Courier New" w:cs="Courier New" w:hint="eastAsia"/>
          <w:sz w:val="20"/>
          <w:szCs w:val="20"/>
          <w:lang w:eastAsia="zh-TW"/>
        </w:rPr>
      </w:pPr>
      <w:proofErr w:type="spellStart"/>
      <w:proofErr w:type="gramStart"/>
      <w:r w:rsidRPr="00C66E07">
        <w:rPr>
          <w:rFonts w:ascii="Courier New" w:eastAsiaTheme="minorEastAsia" w:hAnsi="Courier New" w:cs="Courier New"/>
          <w:sz w:val="20"/>
          <w:szCs w:val="20"/>
        </w:rPr>
        <w:t>ans</w:t>
      </w:r>
      <w:proofErr w:type="spellEnd"/>
      <w:proofErr w:type="gramEnd"/>
      <w:r w:rsidRPr="00C66E07">
        <w:rPr>
          <w:rFonts w:ascii="Courier New" w:eastAsiaTheme="minorEastAsia" w:hAnsi="Courier New" w:cs="Courier New"/>
          <w:sz w:val="20"/>
          <w:szCs w:val="20"/>
        </w:rPr>
        <w:t xml:space="preserve"> = double(A\b)</w:t>
      </w:r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;</w:t>
      </w:r>
    </w:p>
    <w:p w:rsidR="00C66E07" w:rsidRDefault="00C66E07" w:rsidP="00C66E07">
      <w:pPr>
        <w:ind w:leftChars="193" w:left="425"/>
        <w:rPr>
          <w:rFonts w:ascii="Courier New" w:eastAsiaTheme="minorEastAsia" w:hAnsi="Courier New" w:cs="Courier New" w:hint="eastAsia"/>
          <w:sz w:val="20"/>
          <w:szCs w:val="20"/>
          <w:lang w:eastAsia="zh-TW"/>
        </w:rPr>
      </w:pP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x_p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ans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(</w:t>
      </w:r>
      <w:proofErr w:type="gramEnd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1)</w:t>
      </w:r>
    </w:p>
    <w:p w:rsidR="00C66E07" w:rsidRDefault="00C66E07" w:rsidP="00C66E07">
      <w:pPr>
        <w:ind w:leftChars="193" w:left="425"/>
        <w:rPr>
          <w:rFonts w:ascii="Courier New" w:eastAsiaTheme="minorEastAsia" w:hAnsi="Courier New" w:cs="Courier New" w:hint="eastAsia"/>
          <w:sz w:val="20"/>
          <w:szCs w:val="20"/>
          <w:lang w:eastAsia="zh-TW"/>
        </w:rPr>
      </w:pP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y_p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ans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(</w:t>
      </w:r>
      <w:proofErr w:type="gramEnd"/>
      <w:r>
        <w:rPr>
          <w:rFonts w:ascii="Courier New" w:eastAsiaTheme="minorEastAsia" w:hAnsi="Courier New" w:cs="Courier New" w:hint="eastAsia"/>
          <w:sz w:val="20"/>
          <w:szCs w:val="20"/>
          <w:lang w:eastAsia="zh-TW"/>
        </w:rPr>
        <w:t>2)</w:t>
      </w:r>
    </w:p>
    <w:p w:rsidR="00022FA5" w:rsidRPr="00022FA5" w:rsidRDefault="00022FA5" w:rsidP="00C66E07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z_p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x_p,y_p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hold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 xml:space="preserve"> on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plot3(</w:t>
      </w:r>
      <w:proofErr w:type="spellStart"/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x_p,y_p,z_p,'o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')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xlabel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'x')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ylabel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'y')</w:t>
      </w:r>
    </w:p>
    <w:p w:rsidR="00022FA5" w:rsidRPr="00022FA5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zlabel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'z')</w:t>
      </w:r>
    </w:p>
    <w:p w:rsidR="005274EF" w:rsidRDefault="00022FA5" w:rsidP="00022FA5">
      <w:pPr>
        <w:ind w:leftChars="193" w:left="425"/>
        <w:rPr>
          <w:rFonts w:ascii="Courier New" w:eastAsiaTheme="minorEastAsia" w:hAnsi="Courier New" w:cs="Courier New"/>
          <w:sz w:val="20"/>
          <w:szCs w:val="20"/>
          <w:lang w:eastAsia="zh-TW"/>
        </w:rPr>
      </w:pPr>
      <w:proofErr w:type="spellStart"/>
      <w:proofErr w:type="gramStart"/>
      <w:r w:rsidRPr="00022FA5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022FA5">
        <w:rPr>
          <w:rFonts w:ascii="Courier New" w:eastAsiaTheme="minorEastAsia" w:hAnsi="Courier New" w:cs="Courier New"/>
          <w:sz w:val="20"/>
          <w:szCs w:val="20"/>
        </w:rPr>
        <w:t>"max point is (%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f,%f,%f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)\</w:t>
      </w:r>
      <w:proofErr w:type="spellStart"/>
      <w:r w:rsidRPr="00022FA5">
        <w:rPr>
          <w:rFonts w:ascii="Courier New" w:eastAsiaTheme="minorEastAsia" w:hAnsi="Courier New" w:cs="Courier New"/>
          <w:sz w:val="20"/>
          <w:szCs w:val="20"/>
        </w:rPr>
        <w:t>n",x_p,y_p,z_p</w:t>
      </w:r>
      <w:proofErr w:type="spellEnd"/>
      <w:r w:rsidRPr="00022FA5">
        <w:rPr>
          <w:rFonts w:ascii="Courier New" w:eastAsiaTheme="minorEastAsia" w:hAnsi="Courier New" w:cs="Courier New"/>
          <w:sz w:val="20"/>
          <w:szCs w:val="20"/>
        </w:rPr>
        <w:t>)</w:t>
      </w:r>
    </w:p>
    <w:p w:rsidR="00022FA5" w:rsidRPr="009B1EF9" w:rsidRDefault="00022FA5" w:rsidP="00022FA5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274EF" w:rsidRPr="00D07404" w:rsidRDefault="005274EF" w:rsidP="005274EF">
      <w:pPr>
        <w:pStyle w:val="a5"/>
        <w:numPr>
          <w:ilvl w:val="0"/>
          <w:numId w:val="1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3811E5" w:rsidRDefault="008865BB" w:rsidP="00022FA5">
      <w:pPr>
        <w:ind w:leftChars="193" w:left="425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019425" cy="342900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E5" w:rsidRPr="003811E5" w:rsidRDefault="003811E5" w:rsidP="003811E5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</w:p>
    <w:p w:rsidR="008A3035" w:rsidRDefault="00DC5BDD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</w:t>
      </w:r>
      <w:r w:rsidR="00DA1367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3811E5" w:rsidRPr="003811E5">
        <w:t xml:space="preserve"> </w:t>
      </w:r>
      <w:r w:rsidR="00022FA5">
        <w:rPr>
          <w:noProof/>
          <w:lang w:eastAsia="zh-TW"/>
        </w:rPr>
        <w:drawing>
          <wp:inline distT="0" distB="0" distL="0" distR="0">
            <wp:extent cx="5278120" cy="884198"/>
            <wp:effectExtent l="19050" t="0" r="0" b="0"/>
            <wp:docPr id="1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8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FA5" w:rsidRDefault="008A3035" w:rsidP="008A3035">
      <w:pPr>
        <w:rPr>
          <w:rFonts w:ascii="Times New Roman" w:hAnsi="Times New Roman" w:cs="Times New Roman"/>
          <w:noProof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022FA5" w:rsidRDefault="00022FA5" w:rsidP="008A3035">
      <w:pPr>
        <w:rPr>
          <w:rFonts w:ascii="Times New Roman" w:hAnsi="Times New Roman" w:cs="Times New Roman"/>
          <w:noProof/>
          <w:sz w:val="24"/>
          <w:szCs w:val="24"/>
          <w:lang w:eastAsia="zh-TW"/>
        </w:rPr>
      </w:pPr>
    </w:p>
    <w:p w:rsidR="00022FA5" w:rsidRDefault="00022FA5" w:rsidP="008A3035">
      <w:pPr>
        <w:rPr>
          <w:rFonts w:ascii="Times New Roman" w:hAnsi="Times New Roman" w:cs="Times New Roman"/>
          <w:noProof/>
          <w:sz w:val="24"/>
          <w:szCs w:val="24"/>
          <w:lang w:eastAsia="zh-TW"/>
        </w:rPr>
      </w:pPr>
    </w:p>
    <w:p w:rsidR="00DC5BDD" w:rsidRDefault="00DC5BDD" w:rsidP="008A3035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DC5BDD">
        <w:rPr>
          <w:rFonts w:ascii="Times New Roman" w:hAnsi="Times New Roman" w:cs="Times New Roman"/>
          <w:sz w:val="24"/>
          <w:szCs w:val="24"/>
          <w:lang w:eastAsia="zh-TW"/>
        </w:rPr>
        <w:lastRenderedPageBreak/>
        <w:t xml:space="preserve"> </w:t>
      </w:r>
      <w:r w:rsidRPr="001E11A5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1E5" w:rsidRDefault="00DC5BDD" w:rsidP="00022FA5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811E5" w:rsidRDefault="003811E5" w:rsidP="007C400C">
      <w:pPr>
        <w:pStyle w:val="a5"/>
        <w:numPr>
          <w:ilvl w:val="0"/>
          <w:numId w:val="13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3811E5" w:rsidRDefault="003811E5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close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clear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format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long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m1 = 5;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m2 = 10;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ka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0.1;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kb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1;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kc</w:t>
      </w:r>
      <w:proofErr w:type="spellEnd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0.2;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syms</w:t>
      </w:r>
      <w:proofErr w:type="spellEnd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w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A = [(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ka+kb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)/m1-w^2, -kb/m1;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    -kb/m2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,(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kb+kc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)/m2-w^2]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f = </w:t>
      </w: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det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A)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root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abs(double(solve(f)));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root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sort(unique(root),'descend')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w1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root(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1)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w2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root(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2)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w = w2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B = [(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ka+kb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)/m1-w^2, -kb/m1;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    -kb/m2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,(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kb+kc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)/m2-w^2]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n_v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null(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B);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if(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w == w1)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   t = 0:0.1:50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if(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w == w2)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   t = 0:0.1:200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alpha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1;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X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alpha .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* 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n_v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X1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X(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1)*sin(w.*t);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X2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X(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2)*sin(w.*t);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subplot(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'Position',[0.05 0.05 0.35 0.9]);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plot(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X1,t)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set(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gca,'xtick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',[-1,-0.5,0,0.5])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set(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gca,'YDir','reverse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title(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'X1 sin wave')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subplot(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'Position',[0.4 0.05 0.35 0.9]);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plot(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X2,t)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set(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gca,'ytick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',[])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set(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gca,'YDir','reverse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xlim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[-1,1])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set(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gca,'xtick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',[-0.5,0,0.5,1])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title(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'X2 sin wave')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if(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w == w1)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"w1 = %f , X1 = %f , X2 = %f \n",w1,X(1),X(2))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if(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w == w2)</w:t>
      </w:r>
    </w:p>
    <w:p w:rsidR="00F4684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"w2 = %f , X1 = %f , X2 = %f \n",w2,X(1),X(2))</w:t>
      </w:r>
    </w:p>
    <w:p w:rsidR="00022FA5" w:rsidRPr="00286C6A" w:rsidRDefault="00F4684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end</w:t>
      </w:r>
      <w:proofErr w:type="gramEnd"/>
    </w:p>
    <w:p w:rsidR="00F46845" w:rsidRPr="00286C6A" w:rsidRDefault="00F46845" w:rsidP="00F46845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07404" w:rsidRPr="00D07404" w:rsidRDefault="00F46845" w:rsidP="007C400C">
      <w:pPr>
        <w:pStyle w:val="a5"/>
        <w:numPr>
          <w:ilvl w:val="0"/>
          <w:numId w:val="13"/>
        </w:numPr>
        <w:ind w:left="284" w:hanging="8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lastRenderedPageBreak/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3108325</wp:posOffset>
            </wp:positionH>
            <wp:positionV relativeFrom="paragraph">
              <wp:posOffset>542925</wp:posOffset>
            </wp:positionV>
            <wp:extent cx="2815590" cy="2714625"/>
            <wp:effectExtent l="0" t="0" r="0" b="0"/>
            <wp:wrapSquare wrapText="bothSides"/>
            <wp:docPr id="17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df\數值方法\matlab\hw6_3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2215"/>
                    <a:stretch/>
                  </pic:blipFill>
                  <pic:spPr bwMode="auto">
                    <a:xfrm>
                      <a:off x="0" y="0"/>
                      <a:ext cx="281559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257175</wp:posOffset>
            </wp:positionV>
            <wp:extent cx="3162300" cy="23812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266700</wp:posOffset>
            </wp:positionV>
            <wp:extent cx="3076575" cy="2095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589"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571500</wp:posOffset>
            </wp:positionV>
            <wp:extent cx="2860040" cy="2686050"/>
            <wp:effectExtent l="0" t="0" r="0" b="0"/>
            <wp:wrapSquare wrapText="bothSides"/>
            <wp:docPr id="19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df\數值方法\matlab\hw6_3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0137"/>
                    <a:stretch/>
                  </pic:blipFill>
                  <pic:spPr bwMode="auto">
                    <a:xfrm>
                      <a:off x="0" y="0"/>
                      <a:ext cx="28600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F06C6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  <w:r w:rsidR="00675589" w:rsidRPr="00675589">
        <w:rPr>
          <w:noProof/>
          <w:lang w:eastAsia="zh-TW"/>
        </w:rPr>
        <w:t xml:space="preserve"> </w:t>
      </w:r>
    </w:p>
    <w:p w:rsidR="00D07404" w:rsidRDefault="00022FA5" w:rsidP="005F06C6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      </w:t>
      </w:r>
      <w:r w:rsidR="00F46845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 </w:t>
      </w:r>
      <w:proofErr w:type="gramStart"/>
      <w:r w:rsidRPr="00022FA5">
        <w:rPr>
          <w:rFonts w:ascii="Times New Roman" w:hAnsi="Times New Roman" w:cs="Times New Roman"/>
          <w:b/>
          <w:sz w:val="28"/>
          <w:szCs w:val="24"/>
          <w:lang w:eastAsia="zh-TW"/>
        </w:rPr>
        <w:t>ω</w:t>
      </w:r>
      <w:r>
        <w:rPr>
          <w:rFonts w:ascii="Times New Roman" w:hAnsi="Times New Roman" w:cs="Times New Roman" w:hint="eastAsia"/>
          <w:b/>
          <w:sz w:val="28"/>
          <w:szCs w:val="24"/>
          <w:lang w:eastAsia="zh-TW"/>
        </w:rPr>
        <w:t>1</w:t>
      </w:r>
      <w:r w:rsidR="00F46845">
        <w:rPr>
          <w:rFonts w:ascii="Times New Roman" w:hAnsi="Times New Roman" w:cs="Times New Roman" w:hint="eastAsia"/>
          <w:b/>
          <w:sz w:val="28"/>
          <w:szCs w:val="24"/>
          <w:lang w:eastAsia="zh-TW"/>
        </w:rPr>
        <w:t>(</w:t>
      </w:r>
      <w:proofErr w:type="gramEnd"/>
      <w:r w:rsidR="00F46845">
        <w:rPr>
          <w:rFonts w:ascii="Times New Roman" w:hAnsi="Times New Roman" w:cs="Times New Roman" w:hint="eastAsia"/>
          <w:b/>
          <w:sz w:val="28"/>
          <w:szCs w:val="24"/>
          <w:lang w:eastAsia="zh-TW"/>
        </w:rPr>
        <w:t>t=0</w:t>
      </w:r>
      <w:r w:rsidR="00F46845">
        <w:rPr>
          <w:rFonts w:ascii="Times New Roman" w:hAnsi="Times New Roman" w:cs="Times New Roman"/>
          <w:b/>
          <w:sz w:val="28"/>
          <w:szCs w:val="24"/>
          <w:lang w:eastAsia="zh-TW"/>
        </w:rPr>
        <w:t xml:space="preserve"> </w:t>
      </w:r>
      <w:r w:rsidR="00F46845">
        <w:rPr>
          <w:rFonts w:ascii="Times New Roman" w:hAnsi="Times New Roman" w:cs="Times New Roman" w:hint="eastAsia"/>
          <w:b/>
          <w:sz w:val="28"/>
          <w:szCs w:val="24"/>
          <w:lang w:eastAsia="zh-TW"/>
        </w:rPr>
        <w:t>~</w:t>
      </w:r>
      <w:r w:rsidR="00F46845">
        <w:rPr>
          <w:rFonts w:ascii="Times New Roman" w:hAnsi="Times New Roman" w:cs="Times New Roman"/>
          <w:b/>
          <w:sz w:val="28"/>
          <w:szCs w:val="24"/>
          <w:lang w:eastAsia="zh-TW"/>
        </w:rPr>
        <w:t xml:space="preserve"> 50</w:t>
      </w:r>
      <w:r w:rsidR="00F46845">
        <w:rPr>
          <w:rFonts w:ascii="Times New Roman" w:hAnsi="Times New Roman" w:cs="Times New Roman" w:hint="eastAsia"/>
          <w:b/>
          <w:sz w:val="28"/>
          <w:szCs w:val="24"/>
          <w:lang w:eastAsia="zh-TW"/>
        </w:rPr>
        <w:t>)</w:t>
      </w:r>
      <w:r w:rsidRPr="00022FA5">
        <w:rPr>
          <w:rFonts w:ascii="Times New Roman" w:hAnsi="Times New Roman" w:cs="Times New Roman" w:hint="eastAsia"/>
          <w:sz w:val="28"/>
          <w:szCs w:val="24"/>
          <w:lang w:eastAsia="zh-TW"/>
        </w:rPr>
        <w:tab/>
      </w:r>
      <w:r w:rsidR="00F46845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F46845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F46845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F46845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F46845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F46845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Pr="00022FA5">
        <w:rPr>
          <w:rFonts w:ascii="Times New Roman" w:hAnsi="Times New Roman" w:cs="Times New Roman"/>
          <w:b/>
          <w:sz w:val="28"/>
          <w:szCs w:val="24"/>
          <w:lang w:eastAsia="zh-TW"/>
        </w:rPr>
        <w:t>ω</w:t>
      </w:r>
      <w:r>
        <w:rPr>
          <w:rFonts w:ascii="Times New Roman" w:hAnsi="Times New Roman" w:cs="Times New Roman" w:hint="eastAsia"/>
          <w:b/>
          <w:sz w:val="28"/>
          <w:szCs w:val="24"/>
          <w:lang w:eastAsia="zh-TW"/>
        </w:rPr>
        <w:t>2</w:t>
      </w:r>
      <w:r w:rsidR="00F46845">
        <w:rPr>
          <w:rFonts w:ascii="Times New Roman" w:hAnsi="Times New Roman" w:cs="Times New Roman"/>
          <w:b/>
          <w:sz w:val="28"/>
          <w:szCs w:val="24"/>
          <w:lang w:eastAsia="zh-TW"/>
        </w:rPr>
        <w:t>(t=0~200)</w:t>
      </w:r>
    </w:p>
    <w:p w:rsidR="00BD505A" w:rsidRPr="00F46845" w:rsidRDefault="00BD505A" w:rsidP="00BD505A">
      <w:pPr>
        <w:pStyle w:val="a5"/>
        <w:ind w:leftChars="193" w:left="425"/>
        <w:rPr>
          <w:rFonts w:ascii="Times New Roman" w:hAnsi="Times New Roman" w:cs="Times New Roman"/>
          <w:color w:val="FF0000"/>
          <w:sz w:val="24"/>
          <w:szCs w:val="24"/>
          <w:lang w:eastAsia="zh-TW"/>
        </w:rPr>
      </w:pP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4.</w:t>
      </w:r>
      <w:r w:rsidRPr="00D07404">
        <w:t xml:space="preserve"> </w:t>
      </w:r>
      <w:r w:rsidR="00022FA5">
        <w:rPr>
          <w:noProof/>
          <w:lang w:eastAsia="zh-TW"/>
        </w:rPr>
        <w:drawing>
          <wp:inline distT="0" distB="0" distL="0" distR="0">
            <wp:extent cx="5278120" cy="1893336"/>
            <wp:effectExtent l="19050" t="0" r="0" b="0"/>
            <wp:docPr id="23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9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04" w:rsidRPr="00D07404" w:rsidRDefault="00D07404" w:rsidP="00D07404">
      <w:pPr>
        <w:pStyle w:val="a5"/>
        <w:rPr>
          <w:rFonts w:ascii="Times New Roman" w:hAnsi="Times New Roman" w:cs="Times New Roman"/>
          <w:sz w:val="20"/>
          <w:szCs w:val="24"/>
          <w:lang w:eastAsia="zh-TW"/>
        </w:rPr>
      </w:pP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ANS:</w:t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6D04CB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6D04CB" w:rsidRDefault="006D04CB" w:rsidP="006D04CB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close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clear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format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long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f = @(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x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,b,a</w:t>
      </w:r>
      <w:proofErr w:type="spellEnd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b+a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.*log(x) 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f_inv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@(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y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,b,a</w:t>
      </w:r>
      <w:proofErr w:type="spellEnd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) exp((y-b)./a)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x = [1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,2,3,4,5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]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y = [0.5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,2,2.9,3.5,4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]'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A = [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ones(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size(x))',log(x)'] %*[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b;a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]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inv(A'*A)*A'*y % b ; a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n = 0:0.01:7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f_y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n,cof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(1),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(2));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plot(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n,f_y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,'--')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hold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on 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plot(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x,y','o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')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lastRenderedPageBreak/>
        <w:t>x_p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2.6;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y_p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x_p,cof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(1),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(2))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plot(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x_p,y_p,'rx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')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xlabel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'x')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ylabel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'y')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"a = %f , b = %f\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n",cof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(2),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(1))</w:t>
      </w:r>
    </w:p>
    <w:p w:rsidR="00022FA5" w:rsidRPr="00286C6A" w:rsidRDefault="00022FA5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"x=2.6 , 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y_predict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%f\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n",y_p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)</w:t>
      </w:r>
    </w:p>
    <w:p w:rsidR="00022FA5" w:rsidRDefault="00022FA5" w:rsidP="006D04CB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022FA5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022FA5" w:rsidRDefault="00022FA5" w:rsidP="00022FA5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D2F90" w:rsidRPr="00022FA5" w:rsidRDefault="00022FA5" w:rsidP="00022FA5">
      <w:pPr>
        <w:pStyle w:val="a5"/>
        <w:ind w:left="29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483870</wp:posOffset>
            </wp:positionV>
            <wp:extent cx="5276850" cy="3952875"/>
            <wp:effectExtent l="19050" t="0" r="0" b="0"/>
            <wp:wrapSquare wrapText="bothSides"/>
            <wp:docPr id="27" name="圖片 21" descr="C:\Users\user\Desktop\pdf\數值方法\matlab\hw6_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pdf\數值方法\matlab\hw6_4_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FA5">
        <w:rPr>
          <w:rFonts w:ascii="Times New Roman" w:hAnsi="Times New Roman" w:cs="Times New Roman"/>
          <w:noProof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1943100" cy="390525"/>
            <wp:effectExtent l="19050" t="0" r="0" b="0"/>
            <wp:docPr id="28" name="圖片 22" descr="C:\Users\user\Desktop\pdf\數值方法\matlab\hw6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pdf\數值方法\matlab\hw6_4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F90" w:rsidRDefault="005D2F90" w:rsidP="008D7E5D">
      <w:pPr>
        <w:pStyle w:val="a5"/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Default="00E44D56" w:rsidP="00E44D56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5.</w:t>
      </w:r>
    </w:p>
    <w:p w:rsidR="00E44D56" w:rsidRDefault="00E44D56" w:rsidP="00E44D56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8120" cy="1412968"/>
            <wp:effectExtent l="19050" t="0" r="0" b="0"/>
            <wp:docPr id="31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41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56" w:rsidRDefault="00E44D56" w:rsidP="00E44D56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Default="00E44D56" w:rsidP="00E44D56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Default="00E44D56" w:rsidP="00E44D56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E44D56" w:rsidRDefault="00E44D56" w:rsidP="00E44D56">
      <w:pPr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Default="00E44D56" w:rsidP="00E44D56">
      <w:pPr>
        <w:pStyle w:val="a5"/>
        <w:numPr>
          <w:ilvl w:val="0"/>
          <w:numId w:val="16"/>
        </w:numPr>
        <w:ind w:left="284" w:hanging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ode_main</w:t>
      </w:r>
      <w:proofErr w:type="spellEnd"/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E44D56" w:rsidRDefault="00E44D56" w:rsidP="00E44D56">
      <w:pPr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lastRenderedPageBreak/>
        <w:t>close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clear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all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format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long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f = @(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x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,a,b,c</w:t>
      </w:r>
      <w:proofErr w:type="spellEnd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) 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a+b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.*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x+c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./x 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x = [1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,2,3,4,5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]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y = [2.2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;2.8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;3.6;4.5;5.5];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A = [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ones(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size(x))',x',1./x'] %*[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b;a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]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inv(A'*A)*A'*y % b ; a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r w:rsidRPr="00286C6A">
        <w:rPr>
          <w:rFonts w:ascii="Courier New" w:eastAsiaTheme="minorEastAsia" w:hAnsi="Courier New" w:cs="Courier New"/>
          <w:sz w:val="20"/>
          <w:szCs w:val="20"/>
        </w:rPr>
        <w:t>n = 0.1:0.01:7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f_y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f(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n,cof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(1),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(2),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(3));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plot(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n,f_y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,'--')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hold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 xml:space="preserve"> on 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plot(</w:t>
      </w:r>
      <w:proofErr w:type="spellStart"/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x,y','o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')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xlabel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'x')</w:t>
      </w:r>
    </w:p>
    <w:p w:rsidR="00E44D56" w:rsidRPr="00286C6A" w:rsidRDefault="00E44D56" w:rsidP="00286C6A">
      <w:pPr>
        <w:ind w:leftChars="193" w:left="425"/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C6A">
        <w:rPr>
          <w:rFonts w:ascii="Courier New" w:eastAsiaTheme="minorEastAsia" w:hAnsi="Courier New" w:cs="Courier New"/>
          <w:sz w:val="20"/>
          <w:szCs w:val="20"/>
        </w:rPr>
        <w:t>ylabel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C6A">
        <w:rPr>
          <w:rFonts w:ascii="Courier New" w:eastAsiaTheme="minorEastAsia" w:hAnsi="Courier New" w:cs="Courier New"/>
          <w:sz w:val="20"/>
          <w:szCs w:val="20"/>
        </w:rPr>
        <w:t>'y')</w:t>
      </w:r>
    </w:p>
    <w:p w:rsidR="00E44D56" w:rsidRDefault="00E44D56" w:rsidP="00286C6A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fprintf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("a = %f , b = %f , c = %f\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n",cof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(1),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(2),</w:t>
      </w:r>
      <w:proofErr w:type="spellStart"/>
      <w:r w:rsidRPr="00286C6A">
        <w:rPr>
          <w:rFonts w:ascii="Courier New" w:eastAsiaTheme="minorEastAsia" w:hAnsi="Courier New" w:cs="Courier New"/>
          <w:sz w:val="20"/>
          <w:szCs w:val="20"/>
        </w:rPr>
        <w:t>cof</w:t>
      </w:r>
      <w:proofErr w:type="spellEnd"/>
      <w:r w:rsidRPr="00286C6A">
        <w:rPr>
          <w:rFonts w:ascii="Courier New" w:eastAsiaTheme="minorEastAsia" w:hAnsi="Courier New" w:cs="Courier New"/>
          <w:sz w:val="20"/>
          <w:szCs w:val="20"/>
        </w:rPr>
        <w:t>(3))</w:t>
      </w:r>
    </w:p>
    <w:p w:rsidR="00E44D56" w:rsidRDefault="00E44D56" w:rsidP="00E44D56">
      <w:pPr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Default="00E44D56" w:rsidP="00E44D56">
      <w:pPr>
        <w:pStyle w:val="a5"/>
        <w:numPr>
          <w:ilvl w:val="0"/>
          <w:numId w:val="16"/>
        </w:numPr>
        <w:ind w:left="284" w:hanging="6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E44D56" w:rsidRDefault="00E44D56" w:rsidP="00E44D56">
      <w:pPr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E44D56" w:rsidRPr="00E44D56" w:rsidRDefault="00E44D56" w:rsidP="00E44D56">
      <w:pPr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886075" cy="219075"/>
            <wp:effectExtent l="19050" t="0" r="9525" b="0"/>
            <wp:docPr id="32" name="圖片 32" descr="C:\Users\user\Desktop\pdf\數值方法\matlab\hw6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pdf\數值方法\matlab\hw6_5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6850" cy="3952875"/>
            <wp:effectExtent l="19050" t="0" r="0" b="0"/>
            <wp:docPr id="33" name="圖片 33" descr="C:\Users\user\Desktop\pdf\數值方法\matlab\hw6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pdf\數值方法\matlab\hw6_5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D56" w:rsidRPr="00E44D56" w:rsidSect="00BB2109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D17" w:rsidRDefault="008D1D17" w:rsidP="00AF104A">
      <w:r>
        <w:separator/>
      </w:r>
    </w:p>
  </w:endnote>
  <w:endnote w:type="continuationSeparator" w:id="0">
    <w:p w:rsidR="008D1D17" w:rsidRDefault="008D1D17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D17" w:rsidRDefault="008D1D17" w:rsidP="00AF104A">
      <w:r>
        <w:separator/>
      </w:r>
    </w:p>
  </w:footnote>
  <w:footnote w:type="continuationSeparator" w:id="0">
    <w:p w:rsidR="008D1D17" w:rsidRDefault="008D1D17" w:rsidP="00AF1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4C3C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15C4418E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A99099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>
    <w:nsid w:val="1BC2228E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C0515A5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CB03547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>
    <w:nsid w:val="2AAF3C4E"/>
    <w:multiLevelType w:val="hybridMultilevel"/>
    <w:tmpl w:val="39862BF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2B5D5094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32860E3D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4AF25B26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>
    <w:nsid w:val="4B8C7C42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53DA171A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>
    <w:nsid w:val="623C6B10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6D104FDE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7534101E"/>
    <w:multiLevelType w:val="hybridMultilevel"/>
    <w:tmpl w:val="CC625F0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6"/>
  </w:num>
  <w:num w:numId="13">
    <w:abstractNumId w:val="3"/>
  </w:num>
  <w:num w:numId="14">
    <w:abstractNumId w:val="10"/>
  </w:num>
  <w:num w:numId="15">
    <w:abstractNumId w:val="8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022FA5"/>
    <w:rsid w:val="00066B44"/>
    <w:rsid w:val="000914CB"/>
    <w:rsid w:val="000D6316"/>
    <w:rsid w:val="0010257A"/>
    <w:rsid w:val="00104AFC"/>
    <w:rsid w:val="00114D82"/>
    <w:rsid w:val="00162FAD"/>
    <w:rsid w:val="00192308"/>
    <w:rsid w:val="001A0992"/>
    <w:rsid w:val="001B30E7"/>
    <w:rsid w:val="001E11A5"/>
    <w:rsid w:val="001F5970"/>
    <w:rsid w:val="00221B72"/>
    <w:rsid w:val="0023638A"/>
    <w:rsid w:val="002640A1"/>
    <w:rsid w:val="00286C6A"/>
    <w:rsid w:val="002D2484"/>
    <w:rsid w:val="002D3AE2"/>
    <w:rsid w:val="00311471"/>
    <w:rsid w:val="00311D76"/>
    <w:rsid w:val="00332507"/>
    <w:rsid w:val="00337CC8"/>
    <w:rsid w:val="00352170"/>
    <w:rsid w:val="00374E83"/>
    <w:rsid w:val="003811E5"/>
    <w:rsid w:val="00396A57"/>
    <w:rsid w:val="003B35B0"/>
    <w:rsid w:val="003D0FAA"/>
    <w:rsid w:val="003D3927"/>
    <w:rsid w:val="003D5083"/>
    <w:rsid w:val="004606B7"/>
    <w:rsid w:val="00494F1D"/>
    <w:rsid w:val="004B318E"/>
    <w:rsid w:val="004E1520"/>
    <w:rsid w:val="005174D2"/>
    <w:rsid w:val="005274EF"/>
    <w:rsid w:val="00556A6B"/>
    <w:rsid w:val="005C2C30"/>
    <w:rsid w:val="005D2F90"/>
    <w:rsid w:val="005E5BF4"/>
    <w:rsid w:val="005F06C6"/>
    <w:rsid w:val="005F3E3B"/>
    <w:rsid w:val="005F417A"/>
    <w:rsid w:val="00616F6D"/>
    <w:rsid w:val="00627239"/>
    <w:rsid w:val="0067417E"/>
    <w:rsid w:val="00675589"/>
    <w:rsid w:val="00687A09"/>
    <w:rsid w:val="006C2C2E"/>
    <w:rsid w:val="006D04CB"/>
    <w:rsid w:val="006F4484"/>
    <w:rsid w:val="007C400C"/>
    <w:rsid w:val="008340BA"/>
    <w:rsid w:val="00837BCF"/>
    <w:rsid w:val="00841290"/>
    <w:rsid w:val="008474BF"/>
    <w:rsid w:val="00854CFB"/>
    <w:rsid w:val="00862A7E"/>
    <w:rsid w:val="00880DE4"/>
    <w:rsid w:val="00883454"/>
    <w:rsid w:val="008865BB"/>
    <w:rsid w:val="0089504C"/>
    <w:rsid w:val="008A12BA"/>
    <w:rsid w:val="008A3035"/>
    <w:rsid w:val="008A7312"/>
    <w:rsid w:val="008D1D17"/>
    <w:rsid w:val="008D7E5D"/>
    <w:rsid w:val="008E3213"/>
    <w:rsid w:val="008F461B"/>
    <w:rsid w:val="00912E88"/>
    <w:rsid w:val="00933B6B"/>
    <w:rsid w:val="009A474D"/>
    <w:rsid w:val="009A4773"/>
    <w:rsid w:val="009A5408"/>
    <w:rsid w:val="009B18C7"/>
    <w:rsid w:val="009B1EF9"/>
    <w:rsid w:val="009F0BED"/>
    <w:rsid w:val="00A23A38"/>
    <w:rsid w:val="00A618E4"/>
    <w:rsid w:val="00A778E7"/>
    <w:rsid w:val="00A81D48"/>
    <w:rsid w:val="00AF104A"/>
    <w:rsid w:val="00B06125"/>
    <w:rsid w:val="00B170F2"/>
    <w:rsid w:val="00B87FA4"/>
    <w:rsid w:val="00BA3F90"/>
    <w:rsid w:val="00BB2109"/>
    <w:rsid w:val="00BC1819"/>
    <w:rsid w:val="00BD505A"/>
    <w:rsid w:val="00BE18CC"/>
    <w:rsid w:val="00BF6EE1"/>
    <w:rsid w:val="00C17DF4"/>
    <w:rsid w:val="00C24161"/>
    <w:rsid w:val="00C606A4"/>
    <w:rsid w:val="00C66E07"/>
    <w:rsid w:val="00C924DA"/>
    <w:rsid w:val="00C92F0B"/>
    <w:rsid w:val="00D07404"/>
    <w:rsid w:val="00D84FC4"/>
    <w:rsid w:val="00D916AE"/>
    <w:rsid w:val="00DA1367"/>
    <w:rsid w:val="00DC5BDD"/>
    <w:rsid w:val="00DD2926"/>
    <w:rsid w:val="00DF072B"/>
    <w:rsid w:val="00E067BD"/>
    <w:rsid w:val="00E25BE2"/>
    <w:rsid w:val="00E44D56"/>
    <w:rsid w:val="00E63627"/>
    <w:rsid w:val="00E743CD"/>
    <w:rsid w:val="00E75168"/>
    <w:rsid w:val="00EE7204"/>
    <w:rsid w:val="00EF4B9F"/>
    <w:rsid w:val="00F23753"/>
    <w:rsid w:val="00F40B27"/>
    <w:rsid w:val="00F46845"/>
    <w:rsid w:val="00F70845"/>
    <w:rsid w:val="00F81474"/>
    <w:rsid w:val="00F927D4"/>
    <w:rsid w:val="00F92D98"/>
    <w:rsid w:val="00F9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新細明體" w:eastAsia="新細明體" w:hAnsi="新細明體" w:cs="新細明體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11">
    <w:name w:val="標題 1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21">
    <w:name w:val="標題 21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31">
    <w:name w:val="標題 31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  <w:style w:type="character" w:styleId="ad">
    <w:name w:val="Hyperlink"/>
    <w:basedOn w:val="a0"/>
    <w:uiPriority w:val="99"/>
    <w:semiHidden/>
    <w:unhideWhenUsed/>
    <w:rsid w:val="00460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497</Words>
  <Characters>2836</Characters>
  <Application>Microsoft Office Word</Application>
  <DocSecurity>0</DocSecurity>
  <Lines>23</Lines>
  <Paragraphs>6</Paragraphs>
  <ScaleCrop>false</ScaleCrop>
  <Company>HOME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cp:lastPrinted>2019-11-19T13:50:00Z</cp:lastPrinted>
  <dcterms:created xsi:type="dcterms:W3CDTF">2019-09-20T05:50:00Z</dcterms:created>
  <dcterms:modified xsi:type="dcterms:W3CDTF">2019-12-03T10:35:00Z</dcterms:modified>
</cp:coreProperties>
</file>