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4A" w:rsidRPr="00883454" w:rsidRDefault="004E1520" w:rsidP="00AF104A">
      <w:pPr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Numerical Methods Homework-</w:t>
      </w:r>
      <w:r w:rsidR="007D2297">
        <w:rPr>
          <w:rFonts w:ascii="Times New Roman" w:hAnsi="Times New Roman" w:cs="Times New Roman" w:hint="eastAsia"/>
          <w:sz w:val="24"/>
          <w:szCs w:val="24"/>
          <w:lang w:eastAsia="zh-TW"/>
        </w:rPr>
        <w:t>8</w:t>
      </w:r>
    </w:p>
    <w:p w:rsidR="00AF104A" w:rsidRPr="00883454" w:rsidRDefault="00AF104A" w:rsidP="00AF104A">
      <w:pPr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883454">
        <w:rPr>
          <w:rFonts w:ascii="標楷體" w:eastAsia="標楷體" w:hAnsi="標楷體" w:hint="eastAsia"/>
          <w:sz w:val="24"/>
          <w:szCs w:val="24"/>
          <w:lang w:eastAsia="zh-TW"/>
        </w:rPr>
        <w:t>B10602110 四電子三乙 呂和軒</w:t>
      </w:r>
    </w:p>
    <w:p w:rsidR="00AF104A" w:rsidRDefault="00AF104A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883454">
        <w:rPr>
          <w:rFonts w:ascii="Times New Roman" w:hAnsi="Times New Roman" w:cs="Times New Roman"/>
          <w:sz w:val="24"/>
          <w:szCs w:val="24"/>
        </w:rPr>
        <w:t>1</w:t>
      </w:r>
      <w:r w:rsidR="008A12BA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022FA5" w:rsidRPr="00022FA5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8A12BA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E75168" w:rsidRPr="00E75168">
        <w:rPr>
          <w:rFonts w:ascii="Times New Roman" w:hAnsi="Times New Roman" w:cs="Times New Roman"/>
          <w:sz w:val="24"/>
          <w:szCs w:val="24"/>
        </w:rPr>
        <w:t xml:space="preserve"> </w:t>
      </w:r>
      <w:r w:rsidRPr="00883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FA5" w:rsidRDefault="00F3297D" w:rsidP="00F3297D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278120" cy="1831672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83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04A" w:rsidRDefault="00AF104A" w:rsidP="00AF104A">
      <w:pPr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46355C" w:rsidRPr="009B1EF9" w:rsidRDefault="0046355C" w:rsidP="007C400C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  <w:lang w:eastAsia="zh-TW"/>
        </w:rPr>
      </w:pPr>
    </w:p>
    <w:p w:rsidR="0046355C" w:rsidRDefault="001B30E7" w:rsidP="0046355C">
      <w:pPr>
        <w:pStyle w:val="a5"/>
        <w:numPr>
          <w:ilvl w:val="0"/>
          <w:numId w:val="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="0046355C">
        <w:rPr>
          <w:rFonts w:ascii="Times New Roman" w:hAnsi="Times New Roman" w:cs="Times New Roman" w:hint="eastAsia"/>
          <w:sz w:val="24"/>
          <w:szCs w:val="24"/>
          <w:lang w:eastAsia="zh-TW"/>
        </w:rPr>
        <w:t>ode_function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46355C" w:rsidRPr="00F3297D" w:rsidRDefault="0046355C" w:rsidP="0046355C">
      <w:pPr>
        <w:rPr>
          <w:rFonts w:ascii="Courier New" w:eastAsiaTheme="minorEastAsia" w:hAnsi="Courier New" w:cs="Courier New" w:hint="eastAsia"/>
          <w:color w:val="000000"/>
          <w:sz w:val="20"/>
          <w:szCs w:val="20"/>
        </w:rPr>
      </w:pP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function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[area] =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trap_I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(f,x0,x1,n)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xx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linspace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(x0,x1,n+1);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0;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for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1:n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area + (xx(i+1)-xx(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))*0.5*(f(xx(i+1))+f(xx(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)));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F3297D" w:rsidRDefault="00F3297D" w:rsidP="00F3297D">
      <w:pPr>
        <w:ind w:leftChars="193" w:left="425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TW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F3297D" w:rsidRDefault="00F3297D" w:rsidP="00F3297D">
      <w:pPr>
        <w:ind w:leftChars="193" w:left="425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TW"/>
        </w:rPr>
      </w:pP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function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[area] = Simpson_1_3_I(f,x0,x1,n)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xx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=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linspace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(x0,x1,3*n-n+1);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area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= 0;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for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= 1:2:3*(n-1)-(n-1-1)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   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area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= area + (xx(i+1)-xx(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))/3 ...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              *(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f(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xx(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))+4*f(xx(i+1))+f(xx(i+2)));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end</w:t>
      </w:r>
      <w:proofErr w:type="gramEnd"/>
    </w:p>
    <w:p w:rsidR="00F3297D" w:rsidRDefault="00F3297D" w:rsidP="00F3297D">
      <w:pPr>
        <w:ind w:leftChars="193" w:left="425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TW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end</w:t>
      </w:r>
      <w:proofErr w:type="gramEnd"/>
    </w:p>
    <w:p w:rsidR="00F3297D" w:rsidRDefault="00F3297D" w:rsidP="00F3297D">
      <w:pPr>
        <w:ind w:leftChars="193" w:left="425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TW"/>
        </w:rPr>
      </w:pP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function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[area] = Simpson_3_8_I(f,x0,x1,n)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xx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=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linspace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(x0,x1,4*n-n+1);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area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= 0;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for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= 1:3:4*(n-1)-(n-1-1)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   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area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= area + (xx(i+1)-xx(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))*3/8 ...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              *(f(xx(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))+3*f(xx(i+1))+3*f(xx(i+2))+f(xx(i+3)));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 xml:space="preserve">    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end</w:t>
      </w:r>
      <w:proofErr w:type="gramEnd"/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TW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  <w:lang w:eastAsia="zh-TW"/>
        </w:rPr>
        <w:t>end</w:t>
      </w:r>
      <w:proofErr w:type="gramEnd"/>
    </w:p>
    <w:p w:rsidR="00F3297D" w:rsidRPr="0046355C" w:rsidRDefault="00F3297D" w:rsidP="0046355C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46355C" w:rsidRPr="0046355C" w:rsidRDefault="0046355C" w:rsidP="0046355C">
      <w:pPr>
        <w:pStyle w:val="a5"/>
        <w:numPr>
          <w:ilvl w:val="0"/>
          <w:numId w:val="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main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7C400C" w:rsidRPr="009B1EF9" w:rsidRDefault="007C400C" w:rsidP="007C400C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all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all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long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 = @(x) (8+4.*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cos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(x))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x0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0; x1 = 0.5*pi;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%% (a)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x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f_s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8+4*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cos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(x);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>f_s_I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int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f_s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f_I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matlabFunction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f_s_I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f_I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(x1) -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f_I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(x0)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fprintf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"(a)real: %6.15f  \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n",area_a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%% (b)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area_b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trap_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f,x0,x1,1);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error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abs(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area_b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)/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fprintf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"(b) n=1: %6.15f  , error = %6.15f\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n",area_b,error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%% (c)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n = 2;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area_c_2 =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trap_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f,x0,x1,n);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error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abs(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- area_c_2)/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fprintf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"(c) n=2: %6.15f  , error = %6.15f \n",area_c_2,error)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n = 4;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area_c_2 =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trap_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f,x0,x1,n);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error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abs(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- area_c_2)/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fprintf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"    n=4: %6.15f  , error = %6.15f\n",area_c_2,error)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%% (d)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n = 1;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area_d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Simpson_1_3_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I(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f,x0,x1,n);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error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abs(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area_d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)/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fprintf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"(d) n=1: %6.15f  , error = %6.15f\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n",area_d,error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%% (e)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n = 4;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area_e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Simpson_1_3_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I(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f,x0,x1,n);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error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abs(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area_e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)/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fprintf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"(e) n=4: %6.15f  , error = %6.15f\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n",area_e,error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%% (f)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n = 1;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area_f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Simpson_3_8_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I(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f,x0,x1,n);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error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abs(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area_f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)/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fprintf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"(f) n=1: %6.15f  , error = %6.15f\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n",area_f,error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%% (g)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n = 5;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area_g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Simpson_3_8_</w:t>
      </w: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I(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f,x0,x1,n);</w:t>
      </w:r>
    </w:p>
    <w:p w:rsidR="00F3297D" w:rsidRPr="00F3297D" w:rsidRDefault="00F3297D" w:rsidP="00F3297D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error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abs(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area_g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)/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area_a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022FA5" w:rsidRDefault="00F3297D" w:rsidP="00F3297D">
      <w:pPr>
        <w:ind w:leftChars="193" w:left="425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TW"/>
        </w:rPr>
      </w:pPr>
      <w:proofErr w:type="spellStart"/>
      <w:proofErr w:type="gram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fprintf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"(g) n=5: %6.15f  , error = %6.15f\</w:t>
      </w:r>
      <w:proofErr w:type="spellStart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n",area_g,error</w:t>
      </w:r>
      <w:proofErr w:type="spellEnd"/>
      <w:r w:rsidRPr="00F3297D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F3297D" w:rsidRPr="00854CFB" w:rsidRDefault="00F3297D" w:rsidP="00F3297D">
      <w:pPr>
        <w:ind w:leftChars="193" w:left="425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7C400C" w:rsidRDefault="007C400C" w:rsidP="001B30E7">
      <w:pPr>
        <w:pStyle w:val="a5"/>
        <w:numPr>
          <w:ilvl w:val="0"/>
          <w:numId w:val="4"/>
        </w:numPr>
        <w:ind w:left="426" w:hanging="142"/>
        <w:rPr>
          <w:rFonts w:ascii="Times New Roman" w:hAnsi="Times New Roman" w:cs="Times New Roman" w:hint="eastAsia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D111A2" w:rsidRPr="009B1EF9" w:rsidRDefault="00D111A2" w:rsidP="00D111A2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111A2" w:rsidRPr="009B1EF9" w:rsidRDefault="00D111A2" w:rsidP="00022FA5">
      <w:pPr>
        <w:ind w:leftChars="193" w:left="425" w:firstLine="1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4311410" cy="1803209"/>
            <wp:effectExtent l="19050" t="0" r="0" b="0"/>
            <wp:docPr id="4" name="圖片 4" descr="C:\Users\user\Desktop\pdf\數值方法\matlab\hw8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df\數值方法\matlab\hw8_1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72" cy="180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55C" w:rsidRDefault="0046355C" w:rsidP="0046355C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bookmarkStart w:id="0" w:name="_GoBack"/>
      <w:bookmarkEnd w:id="0"/>
    </w:p>
    <w:p w:rsidR="00D111A2" w:rsidRDefault="00D111A2" w:rsidP="0046355C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D111A2" w:rsidRDefault="00D111A2" w:rsidP="0046355C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D111A2" w:rsidRDefault="00D111A2" w:rsidP="0046355C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D111A2" w:rsidRDefault="00D111A2" w:rsidP="0046355C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D111A2" w:rsidRPr="0046355C" w:rsidRDefault="00D111A2" w:rsidP="0046355C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8A12BA" w:rsidRPr="009B1EF9" w:rsidRDefault="00DA1367" w:rsidP="003811E5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lastRenderedPageBreak/>
        <w:t>2</w:t>
      </w:r>
      <w:r w:rsidR="008A12BA"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8A12BA"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8A12BA" w:rsidRPr="009B1EF9">
        <w:rPr>
          <w:rFonts w:ascii="Times New Roman" w:hAnsi="Times New Roman" w:cs="Times New Roman"/>
          <w:sz w:val="24"/>
          <w:szCs w:val="24"/>
        </w:rPr>
        <w:t xml:space="preserve">  </w:t>
      </w:r>
      <w:r w:rsidR="00D111A2"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278120" cy="1258701"/>
            <wp:effectExtent l="1905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25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EF" w:rsidRDefault="008A12BA" w:rsidP="00022FA5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proofErr w:type="gram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</w:p>
    <w:p w:rsidR="00022FA5" w:rsidRPr="00022FA5" w:rsidRDefault="00022FA5" w:rsidP="00022FA5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:rsidR="003008B1" w:rsidRDefault="003008B1" w:rsidP="003008B1">
      <w:pPr>
        <w:pStyle w:val="a5"/>
        <w:numPr>
          <w:ilvl w:val="0"/>
          <w:numId w:val="20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ode_function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3008B1" w:rsidRDefault="003008B1" w:rsidP="003008B1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function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[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d,iter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Romberg_I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(f,x0,x1,maxit,es)</w:t>
      </w: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%d =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n,n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n_h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1;</w:t>
      </w: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1;</w:t>
      </w: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d(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1,1) = 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trap_I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(f,x0,x1,1);</w:t>
      </w: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1;</w:t>
      </w: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while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iter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maxit</w:t>
      </w:r>
      <w:proofErr w:type="spellEnd"/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n_h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2^iter;</w:t>
      </w: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d(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iter+1,1) = 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trap_I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(f,x0,x1,n_h);</w:t>
      </w: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for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2:iter+1</w:t>
      </w: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d(iter+1,i) = (4^(i-1)*d(iter+1,i-1)-d(iter,i-1))/(4^(i-1)-1);</w:t>
      </w: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ea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abs(d(iter+1,iter+1)-d(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iter,iter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))/d(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iter,iter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iter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+ 1;</w:t>
      </w: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if(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ea &lt;=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es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</w:t>
      </w: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break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D111A2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3008B1" w:rsidRPr="00D111A2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D111A2" w:rsidRPr="003008B1" w:rsidRDefault="00D111A2" w:rsidP="00D111A2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</w:p>
    <w:p w:rsidR="003008B1" w:rsidRPr="0046355C" w:rsidRDefault="003008B1" w:rsidP="003008B1">
      <w:pPr>
        <w:pStyle w:val="a5"/>
        <w:numPr>
          <w:ilvl w:val="0"/>
          <w:numId w:val="20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main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3008B1" w:rsidRPr="009B1EF9" w:rsidRDefault="003008B1" w:rsidP="003008B1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all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all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long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 = @(x) (exp(x).*sin(x))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./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(1+x.^2);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x0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0;x1 = 2;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n = 12;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es</w:t>
      </w:r>
      <w:proofErr w:type="spellEnd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0.005;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[d2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,iter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Romberg_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f,x0,x1,n,es)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[];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str_r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[];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for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1:iter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str;'O_'+string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(2*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)+'_'];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str_r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str_r,'n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='+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string(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2^(i-1))];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T =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array2table(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round(d2,12));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for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1:iter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T.Properties.VariableNames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{</w:t>
      </w:r>
      <w:proofErr w:type="spellStart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} = char((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str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)));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T.Properties.RowNames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{</w:t>
      </w:r>
      <w:proofErr w:type="spellStart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} = char(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str_r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));</w:t>
      </w:r>
    </w:p>
    <w:p w:rsidR="00D111A2" w:rsidRPr="00D111A2" w:rsidRDefault="00D111A2" w:rsidP="00D111A2">
      <w:pPr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3008B1" w:rsidRDefault="00D111A2" w:rsidP="00D111A2">
      <w:pPr>
        <w:ind w:leftChars="193" w:left="425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TW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T</w:t>
      </w:r>
    </w:p>
    <w:p w:rsidR="00D111A2" w:rsidRPr="00854CFB" w:rsidRDefault="00D111A2" w:rsidP="00D111A2">
      <w:pPr>
        <w:ind w:leftChars="193" w:left="425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3008B1" w:rsidRPr="009B1EF9" w:rsidRDefault="003008B1" w:rsidP="003008B1">
      <w:pPr>
        <w:pStyle w:val="a5"/>
        <w:numPr>
          <w:ilvl w:val="0"/>
          <w:numId w:val="20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lastRenderedPageBreak/>
        <w:t>Result:</w:t>
      </w:r>
    </w:p>
    <w:p w:rsidR="00D111A2" w:rsidRPr="003811E5" w:rsidRDefault="00D111A2" w:rsidP="00D111A2">
      <w:pPr>
        <w:ind w:leftChars="-129" w:left="-284" w:firstLine="1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inline distT="0" distB="0" distL="0" distR="0">
            <wp:extent cx="5279390" cy="1569720"/>
            <wp:effectExtent l="19050" t="0" r="0" b="0"/>
            <wp:docPr id="2" name="圖片 8" descr="C:\Users\user\Desktop\pdf\數值方法\matlab\hw8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df\數值方法\matlab\hw8_2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BDD" w:rsidRDefault="00DC5BDD" w:rsidP="008A3035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3</w:t>
      </w:r>
      <w:r w:rsidR="00DA1367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3811E5" w:rsidRPr="003811E5">
        <w:t xml:space="preserve"> </w:t>
      </w:r>
      <w:r w:rsidR="00D111A2">
        <w:rPr>
          <w:noProof/>
          <w:lang w:eastAsia="zh-TW"/>
        </w:rPr>
        <w:drawing>
          <wp:inline distT="0" distB="0" distL="0" distR="0">
            <wp:extent cx="5278120" cy="828194"/>
            <wp:effectExtent l="1905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2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E5" w:rsidRDefault="00DC5BDD" w:rsidP="00022FA5">
      <w:pPr>
        <w:ind w:firstLineChars="59" w:firstLine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883454">
        <w:rPr>
          <w:rFonts w:ascii="Times New Roman" w:hAnsi="Times New Roman" w:cs="Times New Roman"/>
          <w:sz w:val="24"/>
          <w:szCs w:val="24"/>
          <w:lang w:eastAsia="zh-TW"/>
        </w:rPr>
        <w:t>ANS</w:t>
      </w:r>
      <w:r w:rsidRPr="00883454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  <w:proofErr w:type="gramEnd"/>
    </w:p>
    <w:p w:rsidR="003811E5" w:rsidRDefault="003811E5" w:rsidP="003811E5">
      <w:pPr>
        <w:ind w:leftChars="129"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A69BC" w:rsidRDefault="002A69BC" w:rsidP="00CF78C9">
      <w:pPr>
        <w:pStyle w:val="a5"/>
        <w:numPr>
          <w:ilvl w:val="0"/>
          <w:numId w:val="21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ode_</w:t>
      </w:r>
      <w:r w:rsidR="00D111A2">
        <w:rPr>
          <w:rFonts w:ascii="Times New Roman" w:hAnsi="Times New Roman" w:cs="Times New Roman" w:hint="eastAsia"/>
          <w:sz w:val="24"/>
          <w:szCs w:val="24"/>
          <w:lang w:eastAsia="zh-TW"/>
        </w:rPr>
        <w:t>main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2A69BC" w:rsidRDefault="002A69BC" w:rsidP="002A69BC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111A2" w:rsidRPr="00D111A2" w:rsidRDefault="00D111A2" w:rsidP="00D111A2">
      <w:pPr>
        <w:pStyle w:val="a5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all</w:t>
      </w:r>
    </w:p>
    <w:p w:rsidR="00D111A2" w:rsidRPr="00D111A2" w:rsidRDefault="00D111A2" w:rsidP="00D111A2">
      <w:pPr>
        <w:pStyle w:val="a5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all</w:t>
      </w:r>
    </w:p>
    <w:p w:rsidR="00D111A2" w:rsidRPr="00D111A2" w:rsidRDefault="00D111A2" w:rsidP="00D111A2">
      <w:pPr>
        <w:pStyle w:val="a5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long</w:t>
      </w:r>
    </w:p>
    <w:p w:rsidR="00D111A2" w:rsidRPr="00D111A2" w:rsidRDefault="00D111A2" w:rsidP="00D111A2">
      <w:pPr>
        <w:pStyle w:val="a5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D111A2" w:rsidRPr="00D111A2" w:rsidRDefault="00D111A2" w:rsidP="00D111A2">
      <w:pPr>
        <w:pStyle w:val="a5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f_a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@(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x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,y</w:t>
      </w:r>
      <w:proofErr w:type="spellEnd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 exp(-(x.^2+y.^2))</w:t>
      </w:r>
    </w:p>
    <w:p w:rsidR="00D111A2" w:rsidRPr="00D111A2" w:rsidRDefault="00D111A2" w:rsidP="00D111A2">
      <w:pPr>
        <w:pStyle w:val="a5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f_b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@(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x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,y</w:t>
      </w:r>
      <w:proofErr w:type="spellEnd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 x.*exp(-(x.^2+y.^2))</w:t>
      </w:r>
    </w:p>
    <w:p w:rsidR="00D111A2" w:rsidRPr="00D111A2" w:rsidRDefault="00D111A2" w:rsidP="00D111A2">
      <w:pPr>
        <w:pStyle w:val="a5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D111A2" w:rsidRPr="00D111A2" w:rsidRDefault="00D111A2" w:rsidP="00D111A2">
      <w:pPr>
        <w:pStyle w:val="a5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xx,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yy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meshgrid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-3:0.01:3,-3:0.01:3);</w:t>
      </w:r>
    </w:p>
    <w:p w:rsidR="00D111A2" w:rsidRPr="00D111A2" w:rsidRDefault="00D111A2" w:rsidP="00D111A2">
      <w:pPr>
        <w:pStyle w:val="a5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figure(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1)</w:t>
      </w:r>
    </w:p>
    <w:p w:rsidR="00D111A2" w:rsidRPr="00D111A2" w:rsidRDefault="00D111A2" w:rsidP="00D111A2">
      <w:pPr>
        <w:pStyle w:val="a5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mesh(</w:t>
      </w:r>
      <w:proofErr w:type="spellStart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xx,yy,f_a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xx,yy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))</w:t>
      </w:r>
    </w:p>
    <w:p w:rsidR="00D111A2" w:rsidRPr="00D111A2" w:rsidRDefault="00D111A2" w:rsidP="00D111A2">
      <w:pPr>
        <w:pStyle w:val="a5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figure(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2)</w:t>
      </w:r>
    </w:p>
    <w:p w:rsidR="00BD505A" w:rsidRDefault="00D111A2" w:rsidP="00D111A2">
      <w:pPr>
        <w:pStyle w:val="a5"/>
        <w:ind w:leftChars="193" w:left="425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TW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mesh(</w:t>
      </w:r>
      <w:proofErr w:type="spellStart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xx,yy,f_b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xx,yy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))</w:t>
      </w:r>
    </w:p>
    <w:p w:rsidR="00D111A2" w:rsidRPr="00F46845" w:rsidRDefault="00D111A2" w:rsidP="00D111A2">
      <w:pPr>
        <w:pStyle w:val="a5"/>
        <w:ind w:leftChars="193" w:left="425"/>
        <w:rPr>
          <w:rFonts w:ascii="Times New Roman" w:hAnsi="Times New Roman" w:cs="Times New Roman" w:hint="eastAsia"/>
          <w:color w:val="FF0000"/>
          <w:sz w:val="24"/>
          <w:szCs w:val="24"/>
          <w:lang w:eastAsia="zh-TW"/>
        </w:rPr>
      </w:pPr>
    </w:p>
    <w:p w:rsidR="00D111A2" w:rsidRDefault="00D07404" w:rsidP="00D07404">
      <w:pPr>
        <w:pStyle w:val="a5"/>
        <w:rPr>
          <w:rFonts w:hint="eastAsia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4.</w:t>
      </w:r>
      <w:r w:rsidRPr="00D07404">
        <w:t xml:space="preserve"> </w:t>
      </w:r>
    </w:p>
    <w:p w:rsidR="00D07404" w:rsidRPr="00D111A2" w:rsidRDefault="00D111A2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278120" cy="394757"/>
            <wp:effectExtent l="1905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ANS:</w:t>
      </w:r>
    </w:p>
    <w:p w:rsidR="00D07404" w:rsidRDefault="00D07404" w:rsidP="00D07404">
      <w:pPr>
        <w:pStyle w:val="a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6D04CB" w:rsidRDefault="006D04CB" w:rsidP="006D04CB">
      <w:pPr>
        <w:pStyle w:val="a5"/>
        <w:numPr>
          <w:ilvl w:val="0"/>
          <w:numId w:val="11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r w:rsidRPr="003811E5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ode_</w:t>
      </w:r>
      <w:r w:rsidR="00D111A2" w:rsidRPr="00D111A2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D111A2">
        <w:rPr>
          <w:rFonts w:ascii="Times New Roman" w:hAnsi="Times New Roman" w:cs="Times New Roman" w:hint="eastAsia"/>
          <w:sz w:val="24"/>
          <w:szCs w:val="24"/>
          <w:lang w:eastAsia="zh-TW"/>
        </w:rPr>
        <w:t>function</w:t>
      </w:r>
      <w:r w:rsidRPr="003811E5"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022FA5" w:rsidRDefault="00022FA5" w:rsidP="00CF78C9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111A2" w:rsidRPr="00D111A2" w:rsidRDefault="00D111A2" w:rsidP="00D111A2">
      <w:pPr>
        <w:pStyle w:val="a5"/>
        <w:ind w:left="290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function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[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y,tt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Heun_D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(fy,t0,t1,y0,h)</w:t>
      </w:r>
    </w:p>
    <w:p w:rsidR="00D111A2" w:rsidRPr="00D111A2" w:rsidRDefault="00D111A2" w:rsidP="00D111A2">
      <w:pPr>
        <w:pStyle w:val="a5"/>
        <w:ind w:left="29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t0:h:t1;</w:t>
      </w:r>
    </w:p>
    <w:p w:rsidR="00D111A2" w:rsidRPr="00D111A2" w:rsidRDefault="00D111A2" w:rsidP="00D111A2">
      <w:pPr>
        <w:pStyle w:val="a5"/>
        <w:ind w:left="29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n =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111A2" w:rsidRPr="00D111A2" w:rsidRDefault="00D111A2" w:rsidP="00D111A2">
      <w:pPr>
        <w:pStyle w:val="a5"/>
        <w:ind w:left="29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y = y0*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ones(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n,1);</w:t>
      </w:r>
    </w:p>
    <w:p w:rsidR="00D111A2" w:rsidRPr="00D111A2" w:rsidRDefault="00D111A2" w:rsidP="00D111A2">
      <w:pPr>
        <w:pStyle w:val="a5"/>
        <w:ind w:left="29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for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1:n-1</w:t>
      </w:r>
    </w:p>
    <w:p w:rsidR="00D111A2" w:rsidRPr="00D111A2" w:rsidRDefault="00D111A2" w:rsidP="00D111A2">
      <w:pPr>
        <w:pStyle w:val="a5"/>
        <w:ind w:left="29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k1 = </w:t>
      </w:r>
      <w:proofErr w:type="spellStart"/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fy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),y(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));</w:t>
      </w:r>
    </w:p>
    <w:p w:rsidR="00D111A2" w:rsidRPr="00D111A2" w:rsidRDefault="00D111A2" w:rsidP="00D111A2">
      <w:pPr>
        <w:pStyle w:val="a5"/>
        <w:ind w:left="29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k2 = </w:t>
      </w:r>
      <w:proofErr w:type="spellStart"/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fy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(i+1),y(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)+h*k1);</w:t>
      </w:r>
    </w:p>
    <w:p w:rsidR="00D111A2" w:rsidRPr="00D111A2" w:rsidRDefault="00D111A2" w:rsidP="00D111A2">
      <w:pPr>
        <w:pStyle w:val="a5"/>
        <w:ind w:left="29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y(</w:t>
      </w:r>
      <w:proofErr w:type="gram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i+1) = y(</w:t>
      </w:r>
      <w:proofErr w:type="spell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) + h*0.5*(k1+k2);</w:t>
      </w:r>
    </w:p>
    <w:p w:rsidR="00D111A2" w:rsidRPr="00D111A2" w:rsidRDefault="00D111A2" w:rsidP="00D111A2">
      <w:pPr>
        <w:pStyle w:val="a5"/>
        <w:ind w:left="29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CF78C9" w:rsidRDefault="00D111A2" w:rsidP="00D111A2">
      <w:pPr>
        <w:pStyle w:val="a5"/>
        <w:ind w:left="290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TW"/>
        </w:rPr>
      </w:pPr>
      <w:proofErr w:type="gramStart"/>
      <w:r w:rsidRPr="00D111A2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D111A2" w:rsidRPr="00D111A2" w:rsidRDefault="00D111A2" w:rsidP="00D111A2">
      <w:pPr>
        <w:pStyle w:val="a5"/>
        <w:ind w:left="290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TW"/>
        </w:rPr>
      </w:pPr>
    </w:p>
    <w:p w:rsidR="00E44D56" w:rsidRDefault="00E44D56" w:rsidP="00E44D56">
      <w:pPr>
        <w:ind w:left="142"/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</w:p>
    <w:p w:rsidR="00D111A2" w:rsidRDefault="00D111A2" w:rsidP="00D111A2">
      <w:pPr>
        <w:ind w:left="142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D111A2" w:rsidRDefault="00D111A2" w:rsidP="00D111A2">
      <w:pPr>
        <w:rPr>
          <w:rFonts w:ascii="Times New Roman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lastRenderedPageBreak/>
        <w:t>5.</w:t>
      </w:r>
    </w:p>
    <w:p w:rsidR="00D111A2" w:rsidRPr="00D111A2" w:rsidRDefault="00D111A2" w:rsidP="00D111A2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278120" cy="414924"/>
            <wp:effectExtent l="19050" t="0" r="0" b="0"/>
            <wp:docPr id="3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1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56" w:rsidRDefault="00E44D56" w:rsidP="00E44D56">
      <w:pPr>
        <w:ind w:left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ANS :</w:t>
      </w:r>
      <w:proofErr w:type="gramEnd"/>
    </w:p>
    <w:p w:rsidR="00CF78C9" w:rsidRPr="00CF78C9" w:rsidRDefault="00CF78C9" w:rsidP="00CF78C9">
      <w:pPr>
        <w:pStyle w:val="a5"/>
        <w:numPr>
          <w:ilvl w:val="0"/>
          <w:numId w:val="22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ode_function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D111A2" w:rsidRPr="009601A6" w:rsidRDefault="00CF78C9" w:rsidP="009601A6">
      <w:pPr>
        <w:pStyle w:val="a5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proofErr w:type="gramStart"/>
      <w:r w:rsidR="00D111A2"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function</w:t>
      </w:r>
      <w:proofErr w:type="gramEnd"/>
      <w:r w:rsidR="00D111A2"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[</w:t>
      </w:r>
      <w:proofErr w:type="spellStart"/>
      <w:r w:rsidR="00D111A2"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y,tt</w:t>
      </w:r>
      <w:proofErr w:type="spellEnd"/>
      <w:r w:rsidR="00D111A2"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] = </w:t>
      </w:r>
      <w:proofErr w:type="spellStart"/>
      <w:r w:rsidR="00D111A2"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midpoint_D</w:t>
      </w:r>
      <w:proofErr w:type="spellEnd"/>
      <w:r w:rsidR="00D111A2"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(fy,t0,t1,y0,h)</w:t>
      </w:r>
    </w:p>
    <w:p w:rsidR="00D111A2" w:rsidRPr="009601A6" w:rsidRDefault="00D111A2" w:rsidP="009601A6">
      <w:pPr>
        <w:pStyle w:val="a5"/>
        <w:ind w:leftChars="257" w:left="56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proofErr w:type="gram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t0:h:t1;</w:t>
      </w:r>
    </w:p>
    <w:p w:rsidR="00D111A2" w:rsidRPr="009601A6" w:rsidRDefault="00D111A2" w:rsidP="009601A6">
      <w:pPr>
        <w:pStyle w:val="a5"/>
        <w:ind w:leftChars="257" w:left="56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n = </w:t>
      </w:r>
      <w:proofErr w:type="gram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111A2" w:rsidRPr="009601A6" w:rsidRDefault="00D111A2" w:rsidP="009601A6">
      <w:pPr>
        <w:pStyle w:val="a5"/>
        <w:ind w:leftChars="257" w:left="56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y = y0*</w:t>
      </w:r>
      <w:proofErr w:type="gram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ones(</w:t>
      </w:r>
      <w:proofErr w:type="gram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n,1);</w:t>
      </w:r>
    </w:p>
    <w:p w:rsidR="00D111A2" w:rsidRPr="009601A6" w:rsidRDefault="00D111A2" w:rsidP="009601A6">
      <w:pPr>
        <w:pStyle w:val="a5"/>
        <w:ind w:leftChars="257" w:left="56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for</w:t>
      </w:r>
      <w:proofErr w:type="gram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1:n-1</w:t>
      </w:r>
    </w:p>
    <w:p w:rsidR="00D111A2" w:rsidRPr="009601A6" w:rsidRDefault="00D111A2" w:rsidP="009601A6">
      <w:pPr>
        <w:pStyle w:val="a5"/>
        <w:ind w:leftChars="257" w:left="56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k1 = </w:t>
      </w:r>
      <w:proofErr w:type="spellStart"/>
      <w:proofErr w:type="gram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fy</w:t>
      </w:r>
      <w:proofErr w:type="spell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),y(</w:t>
      </w:r>
      <w:proofErr w:type="spell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));</w:t>
      </w:r>
    </w:p>
    <w:p w:rsidR="00D111A2" w:rsidRPr="009601A6" w:rsidRDefault="00D111A2" w:rsidP="009601A6">
      <w:pPr>
        <w:pStyle w:val="a5"/>
        <w:ind w:leftChars="257" w:left="56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k2 = </w:t>
      </w:r>
      <w:proofErr w:type="spellStart"/>
      <w:proofErr w:type="gram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fy</w:t>
      </w:r>
      <w:proofErr w:type="spell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)+0.5*</w:t>
      </w:r>
      <w:proofErr w:type="spell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h,y</w:t>
      </w:r>
      <w:proofErr w:type="spell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)+0.5*h*k1);</w:t>
      </w:r>
    </w:p>
    <w:p w:rsidR="00D111A2" w:rsidRPr="009601A6" w:rsidRDefault="00D111A2" w:rsidP="009601A6">
      <w:pPr>
        <w:pStyle w:val="a5"/>
        <w:ind w:leftChars="257" w:left="56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y(</w:t>
      </w:r>
      <w:proofErr w:type="gram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i+1) = y(</w:t>
      </w:r>
      <w:proofErr w:type="spell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) + h*(k2);</w:t>
      </w:r>
    </w:p>
    <w:p w:rsidR="00D111A2" w:rsidRPr="009601A6" w:rsidRDefault="00D111A2" w:rsidP="009601A6">
      <w:pPr>
        <w:pStyle w:val="a5"/>
        <w:ind w:leftChars="257" w:left="56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CF78C9" w:rsidRPr="009601A6" w:rsidRDefault="001E4100" w:rsidP="009601A6">
      <w:pPr>
        <w:pStyle w:val="a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9601A6">
        <w:rPr>
          <w:rFonts w:ascii="Courier New" w:eastAsiaTheme="minorEastAsia" w:hAnsi="Courier New" w:cs="Courier New" w:hint="eastAsia"/>
          <w:color w:val="000000"/>
          <w:sz w:val="20"/>
          <w:szCs w:val="20"/>
        </w:rPr>
        <w:tab/>
      </w:r>
      <w:proofErr w:type="gramStart"/>
      <w:r w:rsidR="00D111A2" w:rsidRPr="009601A6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D10429" w:rsidRDefault="00D10429" w:rsidP="00E44D56">
      <w:pPr>
        <w:ind w:left="284"/>
        <w:rPr>
          <w:rFonts w:ascii="Times New Roman" w:hAnsi="Times New Roman" w:cs="Times New Roman"/>
          <w:sz w:val="24"/>
          <w:szCs w:val="24"/>
          <w:lang w:eastAsia="zh-TW"/>
        </w:rPr>
      </w:pPr>
    </w:p>
    <w:p w:rsidR="00CF78C9" w:rsidRDefault="00A358AD" w:rsidP="00D10429">
      <w:pPr>
        <w:ind w:left="142"/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t>6.</w:t>
      </w:r>
    </w:p>
    <w:p w:rsidR="00A358AD" w:rsidRDefault="00A358AD" w:rsidP="00D10429">
      <w:pPr>
        <w:ind w:left="142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5277569" cy="862641"/>
            <wp:effectExtent l="19050" t="0" r="0" b="0"/>
            <wp:docPr id="6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69" cy="86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8C9" w:rsidRDefault="00CF78C9" w:rsidP="00CF78C9">
      <w:pPr>
        <w:ind w:left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ANS :</w:t>
      </w:r>
      <w:proofErr w:type="gramEnd"/>
    </w:p>
    <w:p w:rsidR="00CF78C9" w:rsidRPr="00CF78C9" w:rsidRDefault="00CF78C9" w:rsidP="00CF78C9">
      <w:pPr>
        <w:pStyle w:val="a5"/>
        <w:numPr>
          <w:ilvl w:val="0"/>
          <w:numId w:val="23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ode_function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A358AD" w:rsidRPr="00A358AD" w:rsidRDefault="00CF78C9" w:rsidP="00A358AD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proofErr w:type="gramStart"/>
      <w:r w:rsidR="00A358AD"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function</w:t>
      </w:r>
      <w:proofErr w:type="gramEnd"/>
      <w:r w:rsidR="00A358AD"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[</w:t>
      </w:r>
      <w:proofErr w:type="spellStart"/>
      <w:r w:rsidR="00A358AD"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y,tt</w:t>
      </w:r>
      <w:proofErr w:type="spellEnd"/>
      <w:r w:rsidR="00A358AD"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] = </w:t>
      </w:r>
      <w:proofErr w:type="spellStart"/>
      <w:r w:rsidR="00A358AD"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Eulr_D</w:t>
      </w:r>
      <w:proofErr w:type="spellEnd"/>
      <w:r w:rsidR="00A358AD"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(fy,t0,t1,y0,h)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t0:h:t1;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n = </w:t>
      </w: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y = y0*</w:t>
      </w: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ones(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n,1);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for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1:n-1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k1 = </w:t>
      </w:r>
      <w:proofErr w:type="spellStart"/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fy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),y(</w:t>
      </w:r>
      <w:proofErr w:type="spell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));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y(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i+1) = y(</w:t>
      </w:r>
      <w:proofErr w:type="spell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) + h*(k1);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CF78C9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TW"/>
        </w:rPr>
      </w:pP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TW"/>
        </w:rPr>
      </w:pPr>
    </w:p>
    <w:p w:rsidR="00CF78C9" w:rsidRPr="0046355C" w:rsidRDefault="00CF78C9" w:rsidP="00CF78C9">
      <w:pPr>
        <w:pStyle w:val="a5"/>
        <w:numPr>
          <w:ilvl w:val="0"/>
          <w:numId w:val="23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main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CF78C9" w:rsidRPr="009B1EF9" w:rsidRDefault="00CF78C9" w:rsidP="00CF78C9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all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all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long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fy</w:t>
      </w:r>
      <w:proofErr w:type="spellEnd"/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@(</w:t>
      </w:r>
      <w:proofErr w:type="spell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t,y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) -1e5.*y+99999.*exp(-t)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tspan</w:t>
      </w:r>
      <w:proofErr w:type="spellEnd"/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[0,2]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y0 = 0;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h = 3e-5;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y,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Eulr_</w:t>
      </w: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D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fy,tspan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(1),</w:t>
      </w:r>
      <w:proofErr w:type="spell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tspan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(2),y0,h);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figure(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1)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tt,y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"t")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"y")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title(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"h = "+string(h))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h = 2e-5;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y,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Eulr_</w:t>
      </w: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D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fy,tspan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(1),</w:t>
      </w:r>
      <w:proofErr w:type="spell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tspan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(2),y0,h);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figure(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2)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tt,y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"t")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"y")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title(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"h = "+string(h))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h = 1e-5;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y,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Eulr_</w:t>
      </w: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D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fy,tspan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(1),</w:t>
      </w:r>
      <w:proofErr w:type="spell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tspan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(2),y0,h);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figure(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3)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tt,y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"t")</w:t>
      </w:r>
    </w:p>
    <w:p w:rsidR="00A358AD" w:rsidRPr="00A358AD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"y")</w:t>
      </w:r>
    </w:p>
    <w:p w:rsidR="00CF78C9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color w:val="0000FF"/>
          <w:sz w:val="20"/>
          <w:szCs w:val="20"/>
          <w:lang w:eastAsia="zh-TW"/>
        </w:rPr>
      </w:pPr>
      <w:proofErr w:type="gramStart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title(</w:t>
      </w:r>
      <w:proofErr w:type="gramEnd"/>
      <w:r w:rsidRPr="00A358AD">
        <w:rPr>
          <w:rFonts w:ascii="Courier New" w:eastAsiaTheme="minorEastAsia" w:hAnsi="Courier New" w:cs="Courier New"/>
          <w:color w:val="000000"/>
          <w:sz w:val="20"/>
          <w:szCs w:val="20"/>
        </w:rPr>
        <w:t>"h = "+string(h))</w:t>
      </w:r>
      <w:r w:rsidR="00CF78C9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 </w:t>
      </w:r>
    </w:p>
    <w:p w:rsidR="00A358AD" w:rsidRPr="00D10429" w:rsidRDefault="00A358AD" w:rsidP="00A358A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sz w:val="24"/>
          <w:szCs w:val="24"/>
          <w:lang w:eastAsia="zh-TW"/>
        </w:rPr>
      </w:pPr>
    </w:p>
    <w:p w:rsidR="004E51A7" w:rsidRDefault="00CF78C9" w:rsidP="004E51A7">
      <w:pPr>
        <w:pStyle w:val="a5"/>
        <w:numPr>
          <w:ilvl w:val="0"/>
          <w:numId w:val="23"/>
        </w:numPr>
        <w:ind w:left="426" w:hanging="142"/>
        <w:rPr>
          <w:rFonts w:ascii="Times New Roman" w:hAnsi="Times New Roman" w:cs="Times New Roman" w:hint="eastAsia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4E51A7" w:rsidRPr="004E51A7" w:rsidRDefault="004E51A7" w:rsidP="004E51A7">
      <w:pPr>
        <w:pStyle w:val="a5"/>
        <w:ind w:left="426"/>
        <w:rPr>
          <w:rFonts w:ascii="Times New Roman" w:hAnsi="Times New Roman" w:cs="Times New Roman"/>
          <w:sz w:val="24"/>
          <w:szCs w:val="24"/>
          <w:lang w:eastAsia="zh-TW"/>
        </w:rPr>
      </w:pPr>
    </w:p>
    <w:p w:rsidR="00CF78C9" w:rsidRPr="00A358AD" w:rsidRDefault="00A358AD" w:rsidP="00E44D56">
      <w:pPr>
        <w:ind w:left="284"/>
        <w:rPr>
          <w:rFonts w:ascii="標楷體" w:eastAsia="標楷體" w:hAnsi="標楷體" w:cs="Times New Roman"/>
          <w:sz w:val="24"/>
          <w:szCs w:val="24"/>
          <w:lang w:eastAsia="zh-TW"/>
        </w:rPr>
      </w:pPr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>令</w:t>
      </w:r>
      <m:oMath>
        <m:f>
          <m:fPr>
            <m:ctrl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dt</m:t>
            </m:r>
          </m:den>
        </m:f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  <w:lang w:eastAsia="zh-TW"/>
          </w:rPr>
          <m:t xml:space="preserve">≅ -100000y , </m:t>
        </m:r>
        <m:sSub>
          <m:sSubPr>
            <m:ctrl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n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n-1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  <w:lang w:eastAsia="zh-TW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  <w:lang w:eastAsia="zh-TW"/>
          </w:rPr>
          <m:t>h*</m:t>
        </m:r>
        <m:d>
          <m:dPr>
            <m:ctrl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-100000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4"/>
                    <w:szCs w:val="24"/>
                    <w:lang w:eastAsia="zh-T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4"/>
                    <w:szCs w:val="24"/>
                    <w:lang w:eastAsia="zh-TW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4"/>
                    <w:szCs w:val="24"/>
                    <w:lang w:eastAsia="zh-TW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  <w:lang w:eastAsia="zh-TW"/>
          </w:rPr>
          <m:t>=</m:t>
        </m:r>
        <m:d>
          <m:dPr>
            <m:ctrl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1-100000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h</m:t>
            </m:r>
          </m:e>
        </m:d>
        <m:sSub>
          <m:sSubPr>
            <m:ctrl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n-1</m:t>
            </m:r>
          </m:sub>
        </m:sSub>
      </m:oMath>
    </w:p>
    <w:p w:rsidR="004E51A7" w:rsidRDefault="00A358AD" w:rsidP="004E51A7">
      <w:pPr>
        <w:ind w:left="426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n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  <w:sz w:val="24"/>
                    <w:szCs w:val="24"/>
                    <w:lang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4"/>
                    <w:szCs w:val="24"/>
                    <w:lang w:eastAsia="zh-TW"/>
                  </w:rPr>
                  <m:t>1-100000h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n</m:t>
            </m:r>
          </m:sup>
        </m:sSup>
        <m:sSub>
          <m:sSubPr>
            <m:ctrl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0</m:t>
            </m:r>
          </m:sub>
        </m:sSub>
      </m:oMath>
      <w:r w:rsidR="004E51A7">
        <w:rPr>
          <w:rFonts w:ascii="標楷體" w:eastAsia="標楷體" w:hAnsi="標楷體" w:cs="Times New Roman" w:hint="eastAsia"/>
          <w:sz w:val="24"/>
          <w:szCs w:val="24"/>
          <w:lang w:eastAsia="zh-TW"/>
        </w:rPr>
        <w:t>，為了保持穩定度，|1-100000h| &lt; 1 ，因此得</w:t>
      </w:r>
    </w:p>
    <w:p w:rsidR="004E51A7" w:rsidRPr="004E51A7" w:rsidRDefault="004E51A7" w:rsidP="004E51A7">
      <w:pPr>
        <w:ind w:left="426"/>
        <w:rPr>
          <w:rFonts w:ascii="標楷體" w:eastAsia="標楷體" w:hAnsi="標楷體" w:cs="Times New Roman"/>
          <w:sz w:val="24"/>
          <w:szCs w:val="24"/>
          <w:lang w:eastAsia="zh-TW"/>
        </w:rPr>
      </w:pPr>
      <w:r>
        <w:rPr>
          <w:rFonts w:ascii="標楷體" w:eastAsia="標楷體" w:hAnsi="標楷體" w:cs="Times New Roman" w:hint="eastAsia"/>
          <w:noProof/>
          <w:sz w:val="24"/>
          <w:szCs w:val="24"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2955925</wp:posOffset>
            </wp:positionH>
            <wp:positionV relativeFrom="paragraph">
              <wp:posOffset>302260</wp:posOffset>
            </wp:positionV>
            <wp:extent cx="3146425" cy="2363470"/>
            <wp:effectExtent l="19050" t="0" r="0" b="0"/>
            <wp:wrapSquare wrapText="bothSides"/>
            <wp:docPr id="27" name="圖片 27" descr="C:\Users\user\Desktop\pdf\數值方法\matlab\hw8_6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esktop\pdf\數值方法\matlab\hw8_6_1_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cs="Times New Roman" w:hint="eastAsia"/>
          <w:noProof/>
          <w:sz w:val="24"/>
          <w:szCs w:val="24"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302260</wp:posOffset>
            </wp:positionV>
            <wp:extent cx="3140710" cy="2363470"/>
            <wp:effectExtent l="19050" t="0" r="2540" b="0"/>
            <wp:wrapSquare wrapText="bothSides"/>
            <wp:docPr id="29" name="圖片 29" descr="C:\Users\user\Desktop\pdf\數值方法\matlab\hw8_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pdf\數值方法\matlab\hw8_6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  <w:lang w:eastAsia="zh-TW"/>
          </w:rPr>
          <m:t>h&lt;</m:t>
        </m:r>
        <m:f>
          <m:fPr>
            <m:ctrl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4"/>
                <w:szCs w:val="24"/>
                <w:lang w:eastAsia="zh-TW"/>
              </w:rPr>
              <m:t>100000</m:t>
            </m:r>
          </m:den>
        </m:f>
      </m:oMath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 xml:space="preserve"> </w:t>
      </w:r>
      <w:r w:rsidR="00D3431D">
        <w:rPr>
          <w:rFonts w:ascii="標楷體" w:eastAsia="標楷體" w:hAnsi="標楷體" w:cs="Times New Roman" w:hint="eastAsia"/>
          <w:sz w:val="24"/>
          <w:szCs w:val="24"/>
          <w:lang w:eastAsia="zh-TW"/>
        </w:rPr>
        <w:t>，h = 1e-5時保持穩定收斂，h=2e-5時振盪，h=3e-5發散</w:t>
      </w:r>
      <w:r>
        <w:rPr>
          <w:rFonts w:ascii="標楷體" w:eastAsia="標楷體" w:hAnsi="標楷體" w:cs="Times New Roman" w:hint="eastAsia"/>
          <w:sz w:val="24"/>
          <w:szCs w:val="24"/>
          <w:lang w:eastAsia="zh-TW"/>
        </w:rPr>
        <w:t>。</w:t>
      </w:r>
    </w:p>
    <w:p w:rsidR="00A358AD" w:rsidRDefault="004E51A7" w:rsidP="00D3431D">
      <w:pPr>
        <w:ind w:left="426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  <w:r>
        <w:rPr>
          <w:rFonts w:ascii="標楷體" w:eastAsia="標楷體" w:hAnsi="標楷體" w:cs="Times New Roman" w:hint="eastAsia"/>
          <w:noProof/>
          <w:sz w:val="24"/>
          <w:szCs w:val="24"/>
          <w:lang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2408555</wp:posOffset>
            </wp:positionV>
            <wp:extent cx="3241675" cy="2432050"/>
            <wp:effectExtent l="19050" t="0" r="0" b="0"/>
            <wp:wrapSquare wrapText="bothSides"/>
            <wp:docPr id="28" name="圖片 28" descr="C:\Users\user\Desktop\pdf\數值方法\matlab\hw8_6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pdf\數值方法\matlab\hw8_6_1_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31D" w:rsidRPr="00D3431D" w:rsidRDefault="00D3431D" w:rsidP="00D3431D">
      <w:pPr>
        <w:ind w:left="426"/>
        <w:rPr>
          <w:rFonts w:ascii="標楷體" w:eastAsia="標楷體" w:hAnsi="標楷體" w:cs="Times New Roman" w:hint="eastAsia"/>
          <w:sz w:val="24"/>
          <w:szCs w:val="24"/>
          <w:lang w:eastAsia="zh-TW"/>
        </w:rPr>
      </w:pPr>
    </w:p>
    <w:p w:rsidR="004E51A7" w:rsidRDefault="004E51A7" w:rsidP="00D10429">
      <w:pPr>
        <w:ind w:leftChars="-64" w:left="-141"/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</w:p>
    <w:p w:rsidR="004E51A7" w:rsidRPr="00D3431D" w:rsidRDefault="004E51A7" w:rsidP="00D10429">
      <w:pPr>
        <w:ind w:leftChars="-64" w:left="-141"/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</w:p>
    <w:p w:rsidR="004E51A7" w:rsidRDefault="004E51A7" w:rsidP="00D10429">
      <w:pPr>
        <w:ind w:leftChars="-64" w:left="-141"/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</w:p>
    <w:p w:rsidR="004E51A7" w:rsidRDefault="004E51A7" w:rsidP="00D10429">
      <w:pPr>
        <w:ind w:leftChars="-64" w:left="-141"/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</w:p>
    <w:p w:rsidR="004E51A7" w:rsidRDefault="004E51A7" w:rsidP="00D10429">
      <w:pPr>
        <w:ind w:leftChars="-64" w:left="-141"/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</w:p>
    <w:p w:rsidR="004E51A7" w:rsidRDefault="004E51A7" w:rsidP="00D10429">
      <w:pPr>
        <w:ind w:leftChars="-64" w:left="-141"/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</w:p>
    <w:p w:rsidR="004E51A7" w:rsidRDefault="004E51A7" w:rsidP="00D10429">
      <w:pPr>
        <w:ind w:leftChars="-64" w:left="-141"/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</w:p>
    <w:p w:rsidR="004E51A7" w:rsidRDefault="004E51A7" w:rsidP="00D10429">
      <w:pPr>
        <w:ind w:leftChars="-64" w:left="-141"/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</w:p>
    <w:p w:rsidR="004E51A7" w:rsidRDefault="004E51A7" w:rsidP="00D10429">
      <w:pPr>
        <w:ind w:leftChars="-64" w:left="-141"/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</w:p>
    <w:p w:rsidR="004E51A7" w:rsidRDefault="004E51A7" w:rsidP="00D10429">
      <w:pPr>
        <w:ind w:leftChars="-64" w:left="-141"/>
        <w:rPr>
          <w:rFonts w:ascii="Times New Roman" w:hAnsi="Times New Roman" w:cs="Times New Roman" w:hint="eastAsia"/>
          <w:noProof/>
          <w:sz w:val="24"/>
          <w:szCs w:val="24"/>
          <w:lang w:eastAsia="zh-TW"/>
        </w:rPr>
      </w:pPr>
    </w:p>
    <w:p w:rsidR="004E51A7" w:rsidRDefault="004E51A7" w:rsidP="00D10429">
      <w:pPr>
        <w:ind w:leftChars="-64" w:left="-141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D3431D" w:rsidRDefault="00D3431D" w:rsidP="00D10429">
      <w:pPr>
        <w:ind w:leftChars="-64" w:left="-141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D3431D" w:rsidRDefault="00D3431D" w:rsidP="00D10429">
      <w:pPr>
        <w:ind w:leftChars="-64" w:left="-141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D3431D" w:rsidRDefault="00D3431D" w:rsidP="00D10429">
      <w:pPr>
        <w:ind w:leftChars="-64" w:left="-141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D3431D" w:rsidRDefault="00D3431D" w:rsidP="00D10429">
      <w:pPr>
        <w:ind w:leftChars="-64" w:left="-141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10429" w:rsidRDefault="00D3431D" w:rsidP="00D10429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5278120" cy="215849"/>
            <wp:effectExtent l="1905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29" w:rsidRDefault="00D10429" w:rsidP="00D10429">
      <w:pPr>
        <w:ind w:left="142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  <w:lang w:eastAsia="zh-TW"/>
        </w:rPr>
        <w:t>ANS :</w:t>
      </w:r>
      <w:proofErr w:type="gramEnd"/>
    </w:p>
    <w:p w:rsidR="00D10429" w:rsidRPr="00CF78C9" w:rsidRDefault="00D10429" w:rsidP="00D10429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ode_function</w:t>
      </w:r>
      <w:proofErr w:type="spellEnd"/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:</w:t>
      </w:r>
    </w:p>
    <w:p w:rsidR="00D3431D" w:rsidRPr="00D3431D" w:rsidRDefault="00D10429" w:rsidP="00D3431D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proofErr w:type="gramStart"/>
      <w:r w:rsidR="00D3431D"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function</w:t>
      </w:r>
      <w:proofErr w:type="gramEnd"/>
      <w:r w:rsidR="00D3431D"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[</w:t>
      </w:r>
      <w:proofErr w:type="spellStart"/>
      <w:r w:rsidR="00D3431D"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y,tt</w:t>
      </w:r>
      <w:proofErr w:type="spellEnd"/>
      <w:r w:rsidR="00D3431D"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] = </w:t>
      </w:r>
      <w:proofErr w:type="spellStart"/>
      <w:r w:rsidR="00D3431D"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Eulr_D_back</w:t>
      </w:r>
      <w:proofErr w:type="spellEnd"/>
      <w:r w:rsidR="00D3431D"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(fy,t0,t1,y0,h)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t0:h:t1;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n = </w:t>
      </w:r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y = y0*</w:t>
      </w:r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ones(</w:t>
      </w:r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n,1);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50;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for</w:t>
      </w:r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1:n-1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f_z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@(</w:t>
      </w:r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y_1) y_1-h.*fy(</w:t>
      </w:r>
      <w:proofErr w:type="spell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(i+1),y_1)-y(</w:t>
      </w:r>
      <w:proofErr w:type="spell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y(</w:t>
      </w:r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i+1) = </w:t>
      </w:r>
      <w:proofErr w:type="spell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newton_back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f_z,y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i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),</w:t>
      </w:r>
      <w:proofErr w:type="spell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iter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D10429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TW"/>
        </w:rPr>
      </w:pPr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end</w:t>
      </w:r>
      <w:proofErr w:type="gramEnd"/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TW"/>
        </w:rPr>
      </w:pPr>
    </w:p>
    <w:p w:rsidR="00D10429" w:rsidRPr="0046355C" w:rsidRDefault="00D10429" w:rsidP="00D10429">
      <w:pPr>
        <w:pStyle w:val="a5"/>
        <w:numPr>
          <w:ilvl w:val="0"/>
          <w:numId w:val="24"/>
        </w:numPr>
        <w:ind w:left="284" w:firstLine="6"/>
        <w:rPr>
          <w:rFonts w:ascii="Times New Roman" w:hAnsi="Times New Roman" w:cs="Times New Roman"/>
          <w:sz w:val="24"/>
          <w:szCs w:val="24"/>
          <w:lang w:eastAsia="zh-TW"/>
        </w:rPr>
      </w:pPr>
      <w:proofErr w:type="spellStart"/>
      <w:r w:rsidRPr="009B1EF9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ode_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main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TW"/>
        </w:rPr>
        <w:t>:</w:t>
      </w:r>
    </w:p>
    <w:p w:rsidR="00D10429" w:rsidRPr="009B1EF9" w:rsidRDefault="00D10429" w:rsidP="00D10429">
      <w:pPr>
        <w:ind w:leftChars="193" w:left="425"/>
        <w:rPr>
          <w:rFonts w:ascii="Times New Roman" w:hAnsi="Times New Roman" w:cs="Times New Roman"/>
          <w:sz w:val="24"/>
          <w:szCs w:val="24"/>
          <w:lang w:eastAsia="zh-TW"/>
        </w:rPr>
      </w:pP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close</w:t>
      </w:r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all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clear</w:t>
      </w:r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all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format</w:t>
      </w:r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long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fy</w:t>
      </w:r>
      <w:proofErr w:type="spellEnd"/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@(</w:t>
      </w:r>
      <w:proofErr w:type="spell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t,y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) -1e5.*y+99999.*exp(-t)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tspan</w:t>
      </w:r>
      <w:proofErr w:type="spellEnd"/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[0,2]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y0 = 0;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h = 0.1;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y,</w:t>
      </w:r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tt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Eulr_D_</w:t>
      </w:r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back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fy,tspan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(1),</w:t>
      </w:r>
      <w:proofErr w:type="spell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tspan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(2),y0,h);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figure(</w:t>
      </w:r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1)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tt,y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3431D" w:rsidRPr="00D3431D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xlabel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"t")</w:t>
      </w:r>
    </w:p>
    <w:p w:rsidR="00D10429" w:rsidRDefault="00D3431D" w:rsidP="00D3431D">
      <w:pPr>
        <w:autoSpaceDE w:val="0"/>
        <w:autoSpaceDN w:val="0"/>
        <w:adjustRightInd w:val="0"/>
        <w:ind w:leftChars="193" w:left="425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ylabel</w:t>
      </w:r>
      <w:proofErr w:type="spell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(</w:t>
      </w:r>
      <w:proofErr w:type="gramEnd"/>
      <w:r w:rsidRPr="00D3431D">
        <w:rPr>
          <w:rFonts w:ascii="Courier New" w:eastAsiaTheme="minorEastAsia" w:hAnsi="Courier New" w:cs="Courier New"/>
          <w:color w:val="000000"/>
          <w:sz w:val="20"/>
          <w:szCs w:val="20"/>
        </w:rPr>
        <w:t>"y")</w:t>
      </w:r>
    </w:p>
    <w:p w:rsidR="00D10429" w:rsidRPr="00D10429" w:rsidRDefault="00D10429" w:rsidP="00D10429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eastAsia="zh-TW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 </w:t>
      </w:r>
    </w:p>
    <w:p w:rsidR="00D10429" w:rsidRPr="009B1EF9" w:rsidRDefault="00D10429" w:rsidP="00D10429">
      <w:pPr>
        <w:pStyle w:val="a5"/>
        <w:numPr>
          <w:ilvl w:val="0"/>
          <w:numId w:val="24"/>
        </w:numPr>
        <w:ind w:left="426" w:hanging="142"/>
        <w:rPr>
          <w:rFonts w:ascii="Times New Roman" w:hAnsi="Times New Roman" w:cs="Times New Roman"/>
          <w:sz w:val="24"/>
          <w:szCs w:val="24"/>
          <w:lang w:eastAsia="zh-TW"/>
        </w:rPr>
      </w:pPr>
      <w:r w:rsidRPr="009B1EF9">
        <w:rPr>
          <w:rFonts w:ascii="Times New Roman" w:hAnsi="Times New Roman" w:cs="Times New Roman" w:hint="eastAsia"/>
          <w:sz w:val="24"/>
          <w:szCs w:val="24"/>
          <w:lang w:eastAsia="zh-TW"/>
        </w:rPr>
        <w:t>Result:</w:t>
      </w:r>
    </w:p>
    <w:p w:rsidR="00D10429" w:rsidRDefault="00D3431D" w:rsidP="00D10429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102870</wp:posOffset>
            </wp:positionV>
            <wp:extent cx="4535170" cy="3407410"/>
            <wp:effectExtent l="19050" t="0" r="0" b="0"/>
            <wp:wrapSquare wrapText="bothSides"/>
            <wp:docPr id="34" name="圖片 34" descr="C:\Users\user\Desktop\pdf\數值方法\matlab\hw8_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Desktop\pdf\數值方法\matlab\hw8_6_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0429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</w:p>
    <w:p w:rsidR="00D10429" w:rsidRDefault="00D3431D" w:rsidP="00D10429">
      <w:pPr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</w:p>
    <w:sectPr w:rsidR="00D10429" w:rsidSect="00BB2109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C0B" w:rsidRDefault="006C5C0B" w:rsidP="00AF104A">
      <w:r>
        <w:separator/>
      </w:r>
    </w:p>
  </w:endnote>
  <w:endnote w:type="continuationSeparator" w:id="0">
    <w:p w:rsidR="006C5C0B" w:rsidRDefault="006C5C0B" w:rsidP="00AF1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C0B" w:rsidRDefault="006C5C0B" w:rsidP="00AF104A">
      <w:r>
        <w:separator/>
      </w:r>
    </w:p>
  </w:footnote>
  <w:footnote w:type="continuationSeparator" w:id="0">
    <w:p w:rsidR="006C5C0B" w:rsidRDefault="006C5C0B" w:rsidP="00AF10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037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0E254C3C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11E52BEB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>
    <w:nsid w:val="15C4418E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A99099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BC2228E"/>
    <w:multiLevelType w:val="hybridMultilevel"/>
    <w:tmpl w:val="8B46A18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C0515A5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CB03547"/>
    <w:multiLevelType w:val="hybridMultilevel"/>
    <w:tmpl w:val="1E6C74A8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8">
    <w:nsid w:val="205808A3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2AAF3C4E"/>
    <w:multiLevelType w:val="hybridMultilevel"/>
    <w:tmpl w:val="39862BFA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2B5D5094"/>
    <w:multiLevelType w:val="hybridMultilevel"/>
    <w:tmpl w:val="8B46A18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1">
    <w:nsid w:val="2C4505F0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3031088A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>
    <w:nsid w:val="32860E3D"/>
    <w:multiLevelType w:val="hybridMultilevel"/>
    <w:tmpl w:val="45E0F43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4">
    <w:nsid w:val="3D89798F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5">
    <w:nsid w:val="3E4D5948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6">
    <w:nsid w:val="4AF25B26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B815FD9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8">
    <w:nsid w:val="4B8C7C42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9">
    <w:nsid w:val="53DA171A"/>
    <w:multiLevelType w:val="hybridMultilevel"/>
    <w:tmpl w:val="45E0F43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0">
    <w:nsid w:val="5A203CEA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1">
    <w:nsid w:val="623C6B10"/>
    <w:multiLevelType w:val="hybridMultilevel"/>
    <w:tmpl w:val="BC60479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2">
    <w:nsid w:val="6D104FDE"/>
    <w:multiLevelType w:val="hybridMultilevel"/>
    <w:tmpl w:val="DCCC38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3">
    <w:nsid w:val="7534101E"/>
    <w:multiLevelType w:val="hybridMultilevel"/>
    <w:tmpl w:val="CC625F0C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4"/>
  </w:num>
  <w:num w:numId="2">
    <w:abstractNumId w:val="20"/>
  </w:num>
  <w:num w:numId="3">
    <w:abstractNumId w:val="21"/>
  </w:num>
  <w:num w:numId="4">
    <w:abstractNumId w:val="2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18"/>
  </w:num>
  <w:num w:numId="10">
    <w:abstractNumId w:val="10"/>
  </w:num>
  <w:num w:numId="11">
    <w:abstractNumId w:val="7"/>
  </w:num>
  <w:num w:numId="12">
    <w:abstractNumId w:val="9"/>
  </w:num>
  <w:num w:numId="13">
    <w:abstractNumId w:val="5"/>
  </w:num>
  <w:num w:numId="14">
    <w:abstractNumId w:val="16"/>
  </w:num>
  <w:num w:numId="15">
    <w:abstractNumId w:val="13"/>
  </w:num>
  <w:num w:numId="16">
    <w:abstractNumId w:val="23"/>
  </w:num>
  <w:num w:numId="17">
    <w:abstractNumId w:val="19"/>
  </w:num>
  <w:num w:numId="18">
    <w:abstractNumId w:val="12"/>
  </w:num>
  <w:num w:numId="19">
    <w:abstractNumId w:val="17"/>
  </w:num>
  <w:num w:numId="20">
    <w:abstractNumId w:val="8"/>
  </w:num>
  <w:num w:numId="21">
    <w:abstractNumId w:val="11"/>
  </w:num>
  <w:num w:numId="22">
    <w:abstractNumId w:val="2"/>
  </w:num>
  <w:num w:numId="23">
    <w:abstractNumId w:val="15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1126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04A"/>
    <w:rsid w:val="00022FA5"/>
    <w:rsid w:val="00025C2B"/>
    <w:rsid w:val="00066B44"/>
    <w:rsid w:val="000914CB"/>
    <w:rsid w:val="000D6316"/>
    <w:rsid w:val="000F145C"/>
    <w:rsid w:val="0010257A"/>
    <w:rsid w:val="00104AFC"/>
    <w:rsid w:val="00114D82"/>
    <w:rsid w:val="00162FAD"/>
    <w:rsid w:val="00192308"/>
    <w:rsid w:val="001A0992"/>
    <w:rsid w:val="001B30E7"/>
    <w:rsid w:val="001E11A5"/>
    <w:rsid w:val="001E4100"/>
    <w:rsid w:val="001F5970"/>
    <w:rsid w:val="00221B72"/>
    <w:rsid w:val="0023638A"/>
    <w:rsid w:val="002640A1"/>
    <w:rsid w:val="00286C6A"/>
    <w:rsid w:val="002A69BC"/>
    <w:rsid w:val="002D2484"/>
    <w:rsid w:val="002D3AE2"/>
    <w:rsid w:val="003008B1"/>
    <w:rsid w:val="00311471"/>
    <w:rsid w:val="00311D76"/>
    <w:rsid w:val="00332507"/>
    <w:rsid w:val="00337CC8"/>
    <w:rsid w:val="00352170"/>
    <w:rsid w:val="00374E83"/>
    <w:rsid w:val="003811E5"/>
    <w:rsid w:val="00391FFE"/>
    <w:rsid w:val="00396A57"/>
    <w:rsid w:val="003B35B0"/>
    <w:rsid w:val="003C3022"/>
    <w:rsid w:val="003D0FAA"/>
    <w:rsid w:val="003D3927"/>
    <w:rsid w:val="003D5083"/>
    <w:rsid w:val="004606B7"/>
    <w:rsid w:val="0046355C"/>
    <w:rsid w:val="00494F1D"/>
    <w:rsid w:val="004B318E"/>
    <w:rsid w:val="004E1520"/>
    <w:rsid w:val="004E51A7"/>
    <w:rsid w:val="005174D2"/>
    <w:rsid w:val="005274EF"/>
    <w:rsid w:val="00556A6B"/>
    <w:rsid w:val="005C2C30"/>
    <w:rsid w:val="005D2F90"/>
    <w:rsid w:val="005E5BF4"/>
    <w:rsid w:val="005F06C6"/>
    <w:rsid w:val="005F3E3B"/>
    <w:rsid w:val="005F417A"/>
    <w:rsid w:val="00616F6D"/>
    <w:rsid w:val="00627239"/>
    <w:rsid w:val="0067417E"/>
    <w:rsid w:val="00675589"/>
    <w:rsid w:val="00687A09"/>
    <w:rsid w:val="006C2C2E"/>
    <w:rsid w:val="006C5C0B"/>
    <w:rsid w:val="006D04CB"/>
    <w:rsid w:val="006F4484"/>
    <w:rsid w:val="007C400C"/>
    <w:rsid w:val="007D2297"/>
    <w:rsid w:val="008340BA"/>
    <w:rsid w:val="00834AF5"/>
    <w:rsid w:val="00837BCF"/>
    <w:rsid w:val="00841290"/>
    <w:rsid w:val="008474BF"/>
    <w:rsid w:val="00853A10"/>
    <w:rsid w:val="00854CFB"/>
    <w:rsid w:val="00862A7E"/>
    <w:rsid w:val="00880DE4"/>
    <w:rsid w:val="00883454"/>
    <w:rsid w:val="008865BB"/>
    <w:rsid w:val="0089504C"/>
    <w:rsid w:val="008A12BA"/>
    <w:rsid w:val="008A3035"/>
    <w:rsid w:val="008A7312"/>
    <w:rsid w:val="008D1D17"/>
    <w:rsid w:val="008D7E5D"/>
    <w:rsid w:val="008E3213"/>
    <w:rsid w:val="008F461B"/>
    <w:rsid w:val="00912E88"/>
    <w:rsid w:val="00933B6B"/>
    <w:rsid w:val="009601A6"/>
    <w:rsid w:val="009A1946"/>
    <w:rsid w:val="009A474D"/>
    <w:rsid w:val="009A4773"/>
    <w:rsid w:val="009A5408"/>
    <w:rsid w:val="009B18C7"/>
    <w:rsid w:val="009B1EF9"/>
    <w:rsid w:val="009F0BED"/>
    <w:rsid w:val="00A23A38"/>
    <w:rsid w:val="00A35611"/>
    <w:rsid w:val="00A358AD"/>
    <w:rsid w:val="00A618E4"/>
    <w:rsid w:val="00A778E7"/>
    <w:rsid w:val="00A81D48"/>
    <w:rsid w:val="00AC7EF5"/>
    <w:rsid w:val="00AF104A"/>
    <w:rsid w:val="00B06125"/>
    <w:rsid w:val="00B170F2"/>
    <w:rsid w:val="00B87FA4"/>
    <w:rsid w:val="00BA3F90"/>
    <w:rsid w:val="00BB2109"/>
    <w:rsid w:val="00BC1819"/>
    <w:rsid w:val="00BD505A"/>
    <w:rsid w:val="00BE18CC"/>
    <w:rsid w:val="00BF6EE1"/>
    <w:rsid w:val="00C17DF4"/>
    <w:rsid w:val="00C23DCE"/>
    <w:rsid w:val="00C24161"/>
    <w:rsid w:val="00C606A4"/>
    <w:rsid w:val="00C66E07"/>
    <w:rsid w:val="00C924DA"/>
    <w:rsid w:val="00C92F0B"/>
    <w:rsid w:val="00CE2AC2"/>
    <w:rsid w:val="00CF78C9"/>
    <w:rsid w:val="00D07404"/>
    <w:rsid w:val="00D07B5B"/>
    <w:rsid w:val="00D10429"/>
    <w:rsid w:val="00D111A2"/>
    <w:rsid w:val="00D3431D"/>
    <w:rsid w:val="00D84FC4"/>
    <w:rsid w:val="00D916AE"/>
    <w:rsid w:val="00DA1367"/>
    <w:rsid w:val="00DC5BDD"/>
    <w:rsid w:val="00DD2926"/>
    <w:rsid w:val="00DF072B"/>
    <w:rsid w:val="00E067BD"/>
    <w:rsid w:val="00E25BE2"/>
    <w:rsid w:val="00E44D56"/>
    <w:rsid w:val="00E63627"/>
    <w:rsid w:val="00E743CD"/>
    <w:rsid w:val="00E75168"/>
    <w:rsid w:val="00EE7204"/>
    <w:rsid w:val="00EF4B9F"/>
    <w:rsid w:val="00F23753"/>
    <w:rsid w:val="00F3297D"/>
    <w:rsid w:val="00F40B27"/>
    <w:rsid w:val="00F46845"/>
    <w:rsid w:val="00F70845"/>
    <w:rsid w:val="00F81474"/>
    <w:rsid w:val="00F927D4"/>
    <w:rsid w:val="00F92D98"/>
    <w:rsid w:val="00F9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rsid w:val="00933B6B"/>
    <w:rPr>
      <w:rFonts w:ascii="新細明體" w:eastAsia="新細明體" w:hAnsi="新細明體" w:cs="新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3B6B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933B6B"/>
    <w:rPr>
      <w:rFonts w:ascii="新細明體" w:eastAsia="新細明體" w:hAnsi="新細明體" w:cs="新細明體"/>
      <w:sz w:val="28"/>
      <w:szCs w:val="28"/>
    </w:rPr>
  </w:style>
  <w:style w:type="paragraph" w:styleId="a5">
    <w:name w:val="List Paragraph"/>
    <w:basedOn w:val="a"/>
    <w:uiPriority w:val="1"/>
    <w:qFormat/>
    <w:rsid w:val="00933B6B"/>
  </w:style>
  <w:style w:type="paragraph" w:customStyle="1" w:styleId="11">
    <w:name w:val="標題 11"/>
    <w:basedOn w:val="a"/>
    <w:uiPriority w:val="1"/>
    <w:qFormat/>
    <w:rsid w:val="00933B6B"/>
    <w:pPr>
      <w:spacing w:line="621" w:lineRule="exact"/>
      <w:ind w:left="1745" w:right="1745"/>
      <w:jc w:val="center"/>
      <w:outlineLvl w:val="1"/>
    </w:pPr>
    <w:rPr>
      <w:sz w:val="52"/>
      <w:szCs w:val="52"/>
    </w:rPr>
  </w:style>
  <w:style w:type="paragraph" w:customStyle="1" w:styleId="21">
    <w:name w:val="標題 21"/>
    <w:basedOn w:val="a"/>
    <w:uiPriority w:val="1"/>
    <w:qFormat/>
    <w:rsid w:val="00933B6B"/>
    <w:pPr>
      <w:ind w:left="1745" w:right="1744"/>
      <w:jc w:val="center"/>
      <w:outlineLvl w:val="2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31">
    <w:name w:val="標題 31"/>
    <w:basedOn w:val="a"/>
    <w:uiPriority w:val="1"/>
    <w:qFormat/>
    <w:rsid w:val="00933B6B"/>
    <w:pPr>
      <w:ind w:left="1460" w:right="1175"/>
      <w:outlineLvl w:val="3"/>
    </w:pPr>
    <w:rPr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933B6B"/>
  </w:style>
  <w:style w:type="paragraph" w:styleId="a6">
    <w:name w:val="header"/>
    <w:basedOn w:val="a"/>
    <w:link w:val="a7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F1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F104A"/>
    <w:rPr>
      <w:rFonts w:ascii="新細明體" w:eastAsia="新細明體" w:hAnsi="新細明體" w:cs="新細明體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8345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A778E7"/>
    <w:rPr>
      <w:color w:val="808080"/>
    </w:rPr>
  </w:style>
  <w:style w:type="character" w:styleId="ad">
    <w:name w:val="Hyperlink"/>
    <w:basedOn w:val="a0"/>
    <w:uiPriority w:val="99"/>
    <w:semiHidden/>
    <w:unhideWhenUsed/>
    <w:rsid w:val="004606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7</Pages>
  <Words>764</Words>
  <Characters>4357</Characters>
  <Application>Microsoft Office Word</Application>
  <DocSecurity>0</DocSecurity>
  <Lines>36</Lines>
  <Paragraphs>10</Paragraphs>
  <ScaleCrop>false</ScaleCrop>
  <Company>HOME</Company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cp:lastPrinted>2019-12-22T09:29:00Z</cp:lastPrinted>
  <dcterms:created xsi:type="dcterms:W3CDTF">2019-09-20T05:50:00Z</dcterms:created>
  <dcterms:modified xsi:type="dcterms:W3CDTF">2020-01-04T10:35:00Z</dcterms:modified>
</cp:coreProperties>
</file>