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F5F67B" w14:paraId="1E8B4C96" wp14:textId="359C7A0B">
      <w:pPr>
        <w:pStyle w:val="Normal"/>
      </w:pPr>
      <w:bookmarkStart w:name="_GoBack" w:id="0"/>
      <w:bookmarkEnd w:id="0"/>
      <w:r w:rsidR="21F5F67B">
        <w:rPr/>
        <w:t>1) O IBGE ( Instituto Brasileiro de Geografia e Estatística), deseja utilizar um software para auxiliar no CENSO 2020. Abaixo se encontram os requisitos:</w:t>
      </w:r>
      <w:r>
        <w:br/>
      </w:r>
      <w:r w:rsidR="21F5F67B">
        <w:rPr/>
        <w:t xml:space="preserve">a) Solicitar ao cidadão: sexo, idade, </w:t>
      </w:r>
      <w:proofErr w:type="spellStart"/>
      <w:r w:rsidR="21F5F67B">
        <w:rPr/>
        <w:t>pokemon</w:t>
      </w:r>
      <w:proofErr w:type="spellEnd"/>
      <w:r w:rsidR="21F5F67B">
        <w:rPr/>
        <w:t xml:space="preserve"> inicial favorito (</w:t>
      </w:r>
      <w:proofErr w:type="spellStart"/>
      <w:r w:rsidR="21F5F67B">
        <w:rPr/>
        <w:t>Bulbasaur</w:t>
      </w:r>
      <w:proofErr w:type="spellEnd"/>
      <w:r w:rsidR="21F5F67B">
        <w:rPr/>
        <w:t xml:space="preserve">, </w:t>
      </w:r>
      <w:proofErr w:type="spellStart"/>
      <w:r w:rsidR="21F5F67B">
        <w:rPr/>
        <w:t>Charmander</w:t>
      </w:r>
      <w:proofErr w:type="spellEnd"/>
      <w:r w:rsidR="21F5F67B">
        <w:rPr/>
        <w:t xml:space="preserve">, </w:t>
      </w:r>
      <w:proofErr w:type="spellStart"/>
      <w:r w:rsidR="21F5F67B">
        <w:rPr/>
        <w:t>Squirtle</w:t>
      </w:r>
      <w:proofErr w:type="spellEnd"/>
      <w:r w:rsidR="21F5F67B">
        <w:rPr/>
        <w:t>)</w:t>
      </w:r>
      <w:r>
        <w:br/>
      </w:r>
      <w:r w:rsidR="21F5F67B">
        <w:rPr/>
        <w:t xml:space="preserve">b) Mostre quantas pessoas, do sexo masculino, que escolheram </w:t>
      </w:r>
      <w:proofErr w:type="spellStart"/>
      <w:r w:rsidR="21F5F67B">
        <w:rPr/>
        <w:t>Bulbasaur</w:t>
      </w:r>
      <w:proofErr w:type="spellEnd"/>
      <w:r w:rsidR="21F5F67B">
        <w:rPr/>
        <w:t xml:space="preserve"> como seu </w:t>
      </w:r>
      <w:proofErr w:type="spellStart"/>
      <w:r w:rsidR="21F5F67B">
        <w:rPr/>
        <w:t>pokemon</w:t>
      </w:r>
      <w:proofErr w:type="spellEnd"/>
      <w:r w:rsidR="21F5F67B">
        <w:rPr/>
        <w:t xml:space="preserve"> inicial, acima de 18 anos.</w:t>
      </w:r>
      <w:r>
        <w:br/>
      </w:r>
      <w:r w:rsidR="21F5F67B">
        <w:rPr/>
        <w:t xml:space="preserve">c) </w:t>
      </w:r>
      <w:r w:rsidR="21F5F67B">
        <w:rPr/>
        <w:t xml:space="preserve">Mostre quantas pessoas, do sexo feminino, que escolheram </w:t>
      </w:r>
      <w:proofErr w:type="spellStart"/>
      <w:r w:rsidR="21F5F67B">
        <w:rPr/>
        <w:t>Charmander</w:t>
      </w:r>
      <w:proofErr w:type="spellEnd"/>
      <w:r w:rsidR="21F5F67B">
        <w:rPr/>
        <w:t xml:space="preserve"> como seu </w:t>
      </w:r>
      <w:proofErr w:type="spellStart"/>
      <w:r w:rsidR="21F5F67B">
        <w:rPr/>
        <w:t>pokemon</w:t>
      </w:r>
      <w:proofErr w:type="spellEnd"/>
      <w:r w:rsidR="21F5F67B">
        <w:rPr/>
        <w:t xml:space="preserve"> inicial</w:t>
      </w:r>
      <w:r w:rsidR="21F5F67B">
        <w:rPr/>
        <w:t>, de qualquer idade.</w:t>
      </w:r>
      <w:r>
        <w:br/>
      </w:r>
    </w:p>
    <w:p xmlns:wp14="http://schemas.microsoft.com/office/word/2010/wordml" w:rsidP="21F5F67B" w14:paraId="1E207724" wp14:textId="52136C4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71C39"/>
    <w:rsid w:val="0A0DCF21"/>
    <w:rsid w:val="12CF021D"/>
    <w:rsid w:val="20DE1FAB"/>
    <w:rsid w:val="20DE1FAB"/>
    <w:rsid w:val="21F5F67B"/>
    <w:rsid w:val="2391C6DC"/>
    <w:rsid w:val="2391C6DC"/>
    <w:rsid w:val="34C2B6CE"/>
    <w:rsid w:val="531AE9F5"/>
    <w:rsid w:val="6AFEE36A"/>
    <w:rsid w:val="6B8DFB4C"/>
    <w:rsid w:val="7797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1C39"/>
  <w15:chartTrackingRefBased/>
  <w15:docId w15:val="{1496DEEB-6DE1-4D8B-8DE1-DD8C155DFB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2022-05-13T18:02:30.1741602Z</dcterms:created>
  <dcterms:modified xsi:type="dcterms:W3CDTF">2022-05-13T18:12:40.6663347Z</dcterms:modified>
  <dc:creator>Lucas Silva Garcia</dc:creator>
  <lastModifiedBy>Lucas Silva Garcia</lastModifiedBy>
</coreProperties>
</file>