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before="240" w:after="120"/>
        <w:rPr/>
      </w:pPr>
      <w:r>
        <w:rPr/>
        <w:br/>
      </w:r>
      <w:r>
        <w:rPr>
          <w:lang w:val="pt-BR"/>
        </w:rPr>
        <w:t>Modelo de Dados</w:t>
      </w:r>
    </w:p>
    <w:p>
      <w:pPr>
        <w:pStyle w:val="Ttulo2"/>
        <w:numPr>
          <w:ilvl w:val="1"/>
          <w:numId w:val="3"/>
        </w:numPr>
        <w:jc w:val="center"/>
        <w:rPr/>
      </w:pPr>
      <w:r>
        <w:rPr/>
        <w:t>Projeto TchêFlux</w:t>
      </w:r>
    </w:p>
    <w:p>
      <w:pPr>
        <w:pStyle w:val="Ttulo1"/>
        <w:numPr>
          <w:ilvl w:val="1"/>
          <w:numId w:val="3"/>
        </w:numPr>
        <w:jc w:val="center"/>
        <w:rPr/>
      </w:pPr>
      <w:r>
        <w:rPr/>
        <w:t xml:space="preserve">Modelagem Conceitual </w:t>
      </w:r>
    </w:p>
    <w:p>
      <w:pPr>
        <w:pStyle w:val="Ttulo2"/>
        <w:numPr>
          <w:ilvl w:val="1"/>
          <w:numId w:val="3"/>
        </w:numPr>
        <w:rPr/>
      </w:pPr>
      <w:r>
        <w:rPr/>
        <w:t>Usuario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idUsuario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SERIAL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nomeCompleto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VARCHAR(100)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telefone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VARCHAR(15)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senhaHash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tipo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TIPO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</w:tbl>
    <w:p>
      <w:pPr>
        <w:pStyle w:val="Ttulo2"/>
        <w:numPr>
          <w:ilvl w:val="1"/>
          <w:numId w:val="3"/>
        </w:numPr>
        <w:rPr/>
      </w:pPr>
      <w:r>
        <w:rPr/>
        <w:t>Ticket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nro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SERIAL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status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STATUS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  <w:br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(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'Aberto', 'Em Andamento', 'Pendente Cliente', 'Resolvido', 'Fechado', 'Cancelado')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TEXT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titulo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VARCHAR(100)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dataCriacao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TIMESTAMP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dataAtualizao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TIMESTAMP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Opcional</w:t>
            </w:r>
          </w:p>
        </w:tc>
      </w:tr>
    </w:tbl>
    <w:p>
      <w:pPr>
        <w:pStyle w:val="Ttulo2"/>
        <w:numPr>
          <w:ilvl w:val="1"/>
          <w:numId w:val="3"/>
        </w:numPr>
        <w:rPr/>
      </w:pPr>
      <w:r>
        <w:rPr/>
        <w:t>Departamento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codDepto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SERIAL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areas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AREA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(RH,FN,MKT,OP,TI)</w:t>
            </w:r>
          </w:p>
        </w:tc>
      </w:tr>
    </w:tbl>
    <w:p>
      <w:pPr>
        <w:pStyle w:val="Ttulo3"/>
        <w:numPr>
          <w:ilvl w:val="2"/>
          <w:numId w:val="3"/>
        </w:numPr>
        <w:bidi w:val="0"/>
        <w:jc w:val="left"/>
        <w:rPr/>
      </w:pPr>
      <w:r>
        <w:rPr/>
        <w:br/>
      </w:r>
    </w:p>
    <w:p>
      <w:pPr>
        <w:pStyle w:val="Ttulo1"/>
        <w:numPr>
          <w:ilvl w:val="2"/>
          <w:numId w:val="3"/>
        </w:numPr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591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p>
      <w:pPr>
        <w:pStyle w:val="Ttulo1"/>
        <w:numPr>
          <w:ilvl w:val="2"/>
          <w:numId w:val="3"/>
        </w:numPr>
        <w:jc w:val="center"/>
        <w:rPr/>
      </w:pPr>
      <w:r>
        <w:rPr/>
      </w:r>
    </w:p>
    <w:p>
      <w:pPr>
        <w:pStyle w:val="Ttulo1"/>
        <w:numPr>
          <w:ilvl w:val="2"/>
          <w:numId w:val="3"/>
        </w:numPr>
        <w:jc w:val="center"/>
        <w:rPr/>
      </w:pPr>
      <w:r>
        <w:rPr/>
      </w:r>
    </w:p>
    <w:p>
      <w:pPr>
        <w:pStyle w:val="Ttulo1"/>
        <w:numPr>
          <w:ilvl w:val="2"/>
          <w:numId w:val="3"/>
        </w:numPr>
        <w:jc w:val="center"/>
        <w:rPr/>
      </w:pPr>
      <w:r>
        <w:rPr/>
        <w:t>Modelo Lógico Relacional</w:t>
      </w:r>
    </w:p>
    <w:p>
      <w:pPr>
        <w:pStyle w:val="Ttulo2"/>
        <w:numPr>
          <w:ilvl w:val="1"/>
          <w:numId w:val="3"/>
        </w:numPr>
        <w:rPr/>
      </w:pPr>
      <w:r>
        <w:rPr/>
        <w:t>Usuario</w:t>
      </w:r>
    </w:p>
    <w:p>
      <w:pPr>
        <w:pStyle w:val="Normal"/>
        <w:rPr/>
      </w:pPr>
      <w:r>
        <w:rPr>
          <w:u w:val="none"/>
        </w:rPr>
        <w:t>Usuario</w:t>
      </w:r>
    </w:p>
    <w:p>
      <w:pPr>
        <w:pStyle w:val="Normal"/>
        <w:rPr/>
      </w:pPr>
      <w:r>
        <w:rPr/>
        <w:t>(</w:t>
      </w:r>
      <w:r>
        <w:rPr>
          <w:u w:val="single"/>
        </w:rPr>
        <w:t>idUsuario</w:t>
      </w:r>
      <w:r>
        <w:rPr/>
        <w:t>,nomeCompleto,telefone,email,senhaHash,tipo,idAtendente,idSolicitante,codDepto,nro)</w:t>
        <w:br/>
        <w:t>codDepto referencia Departamento</w:t>
        <w:br/>
        <w:t>nro referencia Ticket</w:t>
      </w:r>
    </w:p>
    <w:p>
      <w:pPr>
        <w:pStyle w:val="Ttulo2"/>
        <w:numPr>
          <w:ilvl w:val="1"/>
          <w:numId w:val="3"/>
        </w:numPr>
        <w:rPr/>
      </w:pPr>
      <w:r>
        <w:rPr/>
        <w:t>Ticket</w:t>
      </w:r>
    </w:p>
    <w:p>
      <w:pPr>
        <w:pStyle w:val="Normal"/>
        <w:rPr/>
      </w:pPr>
      <w:r>
        <w:rPr/>
        <w:t>Ticket</w:t>
        <w:br/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BR" w:eastAsia="zh-CN" w:bidi="hi-IN"/>
        </w:rPr>
        <w:t>nro</w:t>
      </w:r>
      <w:r>
        <w:rPr/>
        <w:t>,status,descricao,titulo,dataInicio,dataAtualizao,codDepto,idAtendente,idSolicitante)</w:t>
        <w:br/>
        <w:t>idAtendente referencia Usuario</w:t>
        <w:br/>
        <w:t>idSolicitante referencia Usuario</w:t>
        <w:br/>
        <w:t>codDepto referencia Departamento</w:t>
      </w:r>
    </w:p>
    <w:p>
      <w:pPr>
        <w:pStyle w:val="Ttulo2"/>
        <w:numPr>
          <w:ilvl w:val="1"/>
          <w:numId w:val="3"/>
        </w:numPr>
        <w:rPr/>
      </w:pPr>
      <w:r>
        <w:rPr/>
        <w:t>Departamento</w:t>
      </w:r>
    </w:p>
    <w:p>
      <w:pPr>
        <w:pStyle w:val="Normal"/>
        <w:rPr/>
      </w:pPr>
      <w:r>
        <w:rPr/>
        <w:t>Departamento</w:t>
        <w:br/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BR" w:eastAsia="zh-CN" w:bidi="hi-IN"/>
        </w:rPr>
        <w:t>codDepto,</w:t>
      </w: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  <w:t>areas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Ttulo1"/>
        <w:numPr>
          <w:ilvl w:val="1"/>
          <w:numId w:val="3"/>
        </w:numPr>
        <w:jc w:val="center"/>
        <w:rPr/>
      </w:pPr>
      <w:r>
        <w:rPr/>
        <w:t>Modelo Físico</w:t>
      </w:r>
    </w:p>
    <w:p>
      <w:pPr>
        <w:pStyle w:val="Ttulo2"/>
        <w:numPr>
          <w:ilvl w:val="1"/>
          <w:numId w:val="3"/>
        </w:numPr>
        <w:rPr/>
      </w:pPr>
      <w:r>
        <w:rPr/>
        <w:t>Script</w:t>
      </w:r>
    </w:p>
    <w:p>
      <w:pPr>
        <w:pStyle w:val="Normal"/>
        <w:rPr/>
      </w:pPr>
      <w:r>
        <w:rPr/>
        <w:t>DROP TABLE IF EXISTS Ticket;</w:t>
        <w:br/>
        <w:t>DROP TABLE IF EXISTS Usuario;</w:t>
        <w:br/>
        <w:t>DROP TABLE IF EXISTS Departamento;</w:t>
        <w:br/>
        <w:t>DROP TYPE IF EXISTS tipo;</w:t>
        <w:br/>
        <w:t>DROP TYPE IF EXISTS status;</w:t>
        <w:br/>
        <w:t>DROP TYPE IF EXISTS area;</w:t>
        <w:br/>
        <w:br/>
        <w:br/>
        <w:t>CREATE TYPE area AS ENUM('RH', 'FN', 'MKT', 'OP', 'TI');</w:t>
        <w:br/>
        <w:br/>
        <w:br/>
        <w:t>CREATE TABLE Departamento (</w:t>
        <w:br/>
        <w:t xml:space="preserve">    codDepto SERIAL PRIMARY KEY,</w:t>
        <w:br/>
        <w:t xml:space="preserve">    areas area NOT NULL</w:t>
        <w:br/>
        <w:t>);</w:t>
        <w:br/>
        <w:br/>
        <w:br/>
        <w:t>CREATE TYPE tipo AS ENUM('Solicitante', 'Atendente');</w:t>
        <w:br/>
        <w:br/>
        <w:br/>
        <w:t>CREATE TABLE Usuario (</w:t>
        <w:br/>
        <w:t xml:space="preserve">    idUsuario SERIAL PRIMARY KEY,</w:t>
        <w:br/>
        <w:t xml:space="preserve">    nomeCompleto VARCHAR(100) NOT NULL,</w:t>
        <w:br/>
        <w:t xml:space="preserve">    telefone VARCHAR(15) NOT NULL,</w:t>
        <w:br/>
        <w:t xml:space="preserve">    email VARCHAR(255) NOT NULL UNIQUE,</w:t>
        <w:br/>
        <w:t xml:space="preserve">    senhaHash VARCHAR(255) NOT NULL,</w:t>
        <w:br/>
        <w:t xml:space="preserve">    tipo tipo NOT NULL,</w:t>
        <w:br/>
        <w:t xml:space="preserve">    codDepto INT,</w:t>
        <w:br/>
        <w:t xml:space="preserve">    FOREIGN KEY (codDepto) REFERENCES Departamento(codDepto),</w:t>
        <w:br/>
        <w:t xml:space="preserve">    CONSTRAINT chk_tipo_depto CHECK (</w:t>
        <w:br/>
        <w:t xml:space="preserve">        (tipo = 'Solicitante' AND codDepto IS NULL) OR</w:t>
        <w:br/>
        <w:t xml:space="preserve">        (tipo = 'Atendente' AND codDepto IS NOT NULL)</w:t>
        <w:br/>
        <w:t xml:space="preserve">    )</w:t>
        <w:br/>
        <w:t>);</w:t>
        <w:br/>
        <w:br/>
        <w:br/>
        <w:t>CREATE TYPE status AS ENUM('Aberto', 'Em Andamento', 'Pendente Cliente', 'Resolvido', 'Fechado', 'Cancelado');</w:t>
        <w:br/>
        <w:br/>
        <w:br/>
        <w:t>CREATE TABLE Ticket (</w:t>
        <w:br/>
        <w:t xml:space="preserve">    nro SERIAL PRIMARY KEY,</w:t>
        <w:br/>
        <w:t xml:space="preserve">    titulo VARCHAR(100) NOT NULL,</w:t>
        <w:br/>
        <w:t xml:space="preserve">    descricao TEXT NOT NULL,</w:t>
        <w:br/>
        <w:t xml:space="preserve">    status status NOT NULL DEFAULT 'Aberto',</w:t>
        <w:br/>
        <w:t xml:space="preserve">    dataInicio TIMESTAMP NOT NULL DEFAULT CURRENT_TIMESTAMP,</w:t>
        <w:br/>
        <w:t xml:space="preserve">    dataAtualizacao TIMESTAMP,</w:t>
        <w:br/>
        <w:t xml:space="preserve">    idSolicitante INT NOT NULL,</w:t>
        <w:br/>
        <w:t xml:space="preserve">    idAtendente INT,</w:t>
        <w:br/>
        <w:t xml:space="preserve">    codDepto INT NOT NULL,</w:t>
        <w:br/>
        <w:t xml:space="preserve">    FOREIGN KEY (idSolicitante) REFERENCES Usuario(idUsuario),</w:t>
        <w:br/>
        <w:t xml:space="preserve">    FOREIGN KEY (idAtendente) REFERENCES Usuario(idUsuario),</w:t>
        <w:br/>
        <w:t xml:space="preserve">    FOREIGN KEY (codDepto) REFERENCES Departamento(codDepto)</w:t>
        <w:br/>
        <w:t>);</w:t>
        <w:br/>
      </w:r>
    </w:p>
    <w:sectPr>
      <w:headerReference w:type="default" r:id="rId3"/>
      <w:type w:val="nextPage"/>
      <w:pgSz w:w="11906" w:h="16838"/>
      <w:pgMar w:left="1134" w:right="1134" w:gutter="0" w:header="1134" w:top="1968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center"/>
      <w:rPr/>
    </w:pPr>
    <w:r>
      <w:rPr/>
      <w:t>FACULDADE DOM BOSCO DE PORTO ALEGRE</w:t>
    </w:r>
  </w:p>
  <w:p>
    <w:pPr>
      <w:pStyle w:val="Cabealho"/>
      <w:bidi w:val="0"/>
      <w:jc w:val="center"/>
      <w:rPr/>
    </w:pPr>
    <w:r>
      <w:rPr/>
      <w:t>Curso de Análise e Desenvolvimento de Sistemas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3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tulo8">
    <w:name w:val="Heading 8"/>
    <w:basedOn w:val="Ttulo"/>
    <w:next w:val="Corpodo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tulo9">
    <w:name w:val="Heading 9"/>
    <w:basedOn w:val="Ttulo"/>
    <w:next w:val="Corpodotexto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tulo10">
    <w:name w:val="Título 10"/>
    <w:basedOn w:val="Ttulo"/>
    <w:next w:val="Corpodotexto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4338</TotalTime>
  <Application>LibreOffice/7.5.6.2$Windows_X86_64 LibreOffice_project/f654817fb68d6d4600d7d2f6b647e47729f55f15</Application>
  <AppVersion>15.0000</AppVersion>
  <Pages>4</Pages>
  <Words>296</Words>
  <Characters>2256</Characters>
  <CharactersWithSpaces>2615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2025-05-18T18:10:57Z</dcterms:created>
  <dc:creator/>
  <dc:description/>
  <dc:language>pt-BR</dc:language>
  <cp:lastModifiedBy>Lucas Garcia</cp:lastModifiedBy>
  <dcterms:modified xsi:type="dcterms:W3CDTF">2025-06-05T20:40:44Z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