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35A8" w14:textId="750DFD1C" w:rsidR="000B7F20" w:rsidRDefault="00A219E9">
      <w:r>
        <w:t>We try to predict which team is getting the next goal given players information</w:t>
      </w:r>
      <w:r w:rsidR="002F5E84">
        <w:t>,</w:t>
      </w:r>
      <w:r>
        <w:t xml:space="preserve"> </w:t>
      </w:r>
      <w:r w:rsidR="002F5E84">
        <w:t xml:space="preserve">such as team and location, </w:t>
      </w:r>
      <w:r>
        <w:t>of a timestamp</w:t>
      </w:r>
      <w:r w:rsidR="009F364B">
        <w:t xml:space="preserve"> in this project</w:t>
      </w:r>
      <w:r>
        <w:t>.</w:t>
      </w:r>
      <w:r w:rsidR="00AD236D">
        <w:t xml:space="preserve"> </w:t>
      </w:r>
      <w:r w:rsidR="00195C0B">
        <w:t xml:space="preserve">Here is the use of each file. </w:t>
      </w:r>
    </w:p>
    <w:p w14:paraId="5D5EE14B" w14:textId="77777777" w:rsidR="006F267E" w:rsidRDefault="00861C41" w:rsidP="0072417A">
      <w:pPr>
        <w:pStyle w:val="ListParagraph"/>
        <w:numPr>
          <w:ilvl w:val="0"/>
          <w:numId w:val="1"/>
        </w:numPr>
      </w:pPr>
      <w:proofErr w:type="spellStart"/>
      <w:r>
        <w:t>DataParsing</w:t>
      </w:r>
      <w:proofErr w:type="spellEnd"/>
      <w:r>
        <w:t xml:space="preserve"> contains </w:t>
      </w:r>
      <w:r w:rsidR="002F71F3">
        <w:t>classes of our training data</w:t>
      </w:r>
      <w:r w:rsidR="007E0CA3">
        <w:t xml:space="preserve">. </w:t>
      </w:r>
      <w:proofErr w:type="spellStart"/>
      <w:r w:rsidR="007E0CA3">
        <w:t>GameState</w:t>
      </w:r>
      <w:proofErr w:type="spellEnd"/>
      <w:r w:rsidR="007E0CA3">
        <w:t xml:space="preserve"> class stores the graph and extra information named </w:t>
      </w:r>
      <w:r w:rsidR="00CE71FC">
        <w:t>m</w:t>
      </w:r>
      <w:r w:rsidR="007E0CA3">
        <w:t>etadata</w:t>
      </w:r>
      <w:r w:rsidR="0072417A">
        <w:t xml:space="preserve">. Match stores </w:t>
      </w:r>
      <w:r w:rsidR="006F267E">
        <w:t>all</w:t>
      </w:r>
      <w:r w:rsidR="0072417A">
        <w:t xml:space="preserve"> </w:t>
      </w:r>
      <w:proofErr w:type="spellStart"/>
      <w:r w:rsidR="0072417A">
        <w:t>gamestates</w:t>
      </w:r>
      <w:proofErr w:type="spellEnd"/>
      <w:r w:rsidR="0072417A">
        <w:t xml:space="preserve"> object</w:t>
      </w:r>
      <w:r w:rsidR="006F267E">
        <w:t xml:space="preserve"> of a single match. </w:t>
      </w:r>
    </w:p>
    <w:p w14:paraId="6065F14D" w14:textId="77777777" w:rsidR="00F27178" w:rsidRDefault="00F27178" w:rsidP="0072417A">
      <w:pPr>
        <w:pStyle w:val="ListParagraph"/>
        <w:numPr>
          <w:ilvl w:val="0"/>
          <w:numId w:val="1"/>
        </w:numPr>
      </w:pPr>
      <w:proofErr w:type="spellStart"/>
      <w:r>
        <w:t>sports_gnn</w:t>
      </w:r>
      <w:proofErr w:type="spellEnd"/>
      <w:r>
        <w:t xml:space="preserve"> folder contains the learning model of this project.</w:t>
      </w:r>
    </w:p>
    <w:p w14:paraId="7D27AF72" w14:textId="2B7913FE" w:rsidR="0072417A" w:rsidRDefault="00F1510B" w:rsidP="0072417A">
      <w:pPr>
        <w:pStyle w:val="ListParagraph"/>
        <w:numPr>
          <w:ilvl w:val="0"/>
          <w:numId w:val="1"/>
        </w:numPr>
      </w:pPr>
      <w:r>
        <w:t xml:space="preserve">predict.py get all the prediction output and store in results folder. </w:t>
      </w:r>
    </w:p>
    <w:p w14:paraId="5F00B22A" w14:textId="3407F3FC" w:rsidR="00E0253F" w:rsidRDefault="00E0253F" w:rsidP="0072417A">
      <w:pPr>
        <w:pStyle w:val="ListParagraph"/>
        <w:numPr>
          <w:ilvl w:val="0"/>
          <w:numId w:val="1"/>
        </w:numPr>
      </w:pPr>
      <w:r>
        <w:t>train.py contains the training loop</w:t>
      </w:r>
    </w:p>
    <w:p w14:paraId="3027E6B6" w14:textId="63E3D9BE" w:rsidR="00856255" w:rsidRDefault="00856255" w:rsidP="0072417A">
      <w:pPr>
        <w:pStyle w:val="ListParagraph"/>
        <w:numPr>
          <w:ilvl w:val="0"/>
          <w:numId w:val="1"/>
        </w:numPr>
      </w:pPr>
      <w:r>
        <w:t xml:space="preserve">utils.py contains all the utils function such as data loading and reshaping data. </w:t>
      </w:r>
    </w:p>
    <w:p w14:paraId="372549F5" w14:textId="7CB4B0BB" w:rsidR="00DA181A" w:rsidRDefault="00DA181A" w:rsidP="0072417A">
      <w:pPr>
        <w:pStyle w:val="ListParagraph"/>
        <w:numPr>
          <w:ilvl w:val="0"/>
          <w:numId w:val="1"/>
        </w:numPr>
      </w:pPr>
      <w:r>
        <w:t xml:space="preserve">visualizer.py contains the helper class for visualizing results. </w:t>
      </w:r>
    </w:p>
    <w:p w14:paraId="3AECE56D" w14:textId="4D4EBC9D" w:rsidR="00E54FBB" w:rsidRDefault="00E54FBB" w:rsidP="0072417A">
      <w:pPr>
        <w:pStyle w:val="ListParagraph"/>
        <w:numPr>
          <w:ilvl w:val="0"/>
          <w:numId w:val="1"/>
        </w:numPr>
      </w:pPr>
      <w:proofErr w:type="spellStart"/>
      <w:r>
        <w:t>visualize.ipynb</w:t>
      </w:r>
      <w:proofErr w:type="spellEnd"/>
      <w:r>
        <w:t xml:space="preserve"> is where we visualize our prediction results and other information. </w:t>
      </w:r>
    </w:p>
    <w:p w14:paraId="1DF1D329" w14:textId="383DCC70" w:rsidR="009167EE" w:rsidRDefault="004E2DA0" w:rsidP="0072417A">
      <w:pPr>
        <w:pStyle w:val="ListParagraph"/>
        <w:numPr>
          <w:ilvl w:val="0"/>
          <w:numId w:val="1"/>
        </w:numPr>
      </w:pPr>
      <w:r>
        <w:t xml:space="preserve">weights folder stores the parameters of our model. </w:t>
      </w:r>
    </w:p>
    <w:p w14:paraId="35D8C173" w14:textId="524EAA12" w:rsidR="004E2DA0" w:rsidRDefault="004E2DA0" w:rsidP="0072417A">
      <w:pPr>
        <w:pStyle w:val="ListParagraph"/>
        <w:numPr>
          <w:ilvl w:val="0"/>
          <w:numId w:val="1"/>
        </w:numPr>
      </w:pPr>
      <w:r>
        <w:t xml:space="preserve">results folder stores the prediction results of all </w:t>
      </w:r>
      <w:r w:rsidR="004745BD">
        <w:t>matches</w:t>
      </w:r>
      <w:r>
        <w:t xml:space="preserve"> in .</w:t>
      </w:r>
      <w:proofErr w:type="spellStart"/>
      <w:r>
        <w:t>pt</w:t>
      </w:r>
      <w:proofErr w:type="spellEnd"/>
      <w:r>
        <w:t xml:space="preserve"> format. </w:t>
      </w:r>
    </w:p>
    <w:p w14:paraId="4EE12FB4" w14:textId="1E725FBE" w:rsidR="00245E04" w:rsidRDefault="001A26E8" w:rsidP="00574520">
      <w:pPr>
        <w:pStyle w:val="ListParagraph"/>
        <w:numPr>
          <w:ilvl w:val="0"/>
          <w:numId w:val="1"/>
        </w:numPr>
      </w:pPr>
      <w:proofErr w:type="spellStart"/>
      <w:r>
        <w:t>data_finalize</w:t>
      </w:r>
      <w:r w:rsidR="00245E04">
        <w:t>d</w:t>
      </w:r>
      <w:r>
        <w:t>.p</w:t>
      </w:r>
      <w:r w:rsidR="00245E04">
        <w:t>ic</w:t>
      </w:r>
      <w:r>
        <w:t>kl</w:t>
      </w:r>
      <w:r w:rsidR="00245E04">
        <w:t>e</w:t>
      </w:r>
      <w:proofErr w:type="spellEnd"/>
      <w:r>
        <w:t xml:space="preserve"> is inside </w:t>
      </w:r>
      <w:r w:rsidR="00245E04">
        <w:t xml:space="preserve">data_finalized.zip. It is the dataset we used in our project. </w:t>
      </w:r>
    </w:p>
    <w:p w14:paraId="24CFC648" w14:textId="50392B8B" w:rsidR="00EC608F" w:rsidRDefault="00EC608F" w:rsidP="00EC608F">
      <w:r>
        <w:t xml:space="preserve">We use </w:t>
      </w:r>
      <w:proofErr w:type="spellStart"/>
      <w:r>
        <w:t>pytorch_geometric</w:t>
      </w:r>
      <w:proofErr w:type="spellEnd"/>
      <w:r>
        <w:t xml:space="preserve"> for this project. All code is written by </w:t>
      </w:r>
      <w:r w:rsidR="00B37A9C">
        <w:t>us</w:t>
      </w:r>
      <w:r>
        <w:t xml:space="preserve">. </w:t>
      </w:r>
    </w:p>
    <w:p w14:paraId="3C485DD2" w14:textId="2D5E52BC" w:rsidR="00AC4355" w:rsidRDefault="00AC4355" w:rsidP="00EC608F">
      <w:r>
        <w:t xml:space="preserve">Please unzip the file in data_finalized.zip and place it in the root level before running any code of this project. </w:t>
      </w:r>
    </w:p>
    <w:sectPr w:rsidR="00AC4355" w:rsidSect="009379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5CC1"/>
    <w:multiLevelType w:val="hybridMultilevel"/>
    <w:tmpl w:val="508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36"/>
    <w:rsid w:val="000B7F20"/>
    <w:rsid w:val="00107FDA"/>
    <w:rsid w:val="00195C0B"/>
    <w:rsid w:val="001A26E8"/>
    <w:rsid w:val="00245E04"/>
    <w:rsid w:val="002F5E84"/>
    <w:rsid w:val="002F71F3"/>
    <w:rsid w:val="00352D68"/>
    <w:rsid w:val="004745BD"/>
    <w:rsid w:val="004E2DA0"/>
    <w:rsid w:val="00574520"/>
    <w:rsid w:val="005E6896"/>
    <w:rsid w:val="00665567"/>
    <w:rsid w:val="006E4B22"/>
    <w:rsid w:val="006F267E"/>
    <w:rsid w:val="0072417A"/>
    <w:rsid w:val="007E0CA3"/>
    <w:rsid w:val="00841548"/>
    <w:rsid w:val="00856255"/>
    <w:rsid w:val="00861C41"/>
    <w:rsid w:val="009167EE"/>
    <w:rsid w:val="00937902"/>
    <w:rsid w:val="00982436"/>
    <w:rsid w:val="009F364B"/>
    <w:rsid w:val="00A219E9"/>
    <w:rsid w:val="00A539F4"/>
    <w:rsid w:val="00A94F7B"/>
    <w:rsid w:val="00AC4355"/>
    <w:rsid w:val="00AD236D"/>
    <w:rsid w:val="00B065D0"/>
    <w:rsid w:val="00B37A9C"/>
    <w:rsid w:val="00CE71FC"/>
    <w:rsid w:val="00DA181A"/>
    <w:rsid w:val="00E0253F"/>
    <w:rsid w:val="00E54FBB"/>
    <w:rsid w:val="00EC608F"/>
    <w:rsid w:val="00F1510B"/>
    <w:rsid w:val="00F27178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6121"/>
  <w15:chartTrackingRefBased/>
  <w15:docId w15:val="{3F23735F-0741-4B91-88E5-1DE29C1E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Zetian</dc:creator>
  <cp:keywords/>
  <dc:description/>
  <cp:lastModifiedBy>LU Zetian</cp:lastModifiedBy>
  <cp:revision>4</cp:revision>
  <dcterms:created xsi:type="dcterms:W3CDTF">2022-11-10T15:34:00Z</dcterms:created>
  <dcterms:modified xsi:type="dcterms:W3CDTF">2022-11-10T15:38:00Z</dcterms:modified>
</cp:coreProperties>
</file>