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ED5" w:rsidRDefault="00E46ED5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READ ME </w:t>
      </w:r>
      <w:bookmarkStart w:id="0" w:name="_GoBack"/>
      <w:bookmarkEnd w:id="0"/>
    </w:p>
    <w:p w:rsidR="00E46ED5" w:rsidRDefault="00E46ED5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2468BF" w:rsidRDefault="009E5D52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1-)Install </w:t>
      </w:r>
      <w:r w:rsidRPr="002468B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win32com</w:t>
      </w:r>
      <w:r w:rsidRPr="009E5D52">
        <w:t xml:space="preserve"> </w:t>
      </w:r>
      <w:r>
        <w:t xml:space="preserve"> on cmd </w:t>
      </w:r>
      <w:r w:rsidRPr="009E5D52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pip install -U pypiwin32</w:t>
      </w:r>
    </w:p>
    <w:p w:rsidR="009E5D52" w:rsidRDefault="009E5D52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2-)</w:t>
      </w:r>
      <w:r w:rsidRPr="009E5D52">
        <w:t xml:space="preserve"> </w:t>
      </w:r>
      <w:r w:rsidRPr="009E5D5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With this code, outlook must be open and configurations must be complete.</w:t>
      </w:r>
    </w:p>
    <w:p w:rsidR="009E5D52" w:rsidRDefault="0047170E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3-)</w:t>
      </w:r>
      <w:r w:rsidR="00CD24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write receiver mail adress on here </w:t>
      </w:r>
      <w:r w:rsidR="00CD244B" w:rsidRPr="002468B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mail</w:t>
      </w:r>
      <w:r w:rsidR="00CD244B"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.To = </w:t>
      </w:r>
      <w:r w:rsidR="00CD244B" w:rsidRPr="002468B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'@</w:t>
      </w:r>
      <w:r w:rsidR="00CD244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x</w:t>
      </w:r>
      <w:r w:rsidR="00CD244B" w:rsidRPr="002468B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.com'</w:t>
      </w:r>
    </w:p>
    <w:p w:rsidR="00CD244B" w:rsidRDefault="00CD244B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4-)write screenshot png file name on here</w:t>
      </w:r>
      <w:r w:rsidRPr="00CD244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 xml:space="preserve"> </w:t>
      </w:r>
      <w:r w:rsidRPr="002468B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im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2468B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save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2468B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sample.png</w:t>
      </w:r>
      <w:r w:rsidRPr="002468B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CD244B" w:rsidRDefault="00CD244B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5-)write directory </w:t>
      </w:r>
      <w:r w:rsidRPr="002468B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attachment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= </w:t>
      </w:r>
      <w:r w:rsidRPr="002468B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""</w:t>
      </w:r>
    </w:p>
    <w:p w:rsidR="00CD244B" w:rsidRDefault="00CD244B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6-)calcute time </w:t>
      </w:r>
      <w:r w:rsidRPr="00CD24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how long will it be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and write it </w:t>
      </w:r>
      <w:r w:rsidRPr="002468B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time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2468B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sleep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2468B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9E5D52" w:rsidRPr="002468BF" w:rsidRDefault="009E5D52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468B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import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2468B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webbrowser</w:t>
      </w: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468B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import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2468B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smtplib</w:t>
      </w: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468B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import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2468B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os</w:t>
      </w: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468B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from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2468B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email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2468B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mime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2468B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multipart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2468B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import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2468B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MIMEMultipart</w:t>
      </w: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468B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from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2468B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email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2468B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mime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2468B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text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2468B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import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2468B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MIMEText</w:t>
      </w: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468B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from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2468B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email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2468B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mime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2468B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base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2468B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import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2468B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MIMEBase</w:t>
      </w: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468B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from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2468B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email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2468B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import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2468B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encoders</w:t>
      </w: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468B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from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2468B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threading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2468B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import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2468B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Timer</w:t>
      </w: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468B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import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2468B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time</w:t>
      </w: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468B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from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2468B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PIL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2468B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import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2468B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ImageGrab</w:t>
      </w: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468B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import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2468B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win32com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2468B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client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2468B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as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2468B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win32</w:t>
      </w: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468B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import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2468B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socket</w:t>
      </w: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468B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timer_interval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</w:t>
      </w:r>
      <w:r w:rsidRPr="002468B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468B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2468B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send_mail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():</w:t>
      </w: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2468B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import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2468B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win32com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2468B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client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2468B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as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2468B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win32</w:t>
      </w: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2468B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outlook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r w:rsidRPr="002468B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win32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2468B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Dispatch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2468B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'outlook.application'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2468B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mail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r w:rsidRPr="002468B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outlook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.CreateItem(</w:t>
      </w:r>
      <w:r w:rsidRPr="002468B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2468B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mail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.To = </w:t>
      </w:r>
      <w:r w:rsidRPr="002468B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'@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x</w:t>
      </w:r>
      <w:r w:rsidRPr="002468B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.com'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# receiver mail adress</w:t>
      </w: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2468B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mail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.Subject = </w:t>
      </w:r>
      <w:r w:rsidRPr="002468B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socket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2468B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gethostname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()+</w:t>
      </w:r>
      <w:r w:rsidRPr="002468B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</w:t>
      </w:r>
      <w:r w:rsidR="003333A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computer host speed test</w:t>
      </w:r>
      <w:r w:rsidRPr="002468B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2468B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mail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.Body = </w:t>
      </w:r>
      <w:r w:rsidRPr="002468B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…:speed test</w:t>
      </w:r>
      <w:r w:rsidRPr="002468B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2468B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mail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.HTMLBody = </w:t>
      </w:r>
      <w:r w:rsidRPr="002468B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' </w:t>
      </w:r>
      <w:r w:rsidRPr="002468B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&lt;h2&gt;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speed test</w:t>
      </w:r>
      <w:r w:rsidRPr="002468B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&lt;/h2&gt;'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2468B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#this field is optional</w:t>
      </w: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2468B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To attach a file to the email (optional):</w:t>
      </w: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2468B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attachment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 = </w:t>
      </w:r>
      <w:r w:rsidRPr="002468B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# write here directory</w:t>
      </w: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2468B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mail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.Attachments.Add(</w:t>
      </w:r>
      <w:r w:rsidRPr="002468B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attachment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2468B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mail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.Send()</w:t>
      </w: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468B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2468B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browser_open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():</w:t>
      </w: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2468B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webbrowser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2468B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open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2468B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https://fast.com/'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2468B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new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2468B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468B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2468B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browser_close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():</w:t>
      </w: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2468B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os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2468B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system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2468B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"taskkill /im chrome.exe /f"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468B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2468B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getDesktopimg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():</w:t>
      </w: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2468B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im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r w:rsidRPr="002468B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ImageGrab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2468B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grab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</w:t>
      </w: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2468B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im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2468B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save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2468B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sample.png</w:t>
      </w:r>
      <w:r w:rsidRPr="002468B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# write here directory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to save png file</w:t>
      </w: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468B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2468B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delayrun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():</w:t>
      </w: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2468B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2468B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"test  test"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    </w:t>
      </w:r>
      <w:r w:rsidRPr="002468B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t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r w:rsidRPr="002468B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Timer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2468B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timer_interval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2468B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delayrun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())</w:t>
      </w: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2468B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t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2468B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start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</w:t>
      </w: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468B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while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2468B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True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2468B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browser_open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</w:t>
      </w:r>
    </w:p>
    <w:p w:rsidR="002468BF" w:rsidRPr="002468BF" w:rsidRDefault="002468BF" w:rsidP="004717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2468B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time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2468B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sleep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2468B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  <w:r w:rsidR="0047170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#</w:t>
      </w:r>
      <w:r w:rsidR="0047170E" w:rsidRPr="0047170E">
        <w:t xml:space="preserve"> </w:t>
      </w:r>
      <w:r w:rsidR="0047170E" w:rsidRPr="0047170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This means wait 10 seconds, you can write the time</w:t>
      </w:r>
      <w:r w:rsidR="000C0AA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="0047170E" w:rsidRPr="0047170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calcuit here.</w:t>
      </w: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2468B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getDesktopimg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</w:t>
      </w: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2468B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browser_close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</w:t>
      </w: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r w:rsidRPr="002468B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send_mail</w:t>
      </w: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</w:t>
      </w:r>
    </w:p>
    <w:p w:rsidR="002468BF" w:rsidRPr="002468BF" w:rsidRDefault="002468BF" w:rsidP="002468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2468B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</w:p>
    <w:p w:rsidR="002468BF" w:rsidRPr="002468BF" w:rsidRDefault="002468BF" w:rsidP="002468B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0811F0" w:rsidRDefault="00E46ED5"/>
    <w:sectPr w:rsidR="000811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BF"/>
    <w:rsid w:val="000C0AAC"/>
    <w:rsid w:val="002468BF"/>
    <w:rsid w:val="003333A8"/>
    <w:rsid w:val="0047170E"/>
    <w:rsid w:val="008F4DD6"/>
    <w:rsid w:val="009E5D52"/>
    <w:rsid w:val="00B55B19"/>
    <w:rsid w:val="00CD244B"/>
    <w:rsid w:val="00E4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51244"/>
  <w15:chartTrackingRefBased/>
  <w15:docId w15:val="{70DB7482-25C0-487E-A945-ED6B67354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2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AKIF OZDEMIR - Son Kullanici Hizmetleri Mudurlugu</dc:creator>
  <cp:keywords/>
  <dc:description/>
  <cp:lastModifiedBy>MEHMET AKIF OZDEMIR - Son Kullanici Hizmetleri Mudurlugu</cp:lastModifiedBy>
  <cp:revision>6</cp:revision>
  <dcterms:created xsi:type="dcterms:W3CDTF">2022-08-07T10:24:00Z</dcterms:created>
  <dcterms:modified xsi:type="dcterms:W3CDTF">2022-08-07T10:39:00Z</dcterms:modified>
</cp:coreProperties>
</file>