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35" w:rsidRDefault="00E91135" w:rsidP="00E91135">
      <w:bookmarkStart w:id="0" w:name="_GoBack"/>
      <w:bookmarkEnd w:id="0"/>
    </w:p>
    <w:p w:rsidR="00E91135" w:rsidRDefault="00E91135" w:rsidP="00E91135">
      <w:pPr>
        <w:pStyle w:val="a4"/>
        <w:ind w:left="360" w:firstLineChars="0" w:firstLine="0"/>
      </w:pPr>
    </w:p>
    <w:p w:rsidR="00E91135" w:rsidRDefault="00E91135" w:rsidP="007A5A4A">
      <w:pPr>
        <w:pStyle w:val="1"/>
        <w:jc w:val="center"/>
      </w:pPr>
      <w:r>
        <w:t>2017.9-2018.7</w:t>
      </w:r>
      <w:r>
        <w:rPr>
          <w:rFonts w:hint="eastAsia"/>
        </w:rPr>
        <w:t>学生</w:t>
      </w:r>
      <w:r w:rsidR="00E400D2">
        <w:rPr>
          <w:rFonts w:hint="eastAsia"/>
        </w:rPr>
        <w:t>数据</w:t>
      </w:r>
      <w:r w:rsidR="007A5A4A">
        <w:rPr>
          <w:rFonts w:hint="eastAsia"/>
        </w:rPr>
        <w:t>采集</w:t>
      </w:r>
    </w:p>
    <w:p w:rsidR="002850BA" w:rsidRDefault="002850BA" w:rsidP="00BD0DE8">
      <w:pPr>
        <w:pStyle w:val="a4"/>
        <w:ind w:left="360" w:firstLineChars="0" w:firstLine="0"/>
      </w:pPr>
      <w:r>
        <w:rPr>
          <w:rFonts w:hint="eastAsia"/>
        </w:rPr>
        <w:t>请同学们</w:t>
      </w:r>
      <w:r w:rsidR="00EF1FB1">
        <w:rPr>
          <w:rFonts w:hint="eastAsia"/>
        </w:rPr>
        <w:t>按照下面的样例</w:t>
      </w:r>
      <w:r>
        <w:rPr>
          <w:rFonts w:hint="eastAsia"/>
        </w:rPr>
        <w:t>填上自己的信息，</w:t>
      </w:r>
      <w:hyperlink r:id="rId7" w:history="1">
        <w:r w:rsidR="00406ED3" w:rsidRPr="001C2B0C">
          <w:rPr>
            <w:rStyle w:val="a3"/>
            <w:rFonts w:hint="eastAsia"/>
          </w:rPr>
          <w:t>将</w:t>
        </w:r>
        <w:r w:rsidR="00406ED3" w:rsidRPr="001C2B0C">
          <w:rPr>
            <w:rStyle w:val="a3"/>
          </w:rPr>
          <w:t>此表格于2018年9月</w:t>
        </w:r>
        <w:r w:rsidR="00406ED3" w:rsidRPr="001C2B0C">
          <w:rPr>
            <w:rStyle w:val="a3"/>
            <w:rFonts w:hint="eastAsia"/>
          </w:rPr>
          <w:t>1</w:t>
        </w:r>
        <w:r w:rsidR="00406ED3" w:rsidRPr="001C2B0C">
          <w:rPr>
            <w:rStyle w:val="a3"/>
          </w:rPr>
          <w:t>5日23点之前Email至17210240077@fudan.edu.cn，</w:t>
        </w:r>
        <w:r w:rsidR="00406ED3" w:rsidRPr="001C2B0C">
          <w:rPr>
            <w:rStyle w:val="a3"/>
            <w:rFonts w:hint="eastAsia"/>
          </w:rPr>
          <w:t>邮件</w:t>
        </w:r>
        <w:r w:rsidR="00406ED3" w:rsidRPr="001C2B0C">
          <w:rPr>
            <w:rStyle w:val="a3"/>
          </w:rPr>
          <w:t>标题为</w:t>
        </w:r>
      </w:hyperlink>
      <w:r w:rsidR="00406ED3">
        <w:rPr>
          <w:rFonts w:hint="eastAsia"/>
        </w:rPr>
        <w:t xml:space="preserve">： </w:t>
      </w:r>
      <w:r w:rsidR="00BD0DE8">
        <w:rPr>
          <w:rFonts w:hint="eastAsia"/>
        </w:rPr>
        <w:t>学号-姓名-</w:t>
      </w:r>
      <w:r>
        <w:rPr>
          <w:rFonts w:hint="eastAsia"/>
        </w:rPr>
        <w:t>数据采集</w:t>
      </w:r>
      <w:r w:rsidR="00BD0DE8">
        <w:rPr>
          <w:rFonts w:hint="eastAsia"/>
        </w:rPr>
        <w:t>-当前年级</w:t>
      </w:r>
      <w:r w:rsidR="00340839">
        <w:rPr>
          <w:rFonts w:hint="eastAsia"/>
        </w:rPr>
        <w:t xml:space="preserve"> （如已毕业，</w:t>
      </w:r>
      <w:r w:rsidR="003004CD">
        <w:rPr>
          <w:rFonts w:hint="eastAsia"/>
        </w:rPr>
        <w:t>当前年级写“毕业”）</w:t>
      </w:r>
    </w:p>
    <w:p w:rsidR="00E91135" w:rsidRDefault="00E91135" w:rsidP="00E91135">
      <w:pPr>
        <w:pStyle w:val="a4"/>
        <w:ind w:left="360" w:firstLineChars="0" w:firstLine="0"/>
      </w:pPr>
    </w:p>
    <w:p w:rsidR="00E91135" w:rsidRDefault="00E91135" w:rsidP="00E91135">
      <w:pPr>
        <w:pStyle w:val="a4"/>
        <w:numPr>
          <w:ilvl w:val="0"/>
          <w:numId w:val="1"/>
        </w:numPr>
        <w:ind w:firstLineChars="0"/>
      </w:pPr>
      <w:r w:rsidRPr="00E91135">
        <w:rPr>
          <w:rFonts w:hint="eastAsia"/>
        </w:rPr>
        <w:t>学生参加大学生创新创业训练计划情况</w:t>
      </w:r>
    </w:p>
    <w:p w:rsidR="00E91135" w:rsidRDefault="00E91135"/>
    <w:tbl>
      <w:tblPr>
        <w:tblW w:w="6260" w:type="dxa"/>
        <w:tblInd w:w="-5" w:type="dxa"/>
        <w:tblLook w:val="04A0" w:firstRow="1" w:lastRow="0" w:firstColumn="1" w:lastColumn="0" w:noHBand="0" w:noVBand="1"/>
      </w:tblPr>
      <w:tblGrid>
        <w:gridCol w:w="1220"/>
        <w:gridCol w:w="1260"/>
        <w:gridCol w:w="1260"/>
        <w:gridCol w:w="1260"/>
        <w:gridCol w:w="1260"/>
      </w:tblGrid>
      <w:tr w:rsidR="00E91135" w:rsidRPr="00E91135" w:rsidTr="00E91135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学号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项目级别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项目类别</w:t>
            </w:r>
          </w:p>
        </w:tc>
      </w:tr>
      <w:tr w:rsidR="00E91135" w:rsidRPr="00E91135" w:rsidTr="00924FA9">
        <w:trPr>
          <w:trHeight w:val="263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</w:tbl>
    <w:p w:rsidR="00E91135" w:rsidRDefault="00E91135"/>
    <w:p w:rsidR="007A5A4A" w:rsidRDefault="007A5A4A"/>
    <w:p w:rsidR="00E91135" w:rsidRDefault="00E91135"/>
    <w:p w:rsidR="00E91135" w:rsidRDefault="00E91135" w:rsidP="00E911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参加教师科研项目情况</w:t>
      </w:r>
    </w:p>
    <w:p w:rsidR="00E91135" w:rsidRDefault="00E91135" w:rsidP="00E91135"/>
    <w:tbl>
      <w:tblPr>
        <w:tblW w:w="6960" w:type="dxa"/>
        <w:tblInd w:w="-5" w:type="dxa"/>
        <w:tblLook w:val="04A0" w:firstRow="1" w:lastRow="0" w:firstColumn="1" w:lastColumn="0" w:noHBand="0" w:noVBand="1"/>
      </w:tblPr>
      <w:tblGrid>
        <w:gridCol w:w="1440"/>
        <w:gridCol w:w="1260"/>
        <w:gridCol w:w="2400"/>
        <w:gridCol w:w="1560"/>
        <w:gridCol w:w="773"/>
      </w:tblGrid>
      <w:tr w:rsidR="00E91135" w:rsidRPr="00E91135" w:rsidTr="00E91135">
        <w:trPr>
          <w:trHeight w:val="300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学号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参与科研项目名称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项目负责人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工号</w:t>
            </w:r>
          </w:p>
        </w:tc>
      </w:tr>
      <w:tr w:rsidR="00E91135" w:rsidRPr="00E91135" w:rsidTr="00E91135">
        <w:trPr>
          <w:trHeight w:val="26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35" w:rsidRPr="00E91135" w:rsidRDefault="0060521A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17302010029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35" w:rsidRPr="00E91135" w:rsidRDefault="0060521A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卢永强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35" w:rsidRPr="0060521A" w:rsidRDefault="0060521A" w:rsidP="00E91135">
            <w:pPr>
              <w:widowControl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智能家居智能控制系统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35" w:rsidRPr="00E91135" w:rsidRDefault="0060521A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李敏波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135" w:rsidRPr="00E91135" w:rsidRDefault="00924FA9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04983</w:t>
            </w:r>
          </w:p>
        </w:tc>
      </w:tr>
    </w:tbl>
    <w:p w:rsidR="00E91135" w:rsidRDefault="00E91135" w:rsidP="00E91135"/>
    <w:p w:rsidR="00E91135" w:rsidRDefault="00E91135" w:rsidP="00E91135"/>
    <w:p w:rsidR="007A5A4A" w:rsidRDefault="007A5A4A" w:rsidP="00E91135"/>
    <w:p w:rsidR="007A5A4A" w:rsidRDefault="007A5A4A" w:rsidP="00E91135"/>
    <w:p w:rsidR="00E91135" w:rsidRDefault="00E91135" w:rsidP="00E91135">
      <w:pPr>
        <w:pStyle w:val="a4"/>
        <w:numPr>
          <w:ilvl w:val="0"/>
          <w:numId w:val="1"/>
        </w:numPr>
        <w:ind w:firstLineChars="0"/>
      </w:pPr>
      <w:r w:rsidRPr="00E91135">
        <w:rPr>
          <w:rFonts w:hint="eastAsia"/>
        </w:rPr>
        <w:t>学生获省级及以上各类竞赛奖励情况</w:t>
      </w:r>
    </w:p>
    <w:p w:rsidR="00E91135" w:rsidRDefault="00E91135" w:rsidP="00E91135"/>
    <w:tbl>
      <w:tblPr>
        <w:tblW w:w="7780" w:type="dxa"/>
        <w:tblInd w:w="-5" w:type="dxa"/>
        <w:tblLook w:val="04A0" w:firstRow="1" w:lastRow="0" w:firstColumn="1" w:lastColumn="0" w:noHBand="0" w:noVBand="1"/>
      </w:tblPr>
      <w:tblGrid>
        <w:gridCol w:w="880"/>
        <w:gridCol w:w="1240"/>
        <w:gridCol w:w="1240"/>
        <w:gridCol w:w="1240"/>
        <w:gridCol w:w="1240"/>
        <w:gridCol w:w="1240"/>
        <w:gridCol w:w="700"/>
      </w:tblGrid>
      <w:tr w:rsidR="00E91135" w:rsidRPr="00E91135" w:rsidTr="00E91135">
        <w:trPr>
          <w:trHeight w:val="31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E91135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学号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E91135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E91135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竞赛名称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E91135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获奖时间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E91135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获奖类别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E91135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获奖等级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E91135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说明</w:t>
            </w:r>
          </w:p>
        </w:tc>
      </w:tr>
      <w:tr w:rsidR="00E91135" w:rsidRPr="00E91135" w:rsidTr="00924FA9">
        <w:trPr>
          <w:trHeight w:val="263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</w:tbl>
    <w:p w:rsidR="00E91135" w:rsidRDefault="00E91135" w:rsidP="00E91135"/>
    <w:p w:rsidR="00E91135" w:rsidRDefault="00E91135" w:rsidP="00E91135"/>
    <w:p w:rsidR="007A5A4A" w:rsidRDefault="007A5A4A" w:rsidP="00E91135"/>
    <w:p w:rsidR="007A5A4A" w:rsidRDefault="007A5A4A" w:rsidP="00E91135"/>
    <w:p w:rsidR="007A5A4A" w:rsidRDefault="007A5A4A" w:rsidP="00E91135"/>
    <w:p w:rsidR="00E91135" w:rsidRDefault="00E91135" w:rsidP="00E91135">
      <w:pPr>
        <w:pStyle w:val="a4"/>
        <w:numPr>
          <w:ilvl w:val="0"/>
          <w:numId w:val="1"/>
        </w:numPr>
        <w:ind w:firstLineChars="0"/>
      </w:pPr>
      <w:r w:rsidRPr="00E91135">
        <w:rPr>
          <w:rFonts w:hint="eastAsia"/>
        </w:rPr>
        <w:t>学生发表学术论文情况</w:t>
      </w:r>
    </w:p>
    <w:p w:rsidR="00E91135" w:rsidRPr="007A5A4A" w:rsidRDefault="00E91135" w:rsidP="00E91135"/>
    <w:tbl>
      <w:tblPr>
        <w:tblW w:w="7980" w:type="dxa"/>
        <w:tblInd w:w="-5" w:type="dxa"/>
        <w:tblLook w:val="04A0" w:firstRow="1" w:lastRow="0" w:firstColumn="1" w:lastColumn="0" w:noHBand="0" w:noVBand="1"/>
      </w:tblPr>
      <w:tblGrid>
        <w:gridCol w:w="1680"/>
        <w:gridCol w:w="1260"/>
        <w:gridCol w:w="1260"/>
        <w:gridCol w:w="1260"/>
        <w:gridCol w:w="1260"/>
        <w:gridCol w:w="1260"/>
      </w:tblGrid>
      <w:tr w:rsidR="00E91135" w:rsidRPr="00E91135" w:rsidTr="00E9113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8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学号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论文名称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发表期刊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发表时间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收录情况</w:t>
            </w:r>
          </w:p>
        </w:tc>
      </w:tr>
      <w:tr w:rsidR="00E91135" w:rsidRPr="00E91135" w:rsidTr="00924FA9">
        <w:trPr>
          <w:trHeight w:val="25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:rsidR="00E91135" w:rsidRDefault="00E91135" w:rsidP="00E91135"/>
    <w:p w:rsidR="00E91135" w:rsidRDefault="00E91135" w:rsidP="00E91135"/>
    <w:p w:rsidR="007A5A4A" w:rsidRDefault="007A5A4A" w:rsidP="00E91135"/>
    <w:p w:rsidR="007A5A4A" w:rsidRDefault="007A5A4A" w:rsidP="00E91135"/>
    <w:p w:rsidR="00E91135" w:rsidRDefault="00E91135" w:rsidP="00E91135"/>
    <w:p w:rsidR="00E91135" w:rsidRDefault="00E91135" w:rsidP="00E91135">
      <w:pPr>
        <w:pStyle w:val="a4"/>
        <w:numPr>
          <w:ilvl w:val="0"/>
          <w:numId w:val="1"/>
        </w:numPr>
        <w:ind w:firstLineChars="0"/>
      </w:pPr>
      <w:r w:rsidRPr="00E91135">
        <w:rPr>
          <w:rFonts w:hint="eastAsia"/>
        </w:rPr>
        <w:lastRenderedPageBreak/>
        <w:t>专利（著作权）授权情况</w:t>
      </w:r>
    </w:p>
    <w:p w:rsidR="00E91135" w:rsidRDefault="00E91135" w:rsidP="00E91135"/>
    <w:tbl>
      <w:tblPr>
        <w:tblW w:w="8806" w:type="dxa"/>
        <w:tblInd w:w="-5" w:type="dxa"/>
        <w:tblLook w:val="04A0" w:firstRow="1" w:lastRow="0" w:firstColumn="1" w:lastColumn="0" w:noHBand="0" w:noVBand="1"/>
      </w:tblPr>
      <w:tblGrid>
        <w:gridCol w:w="1106"/>
        <w:gridCol w:w="1260"/>
        <w:gridCol w:w="1020"/>
        <w:gridCol w:w="1020"/>
        <w:gridCol w:w="1000"/>
        <w:gridCol w:w="1260"/>
        <w:gridCol w:w="2140"/>
      </w:tblGrid>
      <w:tr w:rsidR="00E91135" w:rsidRPr="00E91135" w:rsidTr="00E91135">
        <w:trPr>
          <w:trHeight w:val="300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8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学号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类别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授权号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获批时间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339966"/>
            <w:noWrap/>
            <w:vAlign w:val="bottom"/>
            <w:hideMark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E91135">
              <w:rPr>
                <w:rFonts w:ascii="Arial" w:eastAsia="宋体" w:hAnsi="Arial" w:cs="Arial"/>
                <w:kern w:val="0"/>
                <w:sz w:val="24"/>
                <w:szCs w:val="24"/>
              </w:rPr>
              <w:t>是否第一发明人</w:t>
            </w:r>
          </w:p>
        </w:tc>
      </w:tr>
      <w:tr w:rsidR="00E91135" w:rsidRPr="00E91135" w:rsidTr="00924FA9">
        <w:trPr>
          <w:trHeight w:val="255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135" w:rsidRPr="00E91135" w:rsidRDefault="00E91135" w:rsidP="00E9113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:rsidR="008B4ED8" w:rsidRDefault="008B4ED8" w:rsidP="00E91135"/>
    <w:p w:rsidR="004D3053" w:rsidRDefault="004D3053" w:rsidP="00E91135"/>
    <w:p w:rsidR="004D3053" w:rsidRDefault="004D3053" w:rsidP="00E91135"/>
    <w:p w:rsidR="004D3053" w:rsidRPr="00E91135" w:rsidRDefault="004D3053" w:rsidP="00E91135"/>
    <w:sectPr w:rsidR="004D3053" w:rsidRPr="00E91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8B3" w:rsidRDefault="000E68B3" w:rsidP="002850BA">
      <w:r>
        <w:separator/>
      </w:r>
    </w:p>
  </w:endnote>
  <w:endnote w:type="continuationSeparator" w:id="0">
    <w:p w:rsidR="000E68B3" w:rsidRDefault="000E68B3" w:rsidP="0028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8B3" w:rsidRDefault="000E68B3" w:rsidP="002850BA">
      <w:r>
        <w:separator/>
      </w:r>
    </w:p>
  </w:footnote>
  <w:footnote w:type="continuationSeparator" w:id="0">
    <w:p w:rsidR="000E68B3" w:rsidRDefault="000E68B3" w:rsidP="00285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93672"/>
    <w:multiLevelType w:val="hybridMultilevel"/>
    <w:tmpl w:val="B8DEC486"/>
    <w:lvl w:ilvl="0" w:tplc="932A2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FE"/>
    <w:rsid w:val="000C5247"/>
    <w:rsid w:val="000E68B3"/>
    <w:rsid w:val="001B6888"/>
    <w:rsid w:val="002660F6"/>
    <w:rsid w:val="002850BA"/>
    <w:rsid w:val="003004CD"/>
    <w:rsid w:val="00340839"/>
    <w:rsid w:val="00406ED3"/>
    <w:rsid w:val="004D3053"/>
    <w:rsid w:val="005741B9"/>
    <w:rsid w:val="005C4146"/>
    <w:rsid w:val="0060521A"/>
    <w:rsid w:val="007A5A4A"/>
    <w:rsid w:val="008B4ED8"/>
    <w:rsid w:val="00924FA9"/>
    <w:rsid w:val="00981EFE"/>
    <w:rsid w:val="00BD0DE8"/>
    <w:rsid w:val="00E400D2"/>
    <w:rsid w:val="00E91135"/>
    <w:rsid w:val="00EF1FB1"/>
    <w:rsid w:val="00F6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1A705"/>
  <w15:chartTrackingRefBased/>
  <w15:docId w15:val="{B1D091DD-6A34-4FBE-B136-3BCCF4E2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1EF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113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5A4A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285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50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5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50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3558;&#27492;&#34920;&#26684;&#20110;2018&#24180;9&#26376;15&#26085;23&#28857;&#20043;&#21069;Email&#33267;17210240077@fudan.edu.cn&#65292;&#37038;&#20214;&#26631;&#39064;&#20026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Yingxiao</dc:creator>
  <cp:keywords/>
  <dc:description/>
  <cp:lastModifiedBy>Windows 用户</cp:lastModifiedBy>
  <cp:revision>2</cp:revision>
  <dcterms:created xsi:type="dcterms:W3CDTF">2018-09-16T13:32:00Z</dcterms:created>
  <dcterms:modified xsi:type="dcterms:W3CDTF">2018-09-16T13:32:00Z</dcterms:modified>
</cp:coreProperties>
</file>