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8E9D1" w14:textId="3420BE07" w:rsidR="00500A10" w:rsidRDefault="006B6973">
      <w:r w:rsidRPr="006B6973">
        <w:drawing>
          <wp:anchor distT="0" distB="0" distL="114300" distR="114300" simplePos="0" relativeHeight="251658240" behindDoc="1" locked="0" layoutInCell="1" allowOverlap="1" wp14:anchorId="4652F6EB" wp14:editId="610EF72B">
            <wp:simplePos x="0" y="0"/>
            <wp:positionH relativeFrom="margin">
              <wp:align>right</wp:align>
            </wp:positionH>
            <wp:positionV relativeFrom="paragraph">
              <wp:posOffset>814705</wp:posOffset>
            </wp:positionV>
            <wp:extent cx="5400040" cy="908685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Interresante</w:t>
      </w:r>
      <w:proofErr w:type="spellEnd"/>
      <w:r>
        <w:t xml:space="preserve"> como </w:t>
      </w:r>
      <w:proofErr w:type="gramStart"/>
      <w:r>
        <w:t>o medusa</w:t>
      </w:r>
      <w:proofErr w:type="gramEnd"/>
      <w:r>
        <w:t xml:space="preserve"> é fácil de se mexer, aula bem didática. Entendi que depois que consigo o </w:t>
      </w:r>
      <w:proofErr w:type="spellStart"/>
      <w:r>
        <w:t>ip</w:t>
      </w:r>
      <w:proofErr w:type="spellEnd"/>
      <w:r>
        <w:t xml:space="preserve"> consigo </w:t>
      </w:r>
      <w:proofErr w:type="spellStart"/>
      <w:r>
        <w:t>tbm</w:t>
      </w:r>
      <w:proofErr w:type="spellEnd"/>
      <w:r>
        <w:t xml:space="preserve"> realizar um ataque de força brutal se alguma porta estiver aberta usar </w:t>
      </w:r>
      <w:proofErr w:type="spellStart"/>
      <w:r>
        <w:t>wordlist</w:t>
      </w:r>
      <w:proofErr w:type="spellEnd"/>
      <w:r>
        <w:t xml:space="preserve"> e medusa no processo.</w:t>
      </w:r>
    </w:p>
    <w:p w14:paraId="5D3776AB" w14:textId="77777777" w:rsidR="006B6973" w:rsidRPr="006B6973" w:rsidRDefault="006B6973" w:rsidP="006B6973"/>
    <w:p w14:paraId="5E23E380" w14:textId="77777777" w:rsidR="006B6973" w:rsidRDefault="006B6973" w:rsidP="006B6973"/>
    <w:p w14:paraId="7C8E7FD3" w14:textId="77777777" w:rsidR="006B6973" w:rsidRDefault="006B6973" w:rsidP="006B6973">
      <w:pPr>
        <w:jc w:val="right"/>
      </w:pPr>
    </w:p>
    <w:p w14:paraId="38133145" w14:textId="107FE30C" w:rsidR="006B6973" w:rsidRDefault="006B6973" w:rsidP="006B6973">
      <w:r>
        <w:t xml:space="preserve">Acabei tentando usar a filtração de dados que foi aprendido nas aulas passadas e funcionou, não sei se é a melhor </w:t>
      </w:r>
      <w:proofErr w:type="gramStart"/>
      <w:r>
        <w:t>maneira</w:t>
      </w:r>
      <w:proofErr w:type="gramEnd"/>
      <w:r>
        <w:t xml:space="preserve"> mas funcionou.</w:t>
      </w:r>
    </w:p>
    <w:p w14:paraId="52A73D46" w14:textId="7B97EAC1" w:rsidR="006B6973" w:rsidRDefault="009E61DF" w:rsidP="006B6973">
      <w:r w:rsidRPr="009E61DF">
        <w:drawing>
          <wp:inline distT="0" distB="0" distL="0" distR="0" wp14:anchorId="0E15F25D" wp14:editId="66F833F4">
            <wp:extent cx="5400040" cy="9505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E966" w14:textId="3C4E5FFC" w:rsidR="009E61DF" w:rsidRDefault="009E61DF" w:rsidP="006B6973">
      <w:r>
        <w:t xml:space="preserve">Interessante o uso do F12 para a descoberta de parâmetros para facilitar o acesso </w:t>
      </w:r>
      <w:proofErr w:type="gramStart"/>
      <w:r>
        <w:t>do medusa</w:t>
      </w:r>
      <w:proofErr w:type="gramEnd"/>
    </w:p>
    <w:p w14:paraId="73C29FFF" w14:textId="77777777" w:rsidR="00277E7D" w:rsidRDefault="00277E7D" w:rsidP="00277E7D">
      <w:r>
        <w:t>medusa -h (</w:t>
      </w:r>
      <w:proofErr w:type="spellStart"/>
      <w:r>
        <w:t>ip</w:t>
      </w:r>
      <w:proofErr w:type="spellEnd"/>
      <w:r>
        <w:t xml:space="preserve"> ataque) -U (nome da </w:t>
      </w:r>
      <w:proofErr w:type="spellStart"/>
      <w:r>
        <w:t>wordlist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) -P (nome </w:t>
      </w:r>
      <w:proofErr w:type="spellStart"/>
      <w:r>
        <w:t>wordlist</w:t>
      </w:r>
      <w:proofErr w:type="spellEnd"/>
      <w:r>
        <w:t xml:space="preserve"> senha) -M http\ </w:t>
      </w:r>
    </w:p>
    <w:p w14:paraId="6CF2F71C" w14:textId="28306AA5" w:rsidR="00F233BA" w:rsidRDefault="00277E7D" w:rsidP="00277E7D">
      <w:r>
        <w:t>-</w:t>
      </w:r>
      <w:proofErr w:type="gramStart"/>
      <w:r>
        <w:t>m  PAGE</w:t>
      </w:r>
      <w:proofErr w:type="gramEnd"/>
      <w:r>
        <w:t>: ‘Endereço web \</w:t>
      </w:r>
    </w:p>
    <w:p w14:paraId="5B0A08AF" w14:textId="4E01912D" w:rsidR="00277E7D" w:rsidRDefault="00277E7D" w:rsidP="00277E7D">
      <w:r>
        <w:t>-</w:t>
      </w:r>
      <w:proofErr w:type="gramStart"/>
      <w:r>
        <w:t>m</w:t>
      </w:r>
      <w:proofErr w:type="gramEnd"/>
      <w:r>
        <w:t xml:space="preserve"> FORM ‘</w:t>
      </w:r>
      <w:proofErr w:type="spellStart"/>
      <w:r>
        <w:t>paramentro</w:t>
      </w:r>
      <w:proofErr w:type="spellEnd"/>
      <w:r>
        <w:t xml:space="preserve"> =^USER^&amp;</w:t>
      </w:r>
      <w:r w:rsidRPr="00277E7D">
        <w:t xml:space="preserve"> </w:t>
      </w:r>
      <w:proofErr w:type="spellStart"/>
      <w:r>
        <w:t>paramentro</w:t>
      </w:r>
      <w:proofErr w:type="spellEnd"/>
      <w:r>
        <w:t>=^PASS&amp;</w:t>
      </w:r>
      <w:r w:rsidRPr="00277E7D">
        <w:t xml:space="preserve"> </w:t>
      </w:r>
      <w:proofErr w:type="spellStart"/>
      <w:r>
        <w:t>paramentro</w:t>
      </w:r>
      <w:proofErr w:type="spellEnd"/>
      <w:r>
        <w:t>=Login’ \</w:t>
      </w:r>
    </w:p>
    <w:p w14:paraId="5C8D90E1" w14:textId="44B19487" w:rsidR="00277E7D" w:rsidRDefault="00277E7D" w:rsidP="00277E7D">
      <w:r>
        <w:t>-</w:t>
      </w:r>
      <w:proofErr w:type="gramStart"/>
      <w:r>
        <w:t>m</w:t>
      </w:r>
      <w:proofErr w:type="gramEnd"/>
      <w:r>
        <w:t xml:space="preserve"> ‘FAIL=mensagem de falha’ -t 6</w:t>
      </w:r>
    </w:p>
    <w:p w14:paraId="6C60E6D1" w14:textId="39004399" w:rsidR="003871EA" w:rsidRPr="006B6973" w:rsidRDefault="003871EA" w:rsidP="00277E7D">
      <w:r w:rsidRPr="003871EA">
        <w:drawing>
          <wp:inline distT="0" distB="0" distL="0" distR="0" wp14:anchorId="5A2E0A0A" wp14:editId="66D3C480">
            <wp:extent cx="5400040" cy="264414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EA" w:rsidRPr="006B69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73"/>
    <w:rsid w:val="00277E7D"/>
    <w:rsid w:val="003871EA"/>
    <w:rsid w:val="00500A10"/>
    <w:rsid w:val="00560F69"/>
    <w:rsid w:val="006B6973"/>
    <w:rsid w:val="008C4CBB"/>
    <w:rsid w:val="009E61DF"/>
    <w:rsid w:val="00EA6080"/>
    <w:rsid w:val="00F233BA"/>
    <w:rsid w:val="00FD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15E9"/>
  <w15:chartTrackingRefBased/>
  <w15:docId w15:val="{A227D65D-DC3B-47A5-86A3-59E681F1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6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69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69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69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6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104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Gustavo☆</dc:creator>
  <cp:keywords/>
  <dc:description/>
  <cp:lastModifiedBy>Luis Gustavo☆</cp:lastModifiedBy>
  <cp:revision>1</cp:revision>
  <dcterms:created xsi:type="dcterms:W3CDTF">2026-10-23T15:48:00Z</dcterms:created>
  <dcterms:modified xsi:type="dcterms:W3CDTF">2026-10-23T17:33:00Z</dcterms:modified>
</cp:coreProperties>
</file>